
<file path=[Content_Types].xml><?xml version="1.0" encoding="utf-8"?>
<Types xmlns="http://schemas.openxmlformats.org/package/2006/content-types">
  <Default Extension="wmf" ContentType="image/x-wmf"/>
  <Default Extension="xml" ContentType="application/xml"/>
  <Default Extension="jpeg" ContentType="image/jpeg"/>
  <Default Extension="rels" ContentType="application/vnd.openxmlformats-package.relationships+xml"/>
  <Default Extension="emf" ContentType="image/x-emf"/>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rPr>
          <w:rFonts w:ascii="Times New Roman" w:cs="Times New Roman" w:hAnsi="Times New Roman"/>
        </w:rPr>
      </w:pPr>
    </w:p>
    <w:tbl>
      <w:tblPr>
        <w:tblpPr w:leftFromText="180" w:rightFromText="180" w:topFromText="0" w:bottomFromText="0" w:vertAnchor="text" w:tblpX="2982" w:tblpY="-19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8"/>
      </w:tblGrid>
      <w:tr>
        <w:trPr>
          <w:trHeight w:val="1429" w:hRule="atLeast"/>
        </w:trPr>
        <w:tc>
          <w:tcPr>
            <w:tcW w:w="6498" w:type="dxa"/>
            <w:tcBorders/>
            <w:tcFitText w:val="false"/>
          </w:tcPr>
          <w:p>
            <w:pPr>
              <w:pStyle w:val="style0"/>
              <w:rPr>
                <w:rFonts w:ascii="Times New Roman" w:cs="Times New Roman" w:hAnsi="Times New Roman"/>
                <w:sz w:val="32"/>
              </w:rPr>
            </w:pPr>
          </w:p>
          <w:p>
            <w:pPr>
              <w:pStyle w:val="style0"/>
              <w:rPr>
                <w:rFonts w:ascii="Times New Roman" w:cs="Times New Roman" w:hAnsi="Times New Roman"/>
                <w:b/>
                <w:sz w:val="32"/>
              </w:rPr>
            </w:pPr>
            <w:r>
              <w:rPr>
                <w:rFonts w:ascii="Times New Roman" w:cs="Times New Roman" w:hAnsi="Times New Roman"/>
                <w:b/>
                <w:sz w:val="32"/>
              </w:rPr>
              <w:t>kibet constraction and industryal colage</w:t>
            </w:r>
          </w:p>
        </w:tc>
      </w:tr>
    </w:tbl>
    <w:p>
      <w:pPr>
        <w:pStyle w:val="style0"/>
        <w:rPr>
          <w:rFonts w:ascii="Times New Roman" w:cs="Times New Roman" w:hAnsi="Times New Roman"/>
        </w:rPr>
      </w:pPr>
    </w:p>
    <w:p>
      <w:pPr>
        <w:pStyle w:val="style0"/>
        <w:tabs>
          <w:tab w:val="left" w:leader="none" w:pos="2001"/>
          <w:tab w:val="center" w:leader="none" w:pos="4603"/>
        </w:tabs>
        <w:jc w:val="center"/>
        <w:rPr>
          <w:rFonts w:ascii="Times New Roman" w:cs="Times New Roman" w:hAnsi="Times New Roman"/>
          <w:b/>
          <w:i/>
          <w:color w:val="c00000"/>
          <w:sz w:val="28"/>
          <w:szCs w:val="40"/>
        </w:rPr>
      </w:pPr>
      <w:r>
        <w:rPr>
          <w:rFonts w:ascii="Times New Roman" w:cs="Times New Roman" w:eastAsia="Times New Roman" w:hAnsi="Times New Roman"/>
          <w:b/>
          <w:sz w:val="32"/>
        </w:rPr>
        <w:t xml:space="preserve">Occupation: - </w:t>
      </w:r>
      <w:r>
        <w:rPr>
          <w:rFonts w:ascii="Times New Roman" w:cs="Times New Roman" w:hAnsi="Times New Roman"/>
          <w:b/>
          <w:i/>
          <w:color w:val="000000"/>
          <w:sz w:val="28"/>
          <w:szCs w:val="40"/>
        </w:rPr>
        <w:t>Apparel Fashion Designing and Technology Supervision</w:t>
      </w:r>
    </w:p>
    <w:p>
      <w:pPr>
        <w:pStyle w:val="style0"/>
        <w:jc w:val="center"/>
        <w:rPr>
          <w:rFonts w:ascii="Times New Roman" w:cs="Times New Roman" w:eastAsia="Times New Roman" w:hAnsi="Times New Roman"/>
          <w:b/>
          <w:sz w:val="28"/>
        </w:rPr>
      </w:pPr>
      <w:r>
        <w:rPr>
          <w:rFonts w:ascii="Times New Roman" w:cs="Times New Roman" w:eastAsia="Times New Roman" w:hAnsi="Times New Roman"/>
          <w:b/>
          <w:sz w:val="28"/>
        </w:rPr>
        <w:t>NTQF Level – IV</w:t>
      </w:r>
    </w:p>
    <w:p>
      <w:pPr>
        <w:pStyle w:val="style0"/>
        <w:jc w:val="center"/>
        <w:rPr>
          <w:rFonts w:ascii="Times New Roman" w:cs="Times New Roman" w:eastAsia="Times New Roman" w:hAnsi="Times New Roman"/>
          <w:b/>
          <w:sz w:val="28"/>
        </w:rPr>
      </w:pPr>
      <w:r>
        <w:rPr>
          <w:rFonts w:ascii="Times New Roman" w:cs="Times New Roman" w:eastAsia="Times New Roman" w:hAnsi="Times New Roman"/>
          <w:b/>
          <w:sz w:val="28"/>
        </w:rPr>
        <w:t>Learning Guide # 01</w:t>
      </w:r>
    </w:p>
    <w:p>
      <w:pPr>
        <w:pStyle w:val="style0"/>
        <w:jc w:val="center"/>
        <w:rPr>
          <w:rFonts w:ascii="Arial" w:cs="Arial" w:hAnsi="Arial"/>
          <w:bCs/>
          <w:sz w:val="28"/>
          <w:szCs w:val="28"/>
        </w:rPr>
      </w:pPr>
      <w:r>
        <w:rPr>
          <w:rFonts w:ascii="Times New Roman" w:cs="Times New Roman" w:eastAsia="Times New Roman" w:hAnsi="Times New Roman"/>
          <w:b/>
          <w:sz w:val="28"/>
          <w:szCs w:val="28"/>
        </w:rPr>
        <w:t xml:space="preserve">Unit of competence: - </w:t>
      </w:r>
      <w:r>
        <w:rPr>
          <w:rFonts w:ascii="Times New Roman" w:cs="Times New Roman" w:hAnsi="Times New Roman"/>
          <w:b/>
          <w:bCs/>
          <w:color w:val="000000"/>
          <w:sz w:val="28"/>
          <w:szCs w:val="28"/>
        </w:rPr>
        <w:t>Plan and Organize Work</w:t>
      </w:r>
    </w:p>
    <w:p>
      <w:pPr>
        <w:pStyle w:val="style0"/>
        <w:jc w:val="center"/>
        <w:rPr>
          <w:rFonts w:ascii="Times New Roman" w:cs="Times New Roman" w:hAnsi="Times New Roman"/>
          <w:b/>
          <w:sz w:val="28"/>
          <w:szCs w:val="40"/>
        </w:rPr>
      </w:pPr>
      <w:r>
        <w:rPr>
          <w:rFonts w:ascii="Times New Roman" w:cs="Times New Roman" w:eastAsia="Times New Roman" w:hAnsi="Times New Roman"/>
          <w:b/>
          <w:sz w:val="28"/>
          <w:szCs w:val="32"/>
        </w:rPr>
        <w:t xml:space="preserve">Module Title: - </w:t>
      </w:r>
      <w:r>
        <w:rPr>
          <w:rFonts w:ascii="Times New Roman" w:cs="Times New Roman" w:hAnsi="Times New Roman"/>
          <w:b/>
          <w:sz w:val="28"/>
          <w:szCs w:val="40"/>
        </w:rPr>
        <w:t>Planning And Organizing Work</w:t>
      </w:r>
    </w:p>
    <w:p>
      <w:pPr>
        <w:pStyle w:val="style0"/>
        <w:rPr>
          <w:rFonts w:ascii="Times New Roman" w:cs="Times New Roman" w:eastAsia="Times New Roman" w:hAnsi="Times New Roman"/>
          <w:b/>
          <w:sz w:val="28"/>
          <w:szCs w:val="32"/>
        </w:rPr>
      </w:pPr>
      <w:r>
        <w:rPr>
          <w:rFonts w:ascii="Times New Roman" w:cs="Times New Roman" w:eastAsia="Times New Roman" w:hAnsi="Times New Roman"/>
          <w:b/>
          <w:noProof/>
          <w:sz w:val="28"/>
          <w:szCs w:val="32"/>
          <w:lang w:val="en-GB" w:eastAsia="en-GB"/>
        </w:rPr>
        <w:pict>
          <v:group id="1027" filled="f" stroked="f" style="position:absolute;margin-left:89.0pt;margin-top:9.0pt;width:262.95pt;height:199.5pt;z-index:4;mso-position-horizontal-relative:text;mso-position-vertical-relative:text;mso-width-relative:page;mso-height-relative:page;mso-wrap-distance-left:0.0pt;mso-wrap-distance-right:0.0pt;visibility:visible;" coordsize="7920,7904" coordorigin="1917,5776">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xrange="0,10800"/>
              </v:handles>
            </v:shapetype>
            <v:shape id="1029" type="#_x0000_t10" adj="6326," fillcolor="white" style="position:absolute;left:1917.0;top:5796.0;width:7920.0;height:7880.0;z-index:3;mso-position-horizontal-relative:text;mso-position-vertical-relative:text;mso-width-relative:page;mso-height-relative:page;visibility:visible;" wrapcoords="4090 0 -40 6300 -40 15360 4090 21600 17510 21600 21640 15360 21640 6300 17510 0 4090 0">
              <v:stroke joinstyle="miter" color="blue"/>
              <v:fill/>
              <v:path limo="10800,10800" textboxrect="0,0,21600,21600;2700,2700,18900,18900;5400,5400,16200,16200" o:connecttype="custom" o:connectlocs="@8,0;0,@9;@8,@7;@6,@9" gradientshapeok="t"/>
            </v:shape>
            <v:shapetype id="_x0000_t202" coordsize="21600,21600" o:spt="202" path="m,l,21600r21600,l21600,xe">
              <v:stroke joinstyle="miter"/>
              <v:path gradientshapeok="t" o:connecttype="rect"/>
            </v:shapetype>
            <v:shape id="1031" type="#_x0000_t202" filled="f" stroked="f" style="position:absolute;left:4317.0;top:11896.0;width:1909.0;height:1784.0;z-index:4;mso-position-horizontal-relative:text;mso-position-vertical-relative:text;mso-width-relative:page;mso-height-relative:page;visibility:visible;">
              <v:stroke on="f" joinstyle="miter"/>
              <v:fill/>
              <v:path o:connecttype="rect" gradientshapeok="t"/>
              <v:textbox>
                <w:txbxContent>
                  <w:p>
                    <w:pPr>
                      <w:pStyle w:val="style0"/>
                      <w:rPr>
                        <w:sz w:val="40"/>
                        <w:szCs w:val="40"/>
                      </w:rPr>
                    </w:pPr>
                    <w:r>
                      <w:rPr>
                        <w:noProof/>
                        <w:sz w:val="40"/>
                        <w:szCs w:val="40"/>
                        <w:lang w:val="en-GB" w:eastAsia="en-GB"/>
                      </w:rPr>
                      <w:drawing>
                        <wp:inline distT="0" distB="0" distL="0" distR="0">
                          <wp:extent cx="621665" cy="602543"/>
                          <wp:effectExtent l="19050" t="0" r="6985" b="0"/>
                          <wp:docPr id="2049" name="Image1" descr="bd07067_"/>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621665" cy="602543"/>
                                  </a:xfrm>
                                  <a:prstGeom prst="rect">
                                    <a:avLst/>
                                  </a:prstGeom>
                                </pic:spPr>
                              </pic:pic>
                            </a:graphicData>
                          </a:graphic>
                        </wp:inline>
                      </w:drawing>
                    </w:r>
                  </w:p>
                </w:txbxContent>
              </v:textbox>
            </v:shape>
            <v:shape id="1032" type="#_x0000_t202" filled="f" stroked="f" style="position:absolute;left:4777.0;top:5776.0;width:2381.0;height:2162.0;z-index:5;mso-position-horizontal-relative:text;mso-position-vertical-relative:text;mso-width-relative:page;mso-height-relative:page;visibility:visible;">
              <v:stroke on="f" joinstyle="miter"/>
              <v:fill/>
              <v:path o:connecttype="rect" gradientshapeok="t"/>
              <v:textbox style="mso-next-textbox:#2052;">
                <w:txbxContent>
                  <w:p>
                    <w:pPr>
                      <w:pStyle w:val="style0"/>
                      <w:rPr>
                        <w:sz w:val="40"/>
                        <w:szCs w:val="40"/>
                      </w:rPr>
                    </w:pPr>
                    <w:r>
                      <w:rPr>
                        <w:noProof/>
                        <w:sz w:val="40"/>
                        <w:szCs w:val="40"/>
                        <w:lang w:val="en-GB" w:eastAsia="en-GB"/>
                      </w:rPr>
                      <w:drawing>
                        <wp:inline distT="0" distB="0" distL="0" distR="0">
                          <wp:extent cx="1371600" cy="1254760"/>
                          <wp:effectExtent l="0" t="0" r="0" b="0"/>
                          <wp:docPr id="2051" name="Image1"/>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true">
                                  <a:blip r:embed="rId3" cstate="print">
                                    <a:extLst>
                                      <a:ext uri="{28A0092B-C50C-407E-A947-70E740481C1C}">
                                        <a14:useLocalDpi xmlns:a14="http://schemas.microsoft.com/office/drawing/2010/main" val="0"/>
                                      </a:ext>
                                    </a:extLst>
                                  </a:blip>
                                  <a:srcRect l="0" t="0" r="0" b="0"/>
                                  <a:stretch>
                                    <a:fillRect/>
                                  </a:stretch>
                                </pic:blipFill>
                                <pic:spPr>
                                  <a:xfrm>
                                    <a:off x="0" y="0"/>
                                    <a:ext cx="1371600" cy="1254760"/>
                                  </a:xfrm>
                                  <a:prstGeom prst="rect">
                                    <a:avLst/>
                                  </a:prstGeom>
                                </pic:spPr>
                              </pic:pic>
                            </a:graphicData>
                          </a:graphic>
                        </wp:inline>
                      </w:drawing>
                    </w:r>
                  </w:p>
                </w:txbxContent>
              </v:textbox>
            </v:shape>
            <v:group id="1033" filled="f" stroked="f" style="position:absolute;left:5094.0;top:8640.0;width:1863.0;height:1852.0;z-index:6;mso-position-horizontal-relative:text;mso-position-vertical-relative:text;mso-width-relative:page;mso-height-relative:page;visibility:visible;" coordsize="1920,1712" coordorigin="0,-52" editas="canvas">
              <v:shape id="1035" type="#_x0000_t204" filled="f" stroked="f" style="position:absolute;left:0.0;top:-52.0;width:1920.0;height:1712.0;z-index:7;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group id="1036" filled="f" stroked="f" style="position:absolute;left:0.0;top:-52.0;width:1920.0;height:1712.0;z-index:8;mso-position-horizontal-relative:text;mso-position-vertical-relative:text;mso-width-relative:page;mso-height-relative:page;visibility:visible;" coordsize="1920,1712" coordorigin="0,-52">
                <v:rect id="1037" fillcolor="silver" stroked="f" style="position:absolute;left:567.0;top:-24.0;width:793.0;height:852.0;z-index:9;mso-position-horizontal-relative:text;mso-position-vertical-relative:text;mso-width-relative:page;mso-height-relative:page;visibility:visible;">
                  <v:stroke on="f"/>
                  <v:fill/>
                </v:rect>
                <v:group id="1038" filled="f" stroked="f" style="position:absolute;left:720.0;top:-52.0;width:667.0;height:927.0;z-index:10;mso-position-horizontal-relative:text;mso-position-vertical-relative:text;mso-width-relative:page;mso-height-relative:page;visibility:visible;" coordsize="667,927" coordorigin="679,96">
                  <v:group id="1039" filled="f" stroked="f" style="position:absolute;left:679.0;top:96.0;width:667.0;height:927.0;z-index:11;mso-position-horizontal-relative:text;mso-position-vertical-relative:text;mso-width-relative:page;mso-height-relative:page;visibility:visible;" coordsize="667,927" coordorigin="679,96">
                    <v:line id="1040" fillcolor="white" from="679.0pt,96.0pt" to="861.0pt,420.0pt" style="position:absolute;z-index:12;mso-position-horizontal-relative:text;mso-position-vertical-relative:text;mso-width-relative:page;mso-height-relative:page;visibility:visible;flip:x y;">
                      <v:stroke weight="0.6pt"/>
                      <v:fill/>
                    </v:line>
                    <v:group id="1041" filled="f" stroked="f" style="position:absolute;left:798.0;top:140.0;width:548.0;height:883.0;z-index:13;mso-position-horizontal-relative:text;mso-position-vertical-relative:text;mso-width-relative:page;mso-height-relative:page;visibility:visible;" coordsize="548,883" coordorigin="798,140">
                      <v:oval id="1042" fillcolor="red" stroked="f" style="position:absolute;left:902.0;top:532.0;width:69.0;height:72.0;z-index:14;mso-position-horizontal-relative:text;mso-position-vertical-relative:text;mso-width-relative:page;mso-height-relative:page;visibility:visible;">
                        <v:stroke on="f"/>
                        <v:fill/>
                      </v:oval>
                      <v:oval id="1043" fillcolor="red" stroked="f" style="position:absolute;left:1045.0;top:140.0;width:159.0;height:200.0;z-index:15;mso-position-horizontal-relative:text;mso-position-vertical-relative:text;mso-width-relative:page;mso-height-relative:page;visibility:visible;">
                        <v:stroke on="f"/>
                        <v:fill/>
                      </v:oval>
                      <v:shape id="1044" coordsize="1073,1380" path="m756,50l818,50l901,108l1073,429l1066,572,949,683l853,766l733,582l780,532l818,493,738,333,507,532,732,922,922,742l920,1380l437,1380,435,423,324,514l225,514l214,497,141,367,0,137,160,0,260,170l287,207l490,50l574,50l756,50xe" fillcolor="red" stroked="f" style="position:absolute;left:798.0;top:333.0;width:536.0;height:690.0;z-index:16;mso-position-horizontal-relative:text;mso-position-vertical-relative:text;mso-width-relative:page;mso-height-relative:page;visibility:visible;">
                        <v:stroke on="f"/>
                        <v:fill/>
                        <v:path arrowok="t"/>
                      </v:shape>
                      <v:oval id="1045" fillcolor="red" stroked="f" style="position:absolute;left:1280.0;top:534.0;width:66.0;height:95.0;z-index:17;mso-position-horizontal-relative:text;mso-position-vertical-relative:text;mso-width-relative:page;mso-height-relative:page;visibility:visible;">
                        <v:stroke on="f"/>
                        <v:fill/>
                      </v:oval>
                      <v:shape id="1046" coordsize="121,49" path="m0,1hdc0,1,0,1,0,1,0,27,27,49,60,49c93,49,121,27,121,1c120,1,120,1,120,0hal60,2,0,1hdxe" filled="f" stroked="f" style="position:absolute;left:1086.0;top:357.0;width:92.0;height:47.0;z-index:18;mso-position-horizontal-relative:text;mso-position-vertical-relative:text;mso-width-relative:page;mso-height-relative:page;visibility:visible;">
                        <v:stroke on="f"/>
                        <v:fill/>
                        <v:path arrowok="t"/>
                      </v:shape>
                      <v:fill/>
                    </v:group>
                    <v:fill/>
                  </v:group>
                  <v:shape id="1047" coordsize="103,79" path="m87,79hdc97,71,103,59,103,48,103,22,76,1,43,1,26,0,11,6,0,15hal43,48,87,79hdxe" filled="f" stroked="f" style="position:absolute;left:1175.0;top:357.0;width:78.0;height:76.0;z-index:19;mso-position-horizontal-relative:text;mso-position-vertical-relative:text;mso-width-relative:page;mso-height-relative:page;visibility:visible;">
                    <v:stroke on="f"/>
                    <v:fill/>
                    <v:path arrowok="t"/>
                  </v:shape>
                  <v:fill/>
                </v:group>
                <v:group id="1048" filled="f" stroked="f" style="position:absolute;left:1597.0;top:848.0;width:311.0;height:728.0;z-index:20;mso-position-horizontal-relative:text;mso-position-vertical-relative:text;mso-width-relative:page;mso-height-relative:page;visibility:visible;" coordsize="311,728" coordorigin="1597,928">
                  <v:group id="1049" filled="f" stroked="f" style="position:absolute;left:1597.0;top:1154.0;width:311.0;height:502.0;z-index:21;mso-position-horizontal-relative:text;mso-position-vertical-relative:text;mso-width-relative:page;mso-height-relative:page;visibility:visible;" coordsize="311,502" coordorigin="1597,1154">
                    <v:rect id="1050" fillcolor="teal" stroked="f" style="position:absolute;left:1650.0;top:1154.0;width:208.0;height:107.0;z-index:22;mso-position-horizontal-relative:text;mso-position-vertical-relative:text;mso-width-relative:page;mso-height-relative:page;visibility:visible;">
                      <v:stroke on="f"/>
                      <v:fill/>
                    </v:rect>
                    <v:rect id="1051" fillcolor="teal" stroked="f" style="position:absolute;left:1597.0;top:1224.0;width:311.0;height:432.0;z-index:23;mso-position-horizontal-relative:text;mso-position-vertical-relative:text;mso-width-relative:page;mso-height-relative:page;visibility:visible;">
                      <v:stroke on="f"/>
                      <v:fill/>
                    </v:rect>
                    <v:shape id="1052" coordsize="75,90" path="m73,0hdc33,1,0,40,0,88hal75,90,73,0hdxe" filled="f" stroked="f" style="position:absolute;left:1597.0;top:1154.0;width:58.0;height:87.0;z-index:24;mso-position-horizontal-relative:text;mso-position-vertical-relative:text;mso-width-relative:page;mso-height-relative:page;visibility:visible;">
                      <v:stroke on="f"/>
                      <v:fill/>
                      <v:path arrowok="t"/>
                    </v:shape>
                    <v:shape id="1053" coordsize="75,90" path="m75,88hdc75,39,41,0,0,0hal0,90,75,88hdxe" filled="f" stroked="f" style="position:absolute;left:1849.0;top:1155.0;width:57.0;height:87.0;z-index:25;mso-position-horizontal-relative:text;mso-position-vertical-relative:text;mso-width-relative:page;mso-height-relative:page;visibility:visible;">
                      <v:stroke on="f"/>
                      <v:fill/>
                      <v:path arrowok="t"/>
                    </v:shape>
                    <v:fill/>
                  </v:group>
                  <v:oval id="1054" fillcolor="teal" stroked="f" style="position:absolute;left:1667.0;top:928.0;width:169.0;height:209.0;z-index:26;mso-position-horizontal-relative:text;mso-position-vertical-relative:text;mso-width-relative:page;mso-height-relative:page;visibility:visible;">
                    <v:stroke on="f"/>
                    <v:fill/>
                  </v:oval>
                  <v:fill/>
                </v:group>
                <v:group id="1055" filled="f" stroked="f" style="position:absolute;left:1279.0;top:651.0;width:312.0;height:727.0;z-index:27;mso-position-horizontal-relative:text;mso-position-vertical-relative:text;mso-width-relative:page;mso-height-relative:page;visibility:visible;" coordsize="312,727" coordorigin="1279,731">
                  <v:group id="1056" filled="f" stroked="f" style="position:absolute;left:1279.0;top:956.0;width:312.0;height:502.0;z-index:28;mso-position-horizontal-relative:text;mso-position-vertical-relative:text;mso-width-relative:page;mso-height-relative:page;visibility:visible;" coordsize="312,502" coordorigin="1279,956">
                    <v:rect id="1057" fillcolor="green" stroked="f" style="position:absolute;left:1332.0;top:956.0;width:209.0;height:108.0;z-index:29;mso-position-horizontal-relative:text;mso-position-vertical-relative:text;mso-width-relative:page;mso-height-relative:page;visibility:visible;">
                      <v:stroke on="f"/>
                      <v:fill/>
                    </v:rect>
                    <v:rect id="1058" fillcolor="green" stroked="f" style="position:absolute;left:1279.0;top:1027.0;width:312.0;height:431.0;z-index:30;mso-position-horizontal-relative:text;mso-position-vertical-relative:text;mso-width-relative:page;mso-height-relative:page;visibility:visible;">
                      <v:stroke on="f"/>
                      <v:fill/>
                    </v:rect>
                    <v:shape id="1059" coordsize="75,90" path="m74,0hdc33,0,0,40,0,89hal75,90,74,0hdxe" filled="f" stroked="f" style="position:absolute;left:1279.0;top:956.0;width:58.0;height:87.0;z-index:31;mso-position-horizontal-relative:text;mso-position-vertical-relative:text;mso-width-relative:page;mso-height-relative:page;visibility:visible;">
                      <v:stroke on="f"/>
                      <v:fill/>
                      <v:path arrowok="t"/>
                    </v:shape>
                    <v:shape id="1060" coordsize="76,91" path="m76,90hdc76,41,42,1,1,1,0,0,0,1,0,1hal1,91,76,90hdxe" filled="f" stroked="f" style="position:absolute;left:1532.0;top:956.0;width:58.0;height:88.0;z-index:32;mso-position-horizontal-relative:text;mso-position-vertical-relative:text;mso-width-relative:page;mso-height-relative:page;visibility:visible;">
                      <v:stroke on="f"/>
                      <v:fill/>
                      <v:path arrowok="t"/>
                    </v:shape>
                    <v:fill/>
                  </v:group>
                  <v:oval id="1061" fillcolor="green" stroked="f" style="position:absolute;left:1349.0;top:731.0;width:170.0;height:208.0;z-index:33;mso-position-horizontal-relative:text;mso-position-vertical-relative:text;mso-width-relative:page;mso-height-relative:page;visibility:visible;">
                    <v:stroke on="f"/>
                    <v:fill/>
                  </v:oval>
                  <v:fill/>
                </v:group>
                <v:group id="1062" filled="f" stroked="f" style="position:absolute;left:351.0;top:651.0;width:311.0;height:727.0;z-index:34;mso-position-horizontal-relative:text;mso-position-vertical-relative:text;mso-width-relative:page;mso-height-relative:page;visibility:visible;" coordsize="311,727" coordorigin="351,731">
                  <v:group id="1063" filled="f" stroked="f" style="position:absolute;left:351.0;top:956.0;width:311.0;height:502.0;z-index:35;mso-position-horizontal-relative:text;mso-position-vertical-relative:text;mso-width-relative:page;mso-height-relative:page;visibility:visible;" coordsize="311,502" coordorigin="351,956">
                    <v:rect id="1064" fillcolor="teal" stroked="f" style="position:absolute;left:404.0;top:956.0;width:208.0;height:108.0;z-index:36;mso-position-horizontal-relative:text;mso-position-vertical-relative:text;mso-width-relative:page;mso-height-relative:page;visibility:visible;">
                      <v:stroke on="f"/>
                      <v:fill/>
                    </v:rect>
                    <v:rect id="1065" fillcolor="teal" stroked="f" style="position:absolute;left:351.0;top:1027.0;width:311.0;height:431.0;z-index:37;mso-position-horizontal-relative:text;mso-position-vertical-relative:text;mso-width-relative:page;mso-height-relative:page;visibility:visible;">
                      <v:stroke on="f"/>
                      <v:fill/>
                    </v:rect>
                    <v:shape id="1066" coordsize="76,90" path="m74,0hdc33,0,0,40,0,89hal76,90,74,0hdxe" filled="f" stroked="f" style="position:absolute;left:351.0;top:956.0;width:57.0;height:87.0;z-index:38;mso-position-horizontal-relative:text;mso-position-vertical-relative:text;mso-width-relative:page;mso-height-relative:page;visibility:visible;">
                      <v:stroke on="f"/>
                      <v:fill/>
                      <v:path arrowok="t"/>
                    </v:shape>
                    <v:shape id="1067" coordsize="75,90" path="m75,89hdc75,40,42,0,0,0hal1,90,75,89hdxe" filled="f" stroked="f" style="position:absolute;left:603.0;top:957.0;width:57.0;height:87.0;z-index:39;mso-position-horizontal-relative:text;mso-position-vertical-relative:text;mso-width-relative:page;mso-height-relative:page;visibility:visible;">
                      <v:stroke on="f"/>
                      <v:fill/>
                      <v:path arrowok="t"/>
                    </v:shape>
                    <v:fill/>
                  </v:group>
                  <v:oval id="1068" fillcolor="teal" stroked="f" style="position:absolute;left:421.0;top:731.0;width:169.0;height:208.0;z-index:40;mso-position-horizontal-relative:text;mso-position-vertical-relative:text;mso-width-relative:page;mso-height-relative:page;visibility:visible;">
                    <v:stroke on="f"/>
                    <v:fill/>
                  </v:oval>
                  <v:fill/>
                </v:group>
                <v:group id="1069" filled="f" stroked="f" style="position:absolute;left:23.0;top:848.0;width:310.0;height:728.0;z-index:41;mso-position-horizontal-relative:text;mso-position-vertical-relative:text;mso-width-relative:page;mso-height-relative:page;visibility:visible;" coordsize="310,728" coordorigin="23,928">
                  <v:oval id="1070" fillcolor="green" stroked="f" style="position:absolute;left:94.0;top:928.0;width:168.0;height:209.0;z-index:42;mso-position-horizontal-relative:text;mso-position-vertical-relative:text;mso-width-relative:page;mso-height-relative:page;visibility:visible;">
                    <v:stroke on="f"/>
                    <v:fill/>
                  </v:oval>
                  <v:group id="1071" filled="f" stroked="f" style="position:absolute;left:23.0;top:1154.0;width:310.0;height:502.0;z-index:43;mso-position-horizontal-relative:text;mso-position-vertical-relative:text;mso-width-relative:page;mso-height-relative:page;visibility:visible;" coordsize="310,502" coordorigin="23,1154">
                    <v:rect id="1072" fillcolor="green" stroked="f" style="position:absolute;left:76.0;top:1154.0;width:208.0;height:107.0;z-index:44;mso-position-horizontal-relative:text;mso-position-vertical-relative:text;mso-width-relative:page;mso-height-relative:page;visibility:visible;">
                      <v:stroke on="f"/>
                      <v:fill/>
                    </v:rect>
                    <v:rect id="1073" fillcolor="green" stroked="f" style="position:absolute;left:23.0;top:1224.0;width:310.0;height:432.0;z-index:45;mso-position-horizontal-relative:text;mso-position-vertical-relative:text;mso-width-relative:page;mso-height-relative:page;visibility:visible;">
                      <v:stroke on="f"/>
                      <v:fill/>
                    </v:rect>
                    <v:shape id="1074" coordsize="76,90" path="m74,0hdc33,0,0,39,0,88hal76,90,74,0hdxe" filled="f" stroked="f" style="position:absolute;left:23.0;top:1154.0;width:58.0;height:87.0;z-index:46;mso-position-horizontal-relative:text;mso-position-vertical-relative:text;mso-width-relative:page;mso-height-relative:page;visibility:visible;">
                      <v:stroke on="f"/>
                      <v:fill/>
                      <v:path arrowok="t"/>
                    </v:shape>
                    <v:shape id="1075" coordsize="75,90" path="m75,88hdc75,39,42,0,0,0hal1,90,75,88hdxe" filled="f" stroked="f" style="position:absolute;left:275.0;top:1155.0;width:57.0;height:87.0;z-index:47;mso-position-horizontal-relative:text;mso-position-vertical-relative:text;mso-width-relative:page;mso-height-relative:page;visibility:visible;">
                      <v:stroke on="f"/>
                      <v:fill/>
                      <v:path arrowok="t"/>
                    </v:shape>
                    <v:fill/>
                  </v:group>
                  <v:fill/>
                </v:group>
                <v:shape id="1076" coordsize="3840,1431" path="m0,1431l1369,0,2414,0,3840,1431,0,1431xe" fillcolor="gray" stroked="f" style="position:absolute;left:0.0;top:860.0;width:1920.0;height:715.0;z-index:48;mso-position-horizontal-relative:text;mso-position-vertical-relative:text;mso-width-relative:page;mso-height-relative:page;visibility:visible;">
                  <v:stroke on="f"/>
                  <v:fill/>
                  <v:path arrowok="t"/>
                </v:shape>
                <v:group id="1077" filled="f" stroked="f" style="position:absolute;left:548.0;top:911.0;width:785.0;height:749.0;z-index:49;mso-position-horizontal-relative:text;mso-position-vertical-relative:text;mso-width-relative:page;mso-height-relative:page;visibility:visible;" coordsize="785,749" coordorigin="548,991">
                  <v:group id="1078" filled="f" stroked="f" style="position:absolute;left:948.0;top:998.0;width:385.0;height:742.0;z-index:50;mso-position-horizontal-relative:text;mso-position-vertical-relative:text;mso-width-relative:page;mso-height-relative:page;visibility:visible;" coordsize="385,742" coordorigin="948,998">
                    <v:oval id="1079" fillcolor="green" stroked="f" style="position:absolute;left:1037.0;top:998.0;width:205.0;height:252.0;z-index:51;mso-position-horizontal-relative:text;mso-position-vertical-relative:text;mso-width-relative:page;mso-height-relative:page;visibility:visible;">
                      <v:stroke on="f"/>
                      <v:fill/>
                    </v:oval>
                    <v:group id="1080" filled="f" stroked="f" style="position:absolute;left:948.0;top:1272.0;width:385.0;height:468.0;z-index:52;mso-position-horizontal-relative:text;mso-position-vertical-relative:text;mso-width-relative:page;mso-height-relative:page;visibility:visible;" coordsize="385,468" coordorigin="948,1272">
                      <v:rect id="1081" fillcolor="green" stroked="f" style="position:absolute;left:1013.0;top:1272.0;width:254.0;height:130.0;z-index:53;mso-position-horizontal-relative:text;mso-position-vertical-relative:text;mso-width-relative:page;mso-height-relative:page;visibility:visible;">
                        <v:stroke on="f"/>
                        <v:fill/>
                      </v:rect>
                      <v:rect id="1082" fillcolor="green" stroked="f" style="position:absolute;left:949.0;top:1359.0;width:384.0;height:381.0;z-index:54;mso-position-horizontal-relative:text;mso-position-vertical-relative:text;mso-width-relative:page;mso-height-relative:page;visibility:visible;">
                        <v:stroke on="f"/>
                        <v:fill/>
                      </v:rect>
                      <v:shape id="1083" coordsize="93,107" path="m92,0hdc41,0,1,48,1,107c0,107,1,107,1,107hal93,107,92,0hdxe" filled="f" stroked="f" style="position:absolute;left:948.0;top:1272.0;width:71.0;height:104.0;z-index:55;mso-position-horizontal-relative:text;mso-position-vertical-relative:text;mso-width-relative:page;mso-height-relative:page;visibility:visible;">
                        <v:stroke on="f"/>
                        <v:fill/>
                        <v:path arrowok="t"/>
                      </v:shape>
                      <v:shape id="1084" coordsize="93,109" path="m92,109hdc92,108,93,108,93,108,93,48,51,0,0,0hal0,108l92,109hdxe" filled="f" stroked="f" style="position:absolute;left:1260.0;top:1274.0;width:70.0;height:105.0;z-index:56;mso-position-horizontal-relative:text;mso-position-vertical-relative:text;mso-width-relative:page;mso-height-relative:page;visibility:visible;">
                        <v:stroke on="f"/>
                        <v:fill/>
                        <v:path arrowok="t"/>
                      </v:shape>
                      <v:fill/>
                    </v:group>
                    <v:fill/>
                  </v:group>
                  <v:group id="1085" filled="f" stroked="f" style="position:absolute;left:548.0;top:991.0;width:385.0;height:742.0;z-index:57;mso-position-horizontal-relative:text;mso-position-vertical-relative:text;mso-width-relative:page;mso-height-relative:page;visibility:visible;" coordsize="385,742" coordorigin="548,991">
                    <v:oval id="1086" fillcolor="teal" stroked="f" style="position:absolute;left:637.0;top:991.0;width:205.0;height:252.0;z-index:58;mso-position-horizontal-relative:text;mso-position-vertical-relative:text;mso-width-relative:page;mso-height-relative:page;visibility:visible;">
                      <v:stroke on="f"/>
                      <v:fill/>
                    </v:oval>
                    <v:group id="1087" filled="f" stroked="f" style="position:absolute;left:548.0;top:1265.0;width:385.0;height:468.0;z-index:59;mso-position-horizontal-relative:text;mso-position-vertical-relative:text;mso-width-relative:page;mso-height-relative:page;visibility:visible;" coordsize="385,468" coordorigin="548,1265">
                      <v:rect id="1088" fillcolor="teal" stroked="f" style="position:absolute;left:614.0;top:1265.0;width:253.0;height:130.0;z-index:60;mso-position-horizontal-relative:text;mso-position-vertical-relative:text;mso-width-relative:page;mso-height-relative:page;visibility:visible;">
                        <v:stroke on="f"/>
                        <v:fill/>
                      </v:rect>
                      <v:rect id="1089" fillcolor="teal" stroked="f" style="position:absolute;left:549.0;top:1352.0;width:384.0;height:381.0;z-index:61;mso-position-horizontal-relative:text;mso-position-vertical-relative:text;mso-width-relative:page;mso-height-relative:page;visibility:visible;">
                        <v:stroke on="f"/>
                        <v:fill/>
                      </v:rect>
                      <v:shape id="1090" coordsize="94,107" path="m93,0hdc42,0,1,48,1,107c0,107,1,107,1,107hal94,107,93,0hdxe" filled="f" stroked="f" style="position:absolute;left:548.0;top:1265.0;width:71.0;height:104.0;z-index:62;mso-position-horizontal-relative:text;mso-position-vertical-relative:text;mso-width-relative:page;mso-height-relative:page;visibility:visible;">
                        <v:stroke on="f"/>
                        <v:fill/>
                        <v:path arrowok="t"/>
                      </v:shape>
                      <v:shape id="1091" coordsize="93,108" path="m92,108hdc92,107,93,107,93,107,93,48,51,0,0,0hal0,107l92,108hdxe" filled="f" stroked="f" style="position:absolute;left:863.0;top:1265.0;width:70.0;height:105.0;z-index:63;mso-position-horizontal-relative:text;mso-position-vertical-relative:text;mso-width-relative:page;mso-height-relative:page;visibility:visible;">
                        <v:stroke on="f"/>
                        <v:fill/>
                        <v:path arrowok="t"/>
                      </v:shape>
                      <v:fill/>
                    </v:group>
                    <v:fill/>
                  </v:group>
                  <v:fill/>
                </v:group>
                <v:fill/>
              </v:group>
              <v:group id="1092" filled="f" stroked="f" style="position:absolute;left:1078.0;top:24.0;width:180.0;height:180.0;z-index:64;mso-position-horizontal-relative:text;mso-position-vertical-relative:text;mso-width-relative:page;mso-height-relative:page;visibility:visible;" coordsize="916,552" coordorigin="6608,6080">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1094" type="#_x0000_t184" adj="8040," fillcolor="red" stroked="f" style="position:absolute;left:6608.0;top:6092.0;width:180.0;height:540.0;z-index:65;mso-position-horizontal-relative:text;mso-position-vertical-relative:text;mso-width-relative:page;mso-height-relative:page;visibility:visible;rotation:1376256fd;">
                  <v:stroke on="f" joinstyle="miter"/>
                  <v:fill/>
                  <v:path textboxrect="@12,@15,@0,@16" o:connecttype="custom" o:connectlocs="21600,0;0,10800;21600,21600;@0,10800" o:connectangles="270.0,180.0,90.0,0.0"/>
                </v:shape>
                <v:shape id="1095" type="#_x0000_t184" adj="8040," fillcolor="red" stroked="f" style="position:absolute;left:7344.0;top:6080.0;width:180.0;height:540.0;z-index:66;mso-position-horizontal-relative:text;mso-position-vertical-relative:text;mso-width-relative:page;mso-height-relative:page;visibility:visible;rotation:10289152fd;">
                  <v:stroke on="f" joinstyle="miter"/>
                  <v:fill/>
                  <v:path textboxrect="@12,@15,@0,@16" o:connecttype="custom" o:connectlocs="21600,0;0,10800;21600,21600;@0,10800" o:connectangles="270.0,180.0,90.0,0.0"/>
                </v:shape>
                <v:fill/>
              </v:group>
              <o:lock aspectratio="true" v:ext="view"/>
              <v:fill/>
            </v:group>
            <v:group id="1096" filled="f" stroked="f" style="position:absolute;left:8140.0;top:10276.0;width:1217.0;height:1487.0;z-index:67;mso-position-horizontal-relative:text;mso-position-vertical-relative:text;mso-width-relative:page;mso-height-relative:page;visibility:visible;" coordsize="1254,1375" coordorigin="5062,1560">
              <v:shape id="1097" coordsize="2508,2750" path="m2508,1808l2199,1808l2199,1949l1497,1958l1497,2120l1328,2129l1328,2271l1131,2271l1100,2390l1050,2169l1126,2075l1126,2006l1151,1946l1160,1827l1188,1741l1191,1748l1196,1753l1203,1757l1211,1761l1220,1764l1231,1768l1242,1772l1253,1779l1269,1787l1282,1790l1296,1790l1308,1789l1323,1786l1338,1786l1355,1790l1375,1798l1397,1805l1422,1808l1451,1807l1482,1801l1511,1794l1540,1786l1565,1777l1586,1768l1625,1746l1650,1726l1665,1708l1673,1692l1675,1677l1675,1666l1675,1658l1679,1652l1698,1640l1708,1629l1714,1617l1716,1606l1718,1593l1722,1580l1731,1566l1749,1551l1758,1544l1768,1537l1776,1530l1784,1525l1792,1520l1799,1514l1805,1511l1812,1509l1818,1509l1827,1509l1842,1507l1859,1505l1880,1500l1903,1496l1927,1492l1951,1487l1974,1480l1997,1473l2018,1466l2036,1459l2051,1451l2062,1444l2067,1436l2067,1428l2071,1416l2082,1391l2091,1366l2095,1351l2095,1353l2095,1345l2095,1312l2095,1238l2093,1226l2086,1209l2081,1193l2076,1181l2072,1172l2064,1167l2054,1161l2041,1156l2029,1149l2020,1141l2013,1130l2012,1115l2010,1114l2006,1109l2000,1103l1989,1096l1975,1089l1959,1082l1940,1078l1917,1077l1917,1066l1921,1043l1925,1021l1927,1010l2002,906l1739,488l1656,493l1656,1029l1749,1029l1796,1058l1788,1059l1778,1063l1770,1070l1761,1077l1753,1085l1743,1093l1735,1101l1727,1107l1718,1125l1720,1148l1720,1175l1707,1207l1695,1220l1681,1233l1671,1241l1660,1248l1650,1252l1644,1256l1638,1257l1637,1257l1571,1209l1342,1176l1340,1178l1335,1183l1328,1187l1319,1190l1308,1189l1297,1181l1284,1163l1271,1134l1263,1111l1257,1088l1251,1067l1245,1047l1239,1029l1232,1012l1224,1000l1216,991l1164,986l1122,981l1088,974l1061,969l1041,962l1027,955l1019,948l1015,940l1015,933l1017,926l1022,919l1027,914l1033,907l1037,902l1041,898l1042,894l1065,846l1065,839l1067,820l1067,794l1067,768l1068,724l1072,657l1077,593l1084,553l1087,530l1084,503l1080,479l1077,470l1084,438l1141,403l1141,401l1139,395l1137,386l1131,374l1123,359l1111,343l1095,325l1075,306l1062,293l1053,285l1045,278l1038,273l1034,267l1031,262l1029,255l1029,246l1027,228l1022,201l1015,169l1006,135l998,101,990,71,983,47,979,32,968,16,947,5,915,0,878,0,835,2,786,9,736,19,684,31,632,43,582,57,537,69,496,82,461,93l434,101l417,108l411,109l411,143l414,224l419,311l430,370l434,392l431,401l430,414l439,441l439,451l437,467l435,488l439,507l446,527l458,563l471,600l476,619l481,645l484,663l489,679l499,701l488,738l475,768l461,794l445,816l426,833l407,848l386,861l364,872l340,881l314,891l287,900l259,910l229,922l198,936l166,952l132,973l74,1025l39,1089l21,1157l16,1227l19,1290l27,1342l35,1377l39,1391l43,1407l40,1425l38,1443l36,1462l36,1481l38,1515l42,1547l50,1580l59,1611l71,1641l88,1670l104,1697l124,1725l139,1785l121,1805l115,1830l119,1857l128,1889l140,1920l152,1950l162,1980l166,2006l163,2034l158,2057l151,2076l146,2092l147,2107l155,2122l173,2137l205,2154l166,2356l168,2414l0,2423l9,2651l2383,2750l2424,2750l2499,2632l2508,1808xe" fillcolor="black" stroked="f" style="position:absolute;left:5062.0;top:1560.0;width:1254.0;height:1375.0;z-index:68;mso-position-horizontal-relative:text;mso-position-vertical-relative:text;mso-width-relative:page;mso-height-relative:page;visibility:visible;">
                <v:stroke on="f"/>
                <v:fill/>
                <v:path arrowok="t"/>
              </v:shape>
              <v:shape id="1098" coordsize="1997,2421" path="m1994,1237l1994,1231l1994,1221l1994,1213l1994,1206l1988,1187l1980,1170l1970,1157l1967,1144l1966,1125l1958,1109l1946,1095l1930,1084l1909,1077l1889,1072l1866,1069l1845,1068l1843,1068l1841,1068l1839,1068l1837,1068,1807,965l1905,883l1645,464l1614,457l1614,984l1757,984l1775,1071l1765,1071l1754,1071l1742,1072l1729,1073l1715,1076l1702,1077l1691,1082l1683,1086l1675,1095l1668,1109l1661,1127l1656,1147l1649,1169l1641,1190l1633,1210l1622,1226l1609,1237l1594,1244l1576,1246l1560,1244l1545,1241l1533,1237l1525,1235l1522,1233l1469,1180l1423,1195l1369,1164l1308,1187l1254,1149l1208,1180l1207,1180l1206,1181l1202,1180l1196,1177l1189,1169l1183,1157l1173,1136l1162,1109l1154,1088l1146,1068l1137,1050l1129,1032l1119,1017l1110,1004l1102,993l1092,984l1045,980l1007,975l979,969l956,964l940,957l929,950l922,943l918,937l917,930l917,923l917,916l917,911l914,905l910,900l902,894l889,890l894,883l897,881l904,875l913,867l925,856l936,844l945,831l952,819l955,807l956,766l960,706l966,647l971,611l975,587l976,557l978,529l978,518l940,387l1046,371l1045,368l1040,358l1032,345l1021,330l1005,312,984,294,960,278,932,264,920,235,910,208l904,182l901,162l899,133l897,97,894,63l894,37l890,21,874,10,850,3,817,0,778,2,735,4l689,11l641,18,592,28l546,37l502,47l463,55l429,63l405,70l387,74l382,75l391,101,374,99l375,133l379,212l387,298l397,356l402,393l401,442l402,492l411,535l415,540l419,551l426,563l433,580l438,585l449,592l460,598l465,604l467,632l465,659l464,685l471,710l460,743l448,771l433,797l415,819l397,837l376,855l355,868l330,882l306,894l281,907l252,917l225,930l196,943l166,957l136,974l105,993l53,1041l20,1098,4,1161,0,1224l3,1282l10,1330l18,1362l20,1374l24,1388l22,1404l19,1421l18,1438l18,1455l19,1485l23,1515l30,1544l39,1572l50,1600l63,1627l80,1652l97,1676l111,1731l94,1749l89,1772l93,1798l101,1825l112,1854l124,1883l132,1908l136,1932l134,1958l128,1978l123,1996l117,2011l119,2025l125,2038l142,2052l171,2067l136,2250l159,2421l1032,2406l986,2282,940,2079l1009,1995l1009,1932l1032,1878l1040,1770l1077,1623l1080,1631l1086,1639l1092,1649l1100,1658l1110,1668l1119,1677l1129,1686l1139,1693l1154,1699l1168,1703l1181,1705l1196,1706l1211,1706l1226,1708l1243,1712l1262,1720l1281,1727l1301,1732l1323,1734l1346,1734l1367,1732l1389,1728l1409,1723l1427,1716l1463,1695l1486,1677l1500,1661l1505,1646l1506,1634l1506,1623l1506,1616l1510,1611l1535,1597l1560,1578l1589,1554l1618,1530l1646,1505l1675,1482l1700,1460l1722,1444l1730,1438l1738,1433l1746,1429l1753,1425l1760,1422l1765,1419l1772,1416l1777,1415l1785,1419l1795,1422l1803,1425l1812,1427l1814,1444l1814,1446l1815,1453l1819,1463l1823,1474l1830,1486l1839,1496l1853,1503l1868,1505l1885,1503l1901,1497l1916,1489l1928,1477l1939,1464l1946,1449l1947,1436l1944,1421l1943,1416l1940,1411l1939,1405l1936,1400l1962,1381l1980,1367l1990,1355l1996,1343l1997,1328l1997,1306l1996,1277l1994,1237xe" fillcolor="black" stroked="f" style="position:absolute;left:5099.0;top:1582.0;width:999.0;height:1211.0;z-index:69;mso-position-horizontal-relative:text;mso-position-vertical-relative:text;mso-width-relative:page;mso-height-relative:page;visibility:visible;">
                <v:stroke on="f"/>
                <v:fill/>
                <v:path arrowok="t"/>
              </v:shape>
              <v:shape id="1099" coordsize="525,801" path="m27,280l31,386l16,432l27,472l30,476l39,485l54,502l73,522l95,547l120,576l146,604l174,636l202,666l229,696l256,723l281,748l301,770l318,786l332,797l339,801l347,775l341,714l332,652l327,623l318,619,298,608,269,592,235,571,198,550,166,526,142,503,127,483l120,458l122,453l128,455l131,459l132,461l139,465l149,470l161,477l175,485l193,494l213,503l235,511l258,520l282,526l306,532l332,535l358,535l382,533l407,528l430,518l449,509l463,503l472,498l479,494l483,487l487,477l492,465l498,446l506,384l506,304l503,234l502,204l503,202l509,197l514,189l519,176l523,161l525,142l521,120l511,96,507,77l511,64l515,58l511,58l499,60l484,63l471,66l456,67l441,70l428,71l416,74l405,75l391,81l384,86l378,90,367,88,355,85,340,83l324,83l306,85l287,86l269,86l250,86l232,83,209,75,189,64,171,51,158,36,147,22,140,11,135,3,134,0,108,145,74,133l76,129l77,118,72,105,58,94,49,90,38,86,29,83l20,83l14,86,8,93,4,104,2,122,0,159l4,189l12,209l24,223l37,235l43,250l46,264l47,269l27,280xe" fillcolor="#996633" stroked="f" style="position:absolute;left:5328.0;top:1748.0;width:262.0;height:400.0;z-index:70;mso-position-horizontal-relative:text;mso-position-vertical-relative:text;mso-width-relative:page;mso-height-relative:page;visibility:visible;">
                <v:stroke on="f"/>
                <v:fill opacity="64225f"/>
                <v:path arrowok="t"/>
              </v:shape>
              <v:shape id="1100" coordsize="189,55" path="m0,55l3,54,8,50,18,44,29,37,40,30,52,24,62,20l71,17l84,13,93,7,99,2,102,0l124,9l139,5l142,3l150,0l160,2l169,9l177,20l184,30l188,39l189,41l188,41l186,40l181,39l176,36l168,35l157,33,143,32l129,32l110,33,88,36,68,39,46,43,29,48,14,51,4,54,0,55xe" fillcolor="black" stroked="f" style="position:absolute;left:5471.0;top:1890.0;width:95.0;height:27.0;z-index:71;mso-position-horizontal-relative:text;mso-position-vertical-relative:text;mso-width-relative:page;mso-height-relative:page;visibility:visible;">
                <v:stroke on="f"/>
                <v:fill/>
                <v:path arrowok="t"/>
              </v:shape>
              <v:shape id="1101" coordsize="91,179" path="m30,0l65,145,12,160,0,179l62,176l91,152,30,0xe" fillcolor="black" stroked="f" style="position:absolute;left:5514.0;top:1787.0;width:45.0;height:89.0;z-index:72;mso-position-horizontal-relative:text;mso-position-vertical-relative:text;mso-width-relative:page;mso-height-relative:page;visibility:visible;">
                <v:stroke on="f"/>
                <v:fill/>
                <v:path arrowok="t"/>
              </v:shape>
              <v:shape id="1102" coordsize="396,133" path="m0,59l1,62l4,70l11,81l19,95l31,108l45,119l62,129l84,133l101,133l120,133l142,133l162,132l185,129l206,126l229,124l252,121l274,117l295,114l316,110l334,106l352,102l368,98l382,95l394,91l396,84l390,73,376,57,357,40,336,25,316,11,297,2,282,0,272,2,259,5,243,7l224,10l202,14l179,18l155,21l131,25l107,31,84,35,62,39,43,43,27,47,14,51,4,55,0,59xe" fillcolor="white" stroked="f" style="position:absolute;left:5411.0;top:1715.0;width:198.0;height:66.0;z-index:73;mso-position-horizontal-relative:text;mso-position-vertical-relative:text;mso-width-relative:page;mso-height-relative:page;visibility:visible;">
                <v:stroke on="f"/>
                <v:fill/>
                <v:path arrowok="t"/>
              </v:shape>
              <v:shape id="1103" coordsize="516,330" path="m506,242l502,242l490,244l471,247l445,250l416,255l382,259l346,266l308,272l269,278l228,287l191,293l154,300l122,309l92,315l68,324l50,330,34,328,21,304,11,268,4,222,2,176,0,134,0,103,3,88,7,86,17,80,30,75,48,69,68,62,92,54l119,47l149,39l181,32l213,26l249,19l284,13,320,8,355,4,391,2,427,1l436,1l444,0l452,1l460,1l466,5l472,11l479,19l485,31l493,73l497,132l502,190l509,229l516,246l514,248l509,244l506,242xe" fillcolor="white" stroked="f" style="position:absolute;left:5293.0;top:1588.0;width:258.0;height:166.0;z-index:74;mso-position-horizontal-relative:text;mso-position-vertical-relative:text;mso-width-relative:page;mso-height-relative:page;visibility:visible;">
                <v:stroke on="f"/>
                <v:fill/>
                <v:path arrowok="t"/>
              </v:shape>
              <v:shape id="1104" coordsize="27,50" path="m27,12l0,0,4,31,8,50,27,12xe" fillcolor="black" stroked="f" style="position:absolute;left:5336.0;top:1806.0;width:13.0;height:26.0;z-index:75;mso-position-horizontal-relative:text;mso-position-vertical-relative:text;mso-width-relative:page;mso-height-relative:page;visibility:visible;">
                <v:stroke on="f"/>
                <v:fill/>
                <v:path arrowok="t"/>
              </v:shape>
              <v:shape id="1105" coordsize="100,42" path="m0,23l50,4,100,0,50,19,0,42,0,23xe" fillcolor="black" stroked="f" style="position:absolute;left:5293.0;top:1672.0;width:50.0;height:22.0;z-index:76;mso-position-horizontal-relative:text;mso-position-vertical-relative:text;mso-width-relative:page;mso-height-relative:page;visibility:visible;">
                <v:stroke on="f"/>
                <v:fill/>
                <v:path arrowok="t"/>
              </v:shape>
              <v:shape id="1106" coordsize="75,18" path="m72,18l35,6,0,6,75,0,72,18xe" fillcolor="black" stroked="f" style="position:absolute;left:5506.0;top:1640.0;width:38.0;height:9.0;z-index:77;mso-position-horizontal-relative:text;mso-position-vertical-relative:text;mso-width-relative:page;mso-height-relative:page;visibility:visible;">
                <v:stroke on="f"/>
                <v:fill/>
                <v:path arrowok="t"/>
              </v:shape>
              <v:shape id="1107" coordsize="227,276" path="m67,0l0,65,112,276l162,190l227,213,67,0xe" fillcolor="#7f7fff" stroked="f" style="position:absolute;left:5295.0;top:1981.0;width:113.0;height:138.0;z-index:78;mso-position-horizontal-relative:text;mso-position-vertical-relative:text;mso-width-relative:page;mso-height-relative:page;visibility:visible;">
                <v:stroke on="f"/>
                <v:fill/>
                <v:path arrowok="t"/>
              </v:shape>
              <v:shape id="1108" coordsize="235,289" path="m0,67l20,114l22,114l26,116l31,119l39,123l49,129l58,135l69,145l81,156l92,167l103,179l112,190l120,200l128,211l135,222l139,231l143,241l150,260l158,275l166,284l169,289l162,211l185,211l223,137,235,93,131,0,119,47l143,93l96,82,50,36,39,74,0,67xe" fillcolor="#7f7fff" stroked="f" style="position:absolute;left:5355.0;top:2102.0;width:117.0;height:144.0;z-index:79;mso-position-horizontal-relative:text;mso-position-vertical-relative:text;mso-width-relative:page;mso-height-relative:page;visibility:visible;">
                <v:stroke on="f"/>
                <v:fill/>
                <v:path arrowok="t"/>
              </v:shape>
              <v:shape id="1109" coordsize="350,145" path="m269,0l263,3l248,9l225,17l200,26,170,37,142,48,116,59,96,67,79,76,62,84,46,92l31,100l19,107,8,112l3,117l0,118l3,117l11,115l22,112l39,108l58,104l83,101l108,100l138,99l165,99l188,99l207,99l225,100l242,101l258,106l274,111l292,118l308,126l321,132l332,137l339,140l344,142l347,144l350,145l350,145,269,0xe" fillcolor="#7f7fff" stroked="f" style="position:absolute;left:5154.0;top:2024.0;width:174.0;height:72.0;z-index:80;mso-position-horizontal-relative:text;mso-position-vertical-relative:text;mso-width-relative:page;mso-height-relative:page;visibility:visible;">
                <v:stroke on="f"/>
                <v:fill/>
                <v:path arrowok="t"/>
              </v:shape>
              <v:shape id="1110" coordsize="554,615" path="m455,113l454,110l451,102,446,91,439,77,430,64,419,53,407,43,393,39,379,36,362,31,345,25,330,19,315,12,304,6,296,2,294,1l287,1l267,0,238,0,206,0,172,1,140,4,114,9,98,16,87,25,75,35,62,46,48,57,36,69,25,82,16,95l10,109l2,135,0,157l5,181l21,218l32,240l41,259l51,277l60,292l70,307l81,318l93,328l106,334l120,341l130,348l140,355l148,363l155,371l160,381l164,392l167,404l171,418l176,433l183,448l193,464l203,482l215,501l229,522l244,545l259,565l271,582l282,594l291,602l298,609l302,612l304,615l306,615l306,612l304,602l303,587l303,567l303,544l306,518l308,489l315,459l325,429l337,399l354,370l375,343l400,318l431,297l469,280l512,269l526,266l536,266l543,266l549,267l551,269l554,272l554,273l554,273,516,210l513,209l504,207l491,205l476,203l460,202l445,202l433,205l424,210l418,217l410,224l402,229l391,233l380,237l369,241l357,244l344,246l329,247l313,247l294,247l273,246l253,244l234,241l217,237l202,233l197,228l206,222l226,214l252,206l280,195l307,184l327,172l339,159l345,149l349,139l353,132l357,128l362,125l369,124l380,124l393,125l408,125l420,125l431,123l441,121l447,118l451,116l454,114l455,113xe" fillcolor="#7f7fff" stroked="f" style="position:absolute;left:5112.0;top:2082.0;width:277.0;height:307.0;z-index:81;mso-position-horizontal-relative:text;mso-position-vertical-relative:text;mso-width-relative:page;mso-height-relative:page;visibility:visible;">
                <v:stroke on="f"/>
                <v:fill/>
                <v:path arrowok="t"/>
              </v:shape>
              <v:shape id="1111" coordsize="630,860" path="m0,0l2,3l4,11l10,24l16,39l25,54l33,69l42,82l50,93l58,103l68,115l77,128l85,140l95,151l103,160l110,167l116,171l123,174l130,177l136,184l145,190l153,200l159,212l166,227l173,245l180,261l188,272l194,281l201,289l205,298l208,311l207,330l200,357l184,406l173,432l165,442l162,443l231,389l234,395l240,410l250,432l262,454l274,473l286,491l296,509l300,532l297,546l289,559l278,573l266,587l254,599l243,609l236,618l235,625l235,631l234,636l231,639l225,643l219,646l212,650l204,652l196,657l192,661l194,663l203,667l215,669l227,672l238,673l247,674l250,674l254,673l263,670l278,665l296,658l313,651l331,643l347,636l358,629l367,624l377,618l386,613l397,609l408,606l418,603l428,602l439,602l448,603l456,606l463,609l471,611l478,616l486,618l494,621l503,622l514,624l523,625l534,628l545,629l556,632l567,632l579,632l591,629l606,631l606,640l599,651l595,657l592,658l583,663l569,670l552,678l533,688l513,696l492,704l472,710l456,715l445,719l439,725l434,730l433,734l433,739l434,740l434,741l436,741l439,743l444,744l451,745l459,747l468,745l479,744l491,741l505,736l517,732l530,726l542,721l555,717l565,713l576,711l587,710l596,710l604,708l612,707l619,706l623,704l627,703l629,702l630,702l614,737l612,737l611,737l606,741l599,752l592,767l586,780l579,792l568,799l560,801l550,801l541,800l529,800l518,799l506,799l495,800l484,803l474,807l464,812l453,816l443,821l430,826l417,831l403,837l389,842l371,848l354,852l335,856l316,859l297,860l278,860l262,860l246,857l232,855l219,851l207,847l196,842l186,840l180,837l174,834l173,834l168,829,157,811,147,785l146,748l150,714l149,689l145,670,135,652l130,640l123,625l115,609l108,591l103,576l97,564,95,554l93,551l116,482l114,476l105,461,95,439,81,413,68,386,54,360,43,338,35,323,27,290,22,246,21,210l21,195l21,181,19,149,16,115,12,93,7,73,3,41,2,13,0,0xe" fillcolor="#7f7fff" stroked="f" style="position:absolute;left:5109.0;top:2195.0;width:315.0;height:430.0;z-index:82;mso-position-horizontal-relative:text;mso-position-vertical-relative:text;mso-width-relative:page;mso-height-relative:page;visibility:visible;">
                <v:stroke on="f"/>
                <v:fill/>
                <v:path arrowok="t"/>
              </v:shape>
              <v:shape id="1112" coordsize="327,482" path="m327,94l325,91l323,82,316,71,309,56,298,42,286,28,273,18,258,12,242,9,227,7,212,4,199,1,185,0,173,0,162,1l154,5l141,11,119,22,92,41,62,68,35,108,14,162,0,233l2,324l7,352l15,372l22,382l25,385l27,389l34,399l44,413l56,429l69,445l84,459l99,470l112,475l126,477l138,478l151,480l162,481l172,481l178,482l184,482l185,482l182,471l174,440l168,395l164,337l168,275l182,209l212,146,262,90l277,83l286,87l292,94l293,98l327,94xe" fillcolor="#bfbfff" stroked="f" style="position:absolute;left:5276.0;top:2229.0;width:163.0;height:242.0;z-index:83;mso-position-horizontal-relative:text;mso-position-vertical-relative:text;mso-width-relative:page;mso-height-relative:page;visibility:visible;">
                <v:stroke on="f"/>
                <v:fill/>
                <v:path arrowok="t"/>
              </v:shape>
              <v:shape id="1113" coordsize="168,174" path="m0,62l15,174,168,121,156,0,0,62xe" fillcolor="#b2773f" stroked="f" style="position:absolute;left:5592.0;top:2234.0;width:84.0;height:87.0;z-index:84;mso-position-horizontal-relative:text;mso-position-vertical-relative:text;mso-width-relative:page;mso-height-relative:page;visibility:visible;">
                <v:stroke on="f"/>
                <v:fill/>
                <v:path arrowok="t"/>
              </v:shape>
              <v:shape id="1114" coordsize="971,596" path="m584,120l432,178l447,314l444,317l436,325l422,339l405,355l385,374l360,396l336,421l309,445l281,470l254,495l226,518l200,540l177,558l156,573l137,584l123,589l98,594l76,596l57,596,42,594,30,592l22,589l17,588l15,586l13,574,9,544,3,497,0,443,3,385,15,329,37,280,72,245l107,223l126,213l134,210l133,214l126,223l118,231l110,238l107,240l141,264l146,261l161,254l184,243l213,229l249,212l289,193l332,172l377,152l422,130l467,109l509,90,548,72,582,56,610,44,630,34l642,30l656,26l668,19l679,14l688,8l696,4l704,1l710,1l715,4l720,7l727,8l735,8l743,5l750,4l757,3l761,0l762,0l799,19,826,7l857,23l876,38,919,27l944,38l965,70l971,194l938,205,921,190,911,65l903,202l872,209,846,186,830,50l826,178l807,198l773,190l761,55l753,171l738,190l707,182l704,176l700,163l696,145l696,124l695,106,688,91l680,83l676,80l627,85l584,120xe" fillcolor="#996633" stroked="f" style="position:absolute;left:5369.0;top:2170.0;width:485.0;height:298.0;z-index:85;mso-position-horizontal-relative:text;mso-position-vertical-relative:text;mso-width-relative:page;mso-height-relative:page;visibility:visible;">
                <v:stroke on="f"/>
                <v:fill/>
                <v:path arrowok="t"/>
              </v:shape>
              <v:shape id="1115" coordsize="414,148" path="m0,30l15,144l368,148l414,148,410,11,368,0l364,104l333,120l306,127l292,112l257,127l223,108l184,120l150,108l123,112l85,104,80,94,70,72,61,44,58,15,54,0,43,1,33,10l27,15l0,30xe" fillcolor="#723800" stroked="f" style="position:absolute;left:5676.0;top:2220.0;width:207.0;height:74.0;z-index:86;mso-position-horizontal-relative:text;mso-position-vertical-relative:text;mso-width-relative:page;mso-height-relative:page;visibility:visible;">
                <v:stroke on="f"/>
                <v:fill/>
                <v:path arrowok="t"/>
              </v:shape>
              <v:shape id="1116" coordsize="260,563" path="m0,0l0,493l134,489l146,508l157,563l159,563l165,562l171,560l180,556l184,541l181,518l176,495l173,485l260,400,19,0,0,0xe" fillcolor="#bfbfbf" stroked="f" style="position:absolute;left:5910.0;top:1820.0;width:130.0;height:282.0;z-index:87;mso-position-horizontal-relative:text;mso-position-vertical-relative:text;mso-width-relative:page;mso-height-relative:page;visibility:visible;">
                <v:stroke on="f"/>
                <v:fill/>
                <v:path arrowok="t"/>
              </v:shape>
              <v:shape id="1117" coordsize="502,401" path="m19,265l198,253l294,198l283,47,260,21l262,21l266,22l273,25l281,26l291,26l302,25l313,22l325,17l336,10l344,6l351,3l358,0l362,0l367,0l371,2l375,4l382,10l386,15l394,22l410,32l421,36l430,39l440,39l448,37l453,36l459,34l461,32l463,32l467,55l471,82l479,110l488,130l502,156l467,164l429,156l428,153l422,148l414,140l405,129l395,118l387,106l379,93,375,82l371,73l368,80l367,90l367,97l370,107l376,130l380,160l375,188l366,201l351,219l332,238l312,257l290,276l270,293l254,305l242,313l232,319l220,327l207,337l193,346l181,357l167,367l157,375l149,382l140,387l128,391l116,394l103,397l91,398l81,399l74,401l72,401l68,399l58,394,45,387,30,375,16,361,6,342,0,321,3,295l12,267l18,259l19,263l19,265xe" fillcolor="#996633" stroked="f" style="position:absolute;left:5746.0;top:2199.0;width:250.0;height:200.0;z-index:88;mso-position-horizontal-relative:text;mso-position-vertical-relative:text;mso-width-relative:page;mso-height-relative:page;visibility:visible;">
                <v:stroke on="f"/>
                <v:fill/>
                <v:path arrowok="t"/>
              </v:shape>
              <v:shape id="1118" coordsize="70,151" path="m43,0l12,12,0,39,0,90l16,128l16,132l16,139l20,147l31,151l44,150l54,147l59,145l62,143l58,109,46,78,43,35,70,4,43,0xe" fillcolor="#996633" stroked="f" style="position:absolute;left:5940.0;top:2127.0;width:36.0;height:76.0;z-index:89;mso-position-horizontal-relative:text;mso-position-vertical-relative:text;mso-width-relative:page;mso-height-relative:page;visibility:visible;">
                <v:stroke on="f"/>
                <v:fill/>
                <v:path arrowok="t"/>
              </v:shape>
              <v:shape id="1119" coordsize="226,307" path="m31,12l85,0l131,4l176,23l193,55l195,74l215,93l215,120l215,156l226,186l218,225l203,272l153,295l89,307,54,284,46,253,149,234l50,234l35,206l43,186l93,175l145,162l70,160l31,160l16,124,31,101,116,89,54,78,12,65,0,31,31,12xe" fillcolor="#996633" stroked="f" style="position:absolute;left:5977.0;top:2129.0;width:113.0;height:154.0;z-index:90;mso-position-horizontal-relative:text;mso-position-vertical-relative:text;mso-width-relative:page;mso-height-relative:page;visibility:visible;">
                <v:stroke on="f"/>
                <v:fill/>
                <v:path arrowok="t"/>
              </v:shape>
              <v:shape id="1120" coordsize="348,189" path="m0,8l130,0l130,4l129,14l129,29l130,48l134,67l141,88l150,107l165,122l182,133l199,142l215,149l231,153l245,155l257,156l267,155l276,152l285,148l296,144l308,138l320,133l331,127l340,122l346,119l348,118l342,145l340,147l338,152l332,159l323,166l311,174l294,181l274,186l250,188l224,188l201,189l182,189l165,189l149,189l134,185l120,179l107,171l95,159,83,145,73,129,64,112,57,97,52,85,48,77,46,74,0,8xe" fillcolor="#bfbfff" stroked="f" style="position:absolute;left:5667.0;top:2335.0;width:174.0;height:94.0;z-index:91;mso-position-horizontal-relative:text;mso-position-vertical-relative:text;mso-width-relative:page;mso-height-relative:page;visibility:visible;">
                <v:stroke on="f"/>
                <v:fill/>
                <v:path arrowok="t"/>
              </v:shape>
              <v:shape id="1121" coordsize="81,101" path="m31,0l81,0,76,1,70,4l63,10l62,23l63,36l59,52,52,65,43,77l36,83l29,87l23,91l16,95,9,98,4,99l1,101l0,101,18,42,31,0xe" fillcolor="#7f7fff" stroked="f" style="position:absolute;left:5599.0;top:2341.0;width:41.0;height:50.0;z-index:92;mso-position-horizontal-relative:text;mso-position-vertical-relative:text;mso-width-relative:page;mso-height-relative:page;visibility:visible;">
                <v:stroke on="f"/>
                <v:fill/>
                <v:path arrowok="t"/>
              </v:shape>
              <v:shape id="1122" coordsize="162,423" path="m123,24l77,78l71,82l62,92,52,108l50,129l54,156l59,188l65,212l66,222l69,225l74,233l77,248l73,272l65,302l59,331l55,353l54,361l35,391,0,423l54,416l59,410,70,398,82,385l89,372l92,357l96,333l98,312l100,302l119,266l117,251l116,214l116,170l119,137l127,108l137,77l145,51l150,40,162,0,123,24xe" fillcolor="#7f7fff" stroked="f" style="position:absolute;left:5551.0;top:2385.0;width:81.0;height:211.0;z-index:93;mso-position-horizontal-relative:text;mso-position-vertical-relative:text;mso-width-relative:page;mso-height-relative:page;visibility:visible;">
                <v:stroke on="f"/>
                <v:fill/>
                <v:path arrowok="t"/>
              </v:shape>
              <v:shape id="1123" coordsize="237,194" path="m237,186l191,93,190,83,183,63,174,41,160,30l154,28l145,26l139,24l132,23l124,22l116,20l108,19l100,19l90,19l79,19,67,18,54,16,42,15,31,12,20,8,12,2,3,0,0,8,3,20l4,26l5,31l12,43l23,60,39,76l54,79l63,67,67,50l69,42l69,41l71,39l82,45l104,61l117,71l128,78l137,82l147,86l154,90l159,97l164,106l168,120l175,147l182,167l189,180l199,190l213,194l225,191l234,188l237,186xe" fillcolor="#7f7fff" stroked="f" style="position:absolute;left:5565.0;top:2073.0;width:119.0;height:97.0;z-index:94;mso-position-horizontal-relative:text;mso-position-vertical-relative:text;mso-width-relative:page;mso-height-relative:page;visibility:visible;">
                <v:stroke on="f"/>
                <v:fill/>
                <v:path arrowok="t"/>
              </v:shape>
              <v:shape id="1124" coordsize="572,316" path="m27,316l0,164,4,141,14,91,26,39,38,8,45,4,53,3,61,2,69,0l76,0l82,2l86,2l88,2l93,3l105,6l124,8l147,13l173,18l198,21l221,24l241,25l259,25l277,24l293,22l309,21l324,18l337,17l348,14l356,13l370,11l391,11l418,11l449,11l477,11l502,13l519,13l526,13l560,13l557,17l549,28l538,44,523,63,504,82l486,101l465,116l445,126l426,133l410,141l395,152l384,162l375,173l367,182l363,190l360,196l361,198l368,197l378,196l391,192l405,186l418,182l430,179l441,177l452,173l467,166l484,155l502,142l519,129l537,115l550,101,560,91l569,88l572,110l568,140l560,160l552,170l538,183l522,203l503,222l483,242l467,261l453,278l445,289l436,301l428,306l421,308l418,308,27,316xe" fillcolor="#4ca5ff" stroked="f" style="position:absolute;left:5175.0;top:2627.0;width:285.0;height:158.0;z-index:95;mso-position-horizontal-relative:text;mso-position-vertical-relative:text;mso-width-relative:page;mso-height-relative:page;visibility:visible;">
                <v:stroke on="f"/>
                <v:fill/>
                <v:path arrowok="t"/>
              </v:shape>
              <v:shape id="1125" coordsize="150,295" path="m115,6l67,45l66,46l61,52l54,58l47,68,39,79l31,88l26,99l22,109l15,131,8,158,3,181,0,191l3,251l15,295,31,143,90,64l92,61l96,56l102,47l111,38l120,28l129,19,138,9l146,4l150,1,148,0l144,0l138,1l129,2l123,4l117,6l115,6xe" fillcolor="black" stroked="f" style="position:absolute;left:5304.0;top:2253.0;width:75.0;height:148.0;z-index:96;mso-position-horizontal-relative:text;mso-position-vertical-relative:text;mso-width-relative:page;mso-height-relative:page;visibility:visible;">
                <v:stroke on="f"/>
                <v:fill/>
                <v:path arrowok="t"/>
              </v:shape>
              <v:shape id="1126" coordsize="393,610" path="m304,513l304,510l303,507l303,506l302,503l299,484l299,462l303,439l310,414l319,388l331,361l346,332l362,303l372,290l380,280l387,272l393,265l391,265l388,265l385,267l381,267l365,268l349,273l334,280l319,287l307,295l296,302l291,308l288,309l199,332l139,251l157,223l153,220l155,219l160,216l170,212l182,209l195,206l213,202l230,198l248,194l267,189l284,185l300,179l314,174l326,167l334,161l339,154l346,138l353,127l360,122l371,119l368,116l364,113l360,112l354,109l335,104l319,102l302,104l282,107l259,112l230,118l194,126l148,133l137,134l128,135l120,137l112,138l105,139l98,139l93,141l89,142l91,142l94,142l95,142l97,142l94,142l89,144l82,144l77,145l71,145l71,145l77,144l89,142l82,141l77,138l70,134l64,127l59,120,58,109,59,97,63,81,68,70,75,59,83,48,93,37l102,27l112,18,122,8,133,0,122,3,112,4l104,7l98,11,87,20,75,30,62,41,48,52,36,64,25,77,16,90l10,104l2,130,0,152l5,176l21,213l32,235l41,254l51,272l60,287l70,302l81,313l93,323l106,329l120,336l130,343l140,350l148,358l155,366l160,376l164,387l167,399l171,413l176,428l183,443l193,459l203,477l215,496l229,517l244,540l259,560l271,577l282,589l291,597l298,604l302,607l304,610l306,610l304,603l303,581l302,551l304,513xe" fillcolor="#bfbfff" stroked="f" style="position:absolute;left:5112.0;top:2084.0;width:197.0;height:305.0;z-index:97;mso-position-horizontal-relative:text;mso-position-vertical-relative:text;mso-width-relative:page;mso-height-relative:page;visibility:visible;">
                <v:stroke on="f"/>
                <v:fill/>
                <v:path arrowok="t"/>
              </v:shape>
              <v:shape id="1127" coordsize="154,190" path="m0,0l89,186l104,174l154,190,0,0xe" fillcolor="#bfbfff" stroked="f" style="position:absolute;left:5324.0;top:1989.0;width:77.0;height:95.0;z-index:98;mso-position-horizontal-relative:text;mso-position-vertical-relative:text;mso-width-relative:page;mso-height-relative:page;visibility:visible;">
                <v:stroke on="f"/>
                <v:fill/>
                <v:path arrowok="t"/>
              </v:shape>
              <v:shape id="1128" coordsize="476,860" path="m289,855l285,844l286,834l294,823l304,814l314,806l325,799l333,795l336,793,476,680,289,760l286,759l277,755l263,751l248,744l231,736l215,728l199,721l186,713,173,689l169,657l172,626l173,614l224,549l228,538l236,514l242,492l238,486l231,488l221,491l209,491l197,492l186,492l177,491l170,491l168,491,130,449l130,443l131,431l138,415l154,397l172,369l181,335l185,304l186,292l130,320l84,268,56,220,97,155l96,152l93,149l92,147l89,144l84,145l77,147l70,147l64,145l57,144l52,140l46,136l41,130,37,119,34,103,31,84,30,63,19,41,10,21,3,6,0,0,2,13,3,41,7,73l12,93l16,115l19,149l21,181l21,195l21,210l22,246l27,290l35,323l43,338l54,360l68,386l81,413l95,439l105,461l114,476l116,482l93,551l95,554l97,564l103,576l108,591l115,609l123,625l130,640l135,652l145,670l149,689l150,714l146,748l147,785l157,811l168,829l173,834l174,834l180,837l186,840l196,842l207,847l219,851l232,855l246,857l251,859l257,859l263,860l269,860l275,860l281,860l288,860l294,860l293,859l292,857l290,856l289,855xe" fillcolor="#bfbfff" stroked="f" style="position:absolute;left:5109.0;top:2195.0;width:238.0;height:430.0;z-index:99;mso-position-horizontal-relative:text;mso-position-vertical-relative:text;mso-width-relative:page;mso-height-relative:page;visibility:visible;">
                <v:stroke on="f"/>
                <v:fill/>
                <v:path arrowok="t"/>
              </v:shape>
              <v:shape id="1129" coordsize="459,316" path="m163,276l281,196,459,67l453,69l441,74l422,82l399,92l374,103l348,115l324,127l303,138l285,148l263,156l241,163l220,168l201,173l186,175l177,177l173,177,74,157l76,156l78,151l82,142l89,133l97,122l105,111l115,100l126,91l134,85l146,78l159,70l177,60l194,52l213,43,232,33l251,25l248,25l247,25l244,25l241,25l221,24,198,21,173,18,147,13,124,8,105,6,93,3,88,2l86,2l82,2,76,0,69,0,61,2,53,3,45,4,38,8,26,39,14,91,4,141,0,164,27,316l174,313l163,276xe" fillcolor="#91c6ff" stroked="f" style="position:absolute;left:5175.0;top:2627.0;width:229.0;height:158.0;z-index:100;mso-position-horizontal-relative:text;mso-position-vertical-relative:text;mso-width-relative:page;mso-height-relative:page;visibility:visible;">
                <v:stroke on="f"/>
                <v:fill/>
                <v:path arrowok="t"/>
              </v:shape>
              <v:shape id="1130" coordsize="2222,210" path="m2207,210l2222,0,0,0,0,210l2207,210xe" fillcolor="black" stroked="f" style="position:absolute;left:5090.0;top:2781.0;width:1111.0;height:105.0;z-index:101;mso-position-horizontal-relative:text;mso-position-vertical-relative:text;mso-width-relative:page;mso-height-relative:page;visibility:visible;">
                <v:stroke on="f"/>
                <v:fill/>
                <v:path arrowok="t"/>
              </v:shape>
              <v:shape id="1131" coordsize="1318,156" path="m1318,156l1318,0,9,3,0,156l1318,156xe" fillcolor="black" stroked="f" style="position:absolute;left:5615.0;top:2707.0;width:659.0;height:78.0;z-index:102;mso-position-horizontal-relative:text;mso-position-vertical-relative:text;mso-width-relative:page;mso-height-relative:page;visibility:visible;">
                <v:stroke on="f"/>
                <v:fill/>
                <v:path arrowok="t"/>
              </v:shape>
              <v:shape id="1132" coordsize="237,832" path="m237,832l236,0,12,0,0,832l237,832xe" fillcolor="black" stroked="f" style="position:absolute;left:6174.0;top:2470.0;width:119.0;height:416.0;z-index:103;mso-position-horizontal-relative:text;mso-position-vertical-relative:text;mso-width-relative:page;mso-height-relative:page;visibility:visible;">
                <v:stroke on="f"/>
                <v:fill/>
                <v:path arrowok="t"/>
              </v:shape>
              <v:shape id="1133" coordsize="885,150" path="m885,147l885,0,0,5,0,150l885,147xe" fillcolor="black" stroked="f" style="position:absolute;left:5755.0;top:2630.0;width:442.0;height:75.0;z-index:104;mso-position-horizontal-relative:text;mso-position-vertical-relative:text;mso-width-relative:page;mso-height-relative:page;visibility:visible;">
                <v:stroke on="f"/>
                <v:fill/>
                <v:path arrowok="t"/>
              </v:shape>
              <v:shape id="1134" coordsize="730,159" path="m730,159l730,3,0,0,0,159l730,159xe" fillcolor="black" stroked="f" style="position:absolute;left:5833.0;top:2551.0;width:364.0;height:79.0;z-index:105;mso-position-horizontal-relative:text;mso-position-vertical-relative:text;mso-width-relative:page;mso-height-relative:page;visibility:visible;">
                <v:stroke on="f"/>
                <v:fill/>
                <v:path arrowok="t"/>
              </v:shape>
              <v:rect id="1135" fillcolor="#b2773f" stroked="f" style="position:absolute;left:6077.0;top:2562.0;width:207.0;height:66.0;z-index:106;mso-position-horizontal-relative:text;mso-position-vertical-relative:text;mso-width-relative:page;mso-height-relative:page;visibility:visible;">
                <v:stroke on="f"/>
                <v:fill/>
              </v:rect>
              <v:rect id="1136" fillcolor="#b2773f" stroked="f" style="position:absolute;left:5123.0;top:2801.0;width:207.0;height:65.0;z-index:107;mso-position-horizontal-relative:text;mso-position-vertical-relative:text;mso-width-relative:page;mso-height-relative:page;visibility:visible;">
                <v:stroke on="f"/>
                <v:fill/>
              </v:rect>
              <v:rect id="1137" fillcolor="#b2773f" stroked="f" style="position:absolute;left:5341.0;top:2801.0;width:206.0;height:65.0;z-index:108;mso-position-horizontal-relative:text;mso-position-vertical-relative:text;mso-width-relative:page;mso-height-relative:page;visibility:visible;">
                <v:stroke on="f"/>
                <v:fill/>
              </v:rect>
              <v:rect id="1138" fillcolor="#b2773f" stroked="f" style="position:absolute;left:5562.0;top:2801.0;width:207.0;height:65.0;z-index:109;mso-position-horizontal-relative:text;mso-position-vertical-relative:text;mso-width-relative:page;mso-height-relative:page;visibility:visible;">
                <v:stroke on="f"/>
                <v:fill/>
              </v:rect>
              <v:rect id="1139" fillcolor="#b2773f" stroked="f" style="position:absolute;left:6005.0;top:2803.0;width:207.0;height:67.0;z-index:110;mso-position-horizontal-relative:text;mso-position-vertical-relative:text;mso-width-relative:page;mso-height-relative:page;visibility:visible;">
                <v:stroke on="f"/>
                <v:fill/>
              </v:rect>
              <v:rect id="1140" fillcolor="#b2773f" stroked="f" style="position:absolute;left:5783.0;top:2803.0;width:207.0;height:67.0;z-index:111;mso-position-horizontal-relative:text;mso-position-vertical-relative:text;mso-width-relative:page;mso-height-relative:page;visibility:visible;">
                <v:stroke on="f"/>
                <v:fill/>
              </v:rect>
              <v:rect id="1141" fillcolor="#b2773f" stroked="f" style="position:absolute;left:5781.0;top:2637.0;width:207.0;height:67.0;z-index:112;mso-position-horizontal-relative:text;mso-position-vertical-relative:text;mso-width-relative:page;mso-height-relative:page;visibility:visible;">
                <v:stroke on="f"/>
                <v:fill/>
              </v:rect>
              <v:rect id="1142" fillcolor="#b2773f" stroked="f" style="position:absolute;left:6001.0;top:2637.0;width:207.0;height:67.0;z-index:113;mso-position-horizontal-relative:text;mso-position-vertical-relative:text;mso-width-relative:page;mso-height-relative:page;visibility:visible;">
                <v:stroke on="f"/>
                <v:fill/>
              </v:rect>
              <v:rect id="1143" fillcolor="#b2773f" stroked="f" style="position:absolute;left:5858.0;top:2719.0;width:207.0;height:66.0;z-index:114;mso-position-horizontal-relative:text;mso-position-vertical-relative:text;mso-width-relative:page;mso-height-relative:page;visibility:visible;">
                <v:stroke on="f"/>
                <v:fill/>
              </v:rect>
              <v:rect id="1144" fillcolor="#b2773f" stroked="f" style="position:absolute;left:5637.0;top:2717.0;width:207.0;height:67.0;z-index:115;mso-position-horizontal-relative:text;mso-position-vertical-relative:text;mso-width-relative:page;mso-height-relative:page;visibility:visible;">
                <v:stroke on="f"/>
                <v:fill/>
              </v:rect>
              <v:rect id="1145" fillcolor="#b2773f" stroked="f" style="position:absolute;left:5860.0;top:2560.0;width:207.0;height:66.0;z-index:116;mso-position-horizontal-relative:text;mso-position-vertical-relative:text;mso-width-relative:page;mso-height-relative:page;visibility:visible;">
                <v:stroke on="f"/>
                <v:fill/>
              </v:rect>
              <v:rect id="1146" fillcolor="#b2773f" stroked="f" style="position:absolute;left:6077.0;top:2722.0;width:207.0;height:66.0;z-index:117;mso-position-horizontal-relative:text;mso-position-vertical-relative:text;mso-width-relative:page;mso-height-relative:page;visibility:visible;">
                <v:stroke on="f"/>
                <v:fill/>
              </v:rect>
              <v:rect id="1147" fillcolor="#b2773f" stroked="f" style="position:absolute;left:6218.0;top:2638.0;width:69.0;height:70.0;z-index:118;mso-position-horizontal-relative:text;mso-position-vertical-relative:text;mso-width-relative:page;mso-height-relative:page;visibility:visible;">
                <v:stroke on="f"/>
                <v:fill/>
              </v:rect>
              <v:rect id="1148" fillcolor="#b2773f" stroked="f" style="position:absolute;left:6219.0;top:2801.0;width:69.0;height:71.0;z-index:119;mso-position-horizontal-relative:text;mso-position-vertical-relative:text;mso-width-relative:page;mso-height-relative:page;visibility:visible;">
                <v:stroke on="f"/>
                <v:fill/>
              </v:rect>
              <v:rect id="1149" fillcolor="#b2773f" stroked="f" style="position:absolute;left:6214.0;top:2482.0;width:68.0;height:69.0;z-index:120;mso-position-horizontal-relative:text;mso-position-vertical-relative:text;mso-width-relative:page;mso-height-relative:page;visibility:visible;">
                <v:stroke on="f"/>
                <v:fill/>
              </v:rect>
              <v:shape id="1150" coordsize="437,336" path="m433,0l148,180l147,181l143,186l136,190l128,195l117,199l106,202l94,202l82,199,70,194,56,190,44,187,34,184,23,183l15,181l9,180l8,180l5,195,1,233,0,277l2,313l9,324l20,330l32,335l47,336l59,335l71,333l79,332l82,332l228,236l232,233l243,225l257,213l275,198l294,181l313,166l329,153l340,142l350,131l364,116,380,98,396,82,411,65,425,50l434,42l437,38,433,0xe" fillcolor="#996633" stroked="f" style="position:absolute;left:5369.0;top:2289.0;width:219.0;height:168.0;z-index:121;mso-position-horizontal-relative:text;mso-position-vertical-relative:text;mso-width-relative:page;mso-height-relative:page;visibility:visible;">
                <v:stroke on="f"/>
                <v:fill/>
                <v:path arrowok="t"/>
              </v:shape>
              <v:shape id="1151" coordsize="206,352" path="m10,0l6,13,5,20l8,24l14,26l24,27l39,33l56,41l79,57l81,59l85,61l93,65l102,71l114,75l128,78l143,78l160,76l175,74l187,71l195,70l201,68l203,67l205,67l206,67l206,67l206,68l202,72l195,76l186,82l174,89l163,96l151,102l141,109l141,119l141,143l144,179l151,223l159,254l167,279l175,301l183,316l191,328l197,336l201,340l202,342l202,350l195,352l183,350l168,346l152,339l134,332l120,324l109,318,47,294,37,275l41,243l50,208l52,180l1,142,0,111,2,67,6,24,10,0xe" fillcolor="#996633" stroked="f" style="position:absolute;left:5363.0;top:1823.0;width:103.0;height:177.0;z-index:122;mso-position-horizontal-relative:text;mso-position-vertical-relative:text;mso-width-relative:page;mso-height-relative:page;visibility:visible;">
                <v:stroke on="f"/>
                <v:fill/>
                <v:path arrowok="t"/>
              </v:shape>
              <v:shape id="1152" coordsize="46,150" path="m25,2l46,125,0,150,18,0l25,2xe" fillcolor="#996633" stroked="f" style="position:absolute;left:5502.0;top:1791.0;width:23.0;height:75.0;z-index:123;mso-position-horizontal-relative:text;mso-position-vertical-relative:text;mso-width-relative:page;mso-height-relative:page;visibility:visible;">
                <v:stroke on="f"/>
                <v:fill/>
                <v:path arrowok="t"/>
              </v:shape>
              <v:shape id="1153" coordsize="58,106" path="m1,106l0,91,1,58,5,24,20,5,37,1,49,0l55,1l58,1,55,4l47,12l37,23l28,32l18,49,10,73,4,97l1,106xe" fillcolor="black" stroked="f" style="position:absolute;left:5435.0;top:1866.0;width:29.0;height:53.0;z-index:124;mso-position-horizontal-relative:text;mso-position-vertical-relative:text;mso-width-relative:page;mso-height-relative:page;visibility:visible;">
                <v:stroke on="f"/>
                <v:fill/>
                <v:path arrowok="t"/>
              </v:shape>
              <v:shape id="1154" coordsize="170,109" path="m56,9l0,109l1,108l5,103l12,98l20,91,32,83,46,76,62,71,79,67,97,62l110,58l123,56l132,53l140,51l147,50l154,53l162,57l170,54,163,34,152,10,147,0,56,9xe" fillcolor="#996633" stroked="f" style="position:absolute;left:5474.0;top:1933.0;width:85.0;height:54.0;z-index:125;mso-position-horizontal-relative:text;mso-position-vertical-relative:text;mso-width-relative:page;mso-height-relative:page;visibility:visible;">
                <v:stroke on="f"/>
                <v:fill/>
                <v:path arrowok="t"/>
              </v:shape>
              <v:shape id="1155" coordsize="138,52" path="m0,11l1,11l5,12l10,14l17,14l25,15l33,16l41,18l51,18l60,18l72,16l85,16l98,14l110,12l121,10l130,5l136,1,138,0l136,4l130,11l122,21l113,31,102,41,91,48,80,52,70,51,56,47,43,40,31,33,18,25,9,18,2,12,0,11xe" fillcolor="black" stroked="f" style="position:absolute;left:5493.0;top:1923.0;width:69.0;height:25.0;z-index:126;mso-position-horizontal-relative:text;mso-position-vertical-relative:text;mso-width-relative:page;mso-height-relative:page;visibility:visible;">
                <v:stroke on="f"/>
                <v:fill/>
                <v:path arrowok="t"/>
              </v:shape>
              <v:shape id="1156" coordsize="370,282" path="m360,0l275,56l286,79l190,134l116,142l0,233l2,234l3,239l8,246l14,254l23,263l34,271l47,278l64,282l74,280l91,272l110,261l132,245l157,226l182,204l208,181l235,157l261,133l286,110,309,88,329,69,345,52,359,38l367,30l370,28,360,0xe" fillcolor="#996633" stroked="f" style="position:absolute;left:5750.0;top:2258.0;width:184.0;height:141.0;z-index:127;mso-position-horizontal-relative:text;mso-position-vertical-relative:text;mso-width-relative:page;mso-height-relative:page;visibility:visible;">
                <v:stroke on="f"/>
                <v:fill/>
                <v:path arrowok="t"/>
              </v:shape>
              <v:shape id="1157" coordsize="32,117" path="m0,0l15,116l32,117l0,0xe" fillcolor="#ffede8" stroked="f" style="position:absolute;left:5516.0;top:1795.0;width:17.0;height:59.0;z-index:128;mso-position-horizontal-relative:text;mso-position-vertical-relative:text;mso-width-relative:page;mso-height-relative:page;visibility:visible;">
                <v:stroke on="f"/>
                <v:fill/>
                <v:path arrowok="t"/>
              </v:shape>
              <v:shape id="1158" coordsize="220,58" path="m0,0l10,9,25,20,44,32,66,44,91,54l118,58l145,55,173,43,196,28,211,15l217,9l220,3,219,2,216,0l212,0l211,0l208,2l203,7l192,14l180,21l162,28l143,32l122,32l99,28,76,21,56,15,38,11,25,7,14,5,7,2,2,0,0,0xe" fillcolor="#996633" stroked="f" style="position:absolute;left:5380.0;top:1836.0;width:110.0;height:28.0;z-index:129;mso-position-horizontal-relative:text;mso-position-vertical-relative:text;mso-width-relative:page;mso-height-relative:page;visibility:visible;">
                <v:stroke on="f"/>
                <v:fill/>
                <v:path arrowok="t"/>
              </v:shape>
              <v:shape id="1159" coordsize="170,66" path="m162,0l158,0l148,1,135,3,117,5,98,8,78,14,59,19,42,27,28,35,17,44l11,51l5,56,2,60,0,63l0,66l0,66,65,42l67,41l73,38l81,33l93,29l106,23l120,20l135,20l148,23l166,25l170,16,164,5,162,0xe" fillcolor="#996633" stroked="f" style="position:absolute;left:5474.0;top:1961.0;width:85.0;height:33.0;z-index:130;mso-position-horizontal-relative:text;mso-position-vertical-relative:text;mso-width-relative:page;mso-height-relative:page;visibility:visible;">
                <v:stroke on="f"/>
                <v:fill/>
                <v:path arrowok="t"/>
              </v:shape>
              <v:shape id="1160" coordsize="34,148" path="m0,0l24,10,34,148,0,0xe" fillcolor="#ffede8" stroked="f" style="position:absolute;left:5728.0;top:2182.0;width:17.0;height:73.0;z-index:131;mso-position-horizontal-relative:text;mso-position-vertical-relative:text;mso-width-relative:page;mso-height-relative:page;visibility:visible;">
                <v:stroke on="f"/>
                <v:fill/>
                <v:path arrowok="t"/>
              </v:shape>
              <v:shape id="1161" coordsize="33,138" path="m33,138l0,0,23,9,33,138xe" fillcolor="#ffede8" stroked="f" style="position:absolute;left:5761.0;top:2184.0;width:16.0;height:69.0;z-index:132;mso-position-horizontal-relative:text;mso-position-vertical-relative:text;mso-width-relative:page;mso-height-relative:page;visibility:visible;">
                <v:stroke on="f"/>
                <v:fill/>
                <v:path arrowok="t"/>
              </v:shape>
              <v:shape id="1162" coordsize="42,114" path="m33,114l29,52,0,0,21,0,42,52l33,114xe" fillcolor="#ffede8" stroked="f" style="position:absolute;left:5796.0;top:2189.0;width:21.0;height:57.0;z-index:133;mso-position-horizontal-relative:text;mso-position-vertical-relative:text;mso-width-relative:page;mso-height-relative:page;visibility:visible;">
                <v:stroke on="f"/>
                <v:fill/>
                <v:path arrowok="t"/>
              </v:shape>
              <v:shape id="1163" coordsize="40,129" path="m0,0l15,38l23,129l40,32,0,0xe" fillcolor="#ffede8" stroked="f" style="position:absolute;left:5831.0;top:2189.0;width:20.0;height:64.0;z-index:134;mso-position-horizontal-relative:text;mso-position-vertical-relative:text;mso-width-relative:page;mso-height-relative:page;visibility:visible;">
                <v:stroke on="f"/>
                <v:fill/>
                <v:path arrowok="t"/>
              </v:shape>
              <v:shape id="1164" coordsize="452,207" path="m448,0l452,27l70,207,0,180l70,184l448,0xe" fillcolor="#996633" stroked="f" style="position:absolute;left:5408.0;top:2218.0;width:226.0;height:104.0;z-index:135;mso-position-horizontal-relative:text;mso-position-vertical-relative:text;mso-width-relative:page;mso-height-relative:page;visibility:visible;">
                <v:stroke on="f"/>
                <v:fill/>
                <v:path arrowok="t"/>
              </v:shape>
              <v:shape id="1165" coordsize="174,71" path="m0,40l140,30,153,0l159,3l168,12l174,27l163,49,151,59l136,66l121,70l106,71l91,71,81,70,72,68l70,68l0,40xe" fillcolor="#ffede8" stroked="f" style="position:absolute;left:5988.0;top:2141.0;width:87.0;height:35.0;z-index:136;mso-position-horizontal-relative:text;mso-position-vertical-relative:text;mso-width-relative:page;mso-height-relative:page;visibility:visible;">
                <v:stroke on="f"/>
                <v:fill/>
                <v:path arrowok="t"/>
              </v:shape>
              <v:shape id="1166" coordsize="188,48" path="m188,0l140,23,0,29,4,40l140,48l188,36,188,0xe" fillcolor="#ffede8" stroked="f" style="position:absolute;left:5990.0;top:2189.0;width:95.0;height:24.0;z-index:137;mso-position-horizontal-relative:text;mso-position-vertical-relative:text;mso-width-relative:page;mso-height-relative:page;visibility:visible;">
                <v:stroke on="f"/>
                <v:fill/>
                <v:path arrowok="t"/>
              </v:shape>
              <v:shape id="1167" coordsize="176,48" path="m176,0l90,34,0,48l99,48l170,24,176,0xe" fillcolor="#ffede8" stroked="f" style="position:absolute;left:6002.0;top:2222.0;width:88.0;height:24.0;z-index:138;mso-position-horizontal-relative:text;mso-position-vertical-relative:text;mso-width-relative:page;mso-height-relative:page;visibility:visible;">
                <v:stroke on="f"/>
                <v:fill/>
                <v:path arrowok="t"/>
              </v:shape>
              <v:shape id="1168" coordsize="151,49" path="m151,0l77,28,0,26,35,49,90,43,151,0xe" fillcolor="#ffede8" stroked="f" style="position:absolute;left:6004.0;top:2258.0;width:75.0;height:25.0;z-index:139;mso-position-horizontal-relative:text;mso-position-vertical-relative:text;mso-width-relative:page;mso-height-relative:page;visibility:visible;">
                <v:stroke on="f"/>
                <v:fill/>
                <v:path arrowok="t"/>
              </v:shape>
              <v:shape id="1169" coordsize="338,287" path="m337,254l330,237l323,212l315,183l306,150l298,119l289,89,281,64,276,45,271,32,267,22l263,14l258,8,254,4,249,1,242,0l233,0l221,0,207,1,192,3,178,6,163,7l148,10l133,14l117,17l101,21,86,23,71,27,56,32,41,34,27,38,13,41,1,44l107,49l187,64,45,107,0,140l107,135l168,155,18,182l98,197l168,201,74,245,4,287l64,282l153,282l179,278l202,275l222,271l238,268l250,267l260,265l265,264l267,264l271,265l280,267l294,269l308,272l322,272l333,271l338,264l337,254xe" fillcolor="#bfbfbf" stroked="f" style="position:absolute;left:5404.0;top:1578.0;width:169.0;height:144.0;z-index:140;mso-position-horizontal-relative:text;mso-position-vertical-relative:text;mso-width-relative:page;mso-height-relative:page;visibility:visible;">
                <v:stroke on="f"/>
                <v:fill/>
                <v:path arrowok="t"/>
              </v:shape>
              <v:shape id="1170" coordsize="237,134" path="m152,0l142,1,129,4,111,8,90,11,68,16,44,20,21,23,0,27l13,33l25,38l36,45l45,52l53,60l59,68l62,76l63,85l62,92l60,98l56,105l52,111l45,117l37,123l29,128l20,134l53,130l86,124l120,119l151,113l179,109l203,104l221,100l233,97l237,90l234,78,226,61,213,42,198,26,180,11,165,1,152,0xe" fillcolor="#bfbfbf" stroked="f" style="position:absolute;left:5493.0;top:1710.0;width:118.0;height:67.0;z-index:141;mso-position-horizontal-relative:text;mso-position-vertical-relative:text;mso-width-relative:page;mso-height-relative:page;visibility:visible;">
                <v:stroke on="f"/>
                <v:fill/>
                <v:path arrowok="t"/>
              </v:shape>
              <v:shape id="1171" coordsize="225,412" path="m15,0l0,403l104,412l165,393l225,336l15,0xe" fillcolor="#919191" stroked="f" style="position:absolute;left:5916.0;top:1847.0;width:112.0;height:207.0;z-index:142;mso-position-horizontal-relative:text;mso-position-vertical-relative:text;mso-width-relative:page;mso-height-relative:page;visibility:visible;">
                <v:stroke on="f"/>
                <v:fill/>
                <v:path arrowok="t"/>
              </v:shape>
              <v:shape id="1172" coordsize="365,55" path="m0,55l5,52,17,46,36,38,60,29,86,19l113,11l137,5,159,3l180,3l207,1l236,1l265,0l295,1l321,3l344,7l361,12l365,15l361,18l352,19l338,20l319,22l296,22l269,23l241,25l210,26l178,27l145,30l113,33,82,37,52,41,24,48,0,55xe" fillcolor="#e8e8ff" stroked="f" style="position:absolute;left:5129.0;top:2131.0;width:183.0;height:27.0;z-index:143;mso-position-horizontal-relative:text;mso-position-vertical-relative:text;mso-width-relative:page;mso-height-relative:page;visibility:visible;">
                <v:stroke on="f"/>
                <v:fill/>
                <v:path arrowok="t"/>
              </v:shape>
              <v:shape id="1173" coordsize="277,72" path="m0,25l89,72l97,70l116,63,145,52,178,41,212,29,242,16,265,7,277,1l277,0l271,1l262,4l248,8l232,12l212,18l192,22l169,27l145,31l120,36,96,38,73,40l52,40l31,37,14,31,0,25xe" fillcolor="#e8e8ff" stroked="f" style="position:absolute;left:5202.0;top:2539.0;width:138.0;height:36.0;z-index:144;mso-position-horizontal-relative:text;mso-position-vertical-relative:text;mso-width-relative:page;mso-height-relative:page;visibility:visible;">
                <v:stroke on="f"/>
                <v:fill/>
                <v:path arrowok="t"/>
              </v:shape>
              <v:shape id="1174" coordsize="294,139" path="m294,0l292,0l287,0l279,0l268,2,253,3,239,5,221,7l202,10l182,14l160,18l139,24l116,31l94,37,73,46,51,57,31,67,16,78,8,91,3,103,0,114l0,124l1,132l3,137l4,139l4,137l5,136l8,132l12,126l17,119l25,113l35,104l48,95,65,84,85,73,108,62,136,50,168,39,205,25,247,13,294,0xe" fillcolor="#e8e8ff" stroked="f" style="position:absolute;left:5193.0;top:2210.0;width:147.0;height:69.0;z-index:145;mso-position-horizontal-relative:text;mso-position-vertical-relative:text;mso-width-relative:page;mso-height-relative:page;visibility:visible;">
                <v:stroke on="f"/>
                <v:fill/>
                <v:path arrowok="t"/>
              </v:shape>
              <v:shape id="1175" coordsize="69,246" path="m32,23l69,0,0,246l2,237l8,213l16,178l24,138,32,99,36,62,38,36,32,23xe" fillcolor="#d8bf99" stroked="f" style="position:absolute;left:5518.0;top:2042.0;width:35.0;height:123.0;z-index:146;mso-position-horizontal-relative:text;mso-position-vertical-relative:text;mso-width-relative:page;mso-height-relative:page;visibility:visible;">
                <v:stroke on="f"/>
                <v:fill/>
                <v:path arrowok="t"/>
              </v:shape>
              <v:shape id="1176" coordsize="98,227" path="m80,0l0,227,98,46,80,0xe" fillcolor="#3f3f3f" stroked="f" style="position:absolute;left:5913.0;top:1881.0;width:50.0;height:113.0;z-index:147;mso-position-horizontal-relative:text;mso-position-vertical-relative:text;mso-width-relative:page;mso-height-relative:page;visibility:visible;">
                <v:stroke on="f"/>
                <v:fill/>
                <v:path arrowok="t"/>
              </v:shape>
              <v:shape id="1177" coordsize="152,48" path="m0,26l1,25,7,23l14,19l20,15,30,11,36,7,43,4,49,3,55,1l65,1l78,0,92,0l105,0l117,0l125,0l128,0l152,26l150,27l144,29l136,33l127,36l116,40l107,44l97,46l90,48l84,48,72,46,58,42,43,38,30,34,16,31,5,27,0,26xe" fillcolor="black" stroked="f" style="position:absolute;left:5426.0;top:1787.0;width:76.0;height:23.0;z-index:148;mso-position-horizontal-relative:text;mso-position-vertical-relative:text;mso-width-relative:page;mso-height-relative:page;visibility:visible;">
                <v:stroke on="f"/>
                <v:fill/>
                <v:path arrowok="t"/>
              </v:shape>
              <v:shape id="1178" coordsize="91,49" path="m0,37l26,6,30,4,40,2,52,0,65,2,77,8l85,18l89,26l91,30l89,33l84,38l76,44l67,48l60,49,50,48,40,47,27,44,18,41,9,40,3,37,0,37xe" fillcolor="black" stroked="f" style="position:absolute;left:5533.0;top:1776.0;width:45.0;height:24.0;z-index:149;mso-position-horizontal-relative:text;mso-position-vertical-relative:text;mso-width-relative:page;mso-height-relative:page;visibility:visible;">
                <v:stroke on="f"/>
                <v:fill/>
                <v:path arrowok="t"/>
              </v:shape>
              <v:shape id="1179" coordsize="115,38" path="m0,22l2,20,7,19l15,16l25,12,35,8,46,5,56,4,64,2,73,1,78,0l85,1l99,5l112,11l115,18l111,23l103,27,92,33,81,35l72,37l69,38,0,22xe" fillcolor="white" stroked="f" style="position:absolute;left:5436.0;top:1788.0;width:57.0;height:19.0;z-index:150;mso-position-horizontal-relative:text;mso-position-vertical-relative:text;mso-width-relative:page;mso-height-relative:page;visibility:visible;">
                <v:stroke on="f"/>
                <v:fill/>
                <v:path arrowok="t"/>
              </v:shape>
              <v:shape id="1180" coordsize="50,49" path="m24,49l35,48l43,43l49,34l50,25l49,15,43,7,35,2,24,0,15,2,7,7,1,15,0,25l1,34l7,43l15,48l24,49xe" fillcolor="black" stroked="f" style="position:absolute;left:5459.0;top:1785.0;width:25.0;height:25.0;z-index:151;mso-position-horizontal-relative:text;mso-position-vertical-relative:text;mso-width-relative:page;mso-height-relative:page;visibility:visible;">
                <v:stroke on="f"/>
                <v:fill/>
                <v:path arrowok="t"/>
              </v:shape>
              <v:shape id="1181" coordsize="13,12" path="m7,12l9,12l11,11,13,8l13,7l13,4,11,1,9,0,7,0,4,0,1,1,0,4,0,7,0,8l1,11l4,12l7,12xe" fillcolor="white" stroked="f" style="position:absolute;left:5462.0;top:1792.0;width:7.0;height:6.0;z-index:152;mso-position-horizontal-relative:text;mso-position-vertical-relative:text;mso-width-relative:page;mso-height-relative:page;visibility:visible;">
                <v:stroke on="f"/>
                <v:fill/>
                <v:path arrowok="t"/>
              </v:shape>
              <v:shape id="1182" coordsize="66,29" path="m0,20l1,18,5,13,10,9,14,6,18,5,25,3,32,2,39,0l47,0l54,2l60,5l66,10l66,18l59,24,48,28l40,29l36,29,31,28,24,26,17,24,10,22,5,21,1,20,0,20xe" fillcolor="white" stroked="f" style="position:absolute;left:5539.0;top:1782.0;width:33.0;height:14.0;z-index:153;mso-position-horizontal-relative:text;mso-position-vertical-relative:text;mso-width-relative:page;mso-height-relative:page;visibility:visible;">
                <v:stroke on="f"/>
                <v:fill/>
                <v:path arrowok="t"/>
              </v:shape>
              <v:shape id="1183" coordsize="42,38" path="m20,38l28,37l35,33l40,27l42,19,40,12,35,5,28,1,20,0,12,1,7,5,1,12,0,19l1,27l7,33l12,37l20,38xe" fillcolor="black" stroked="f" style="position:absolute;left:5549.0;top:1777.0;width:21.0;height:19.0;z-index:154;mso-position-horizontal-relative:text;mso-position-vertical-relative:text;mso-width-relative:page;mso-height-relative:page;visibility:visible;">
                <v:stroke on="f"/>
                <v:fill/>
                <v:path arrowok="t"/>
              </v:shape>
              <v:shape id="1184" coordsize="13,14" path="m6,14l9,14l12,12l13,10l13,7l13,4l12,1,9,0,6,0,4,0,1,1,0,4,0,7l0,10l1,12l4,14l6,14xe" fillcolor="white" stroked="f" style="position:absolute;left:5553.0;top:1781.0;width:7.0;height:7.0;z-index:155;mso-position-horizontal-relative:text;mso-position-vertical-relative:text;mso-width-relative:page;mso-height-relative:page;visibility:visible;">
                <v:stroke on="f"/>
                <v:fill/>
                <v:path arrowok="t"/>
              </v:shape>
              <v:shape id="1185" coordsize="78,80" path="m50,80l49,78,45,73,38,66,30,58,22,47,14,36,7,25,2,15,0,10l6,13l14,18l26,26l39,33l53,36l64,30,72,15,78,0,74,22,64,58,50,80xe" fillcolor="#996633" stroked="f" style="position:absolute;left:5552.0;top:1819.0;width:39.0;height:39.0;z-index:156;mso-position-horizontal-relative:text;mso-position-vertical-relative:text;mso-width-relative:page;mso-height-relative:page;visibility:visible;">
                <v:stroke on="f"/>
                <v:fill/>
                <v:path arrowok="t"/>
              </v:shape>
              <v:fill/>
            </v:group>
            <v:group id="1186" filled="f" stroked="f" style="position:absolute;left:3185.0;top:6781.0;width:1485.0;height:1391.0;z-index:157;mso-position-horizontal-relative:text;mso-position-vertical-relative:text;mso-width-relative:page;mso-height-relative:page;visibility:visible;" coordsize="1530,1287" coordorigin="3957,1080" editas="canvas">
              <v:shape id="1187" type="#_x0000_t204" filled="f" stroked="f" style="position:absolute;left:3957.0;top:1080.0;width:1530.0;height:1287.0;z-index:158;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188" coordsize="211,147" path="m175,44l205,49l211,59l205,69l187,88l181,98l175,103l175,108l158,123l140,137l123,147l111,142l99,137,82,123,70,108,58,98,35,79,17,59,0,35,0,20,0,10,5,0,23,0,35,5l46,10l70,25,93,44l105,44l140,40l158,40l175,44l175,44xe" fillcolor="#c99480" style="position:absolute;left:4274.0;top:1314.0;width:211.0;height:147.0;z-index:159;mso-position-horizontal-relative:text;mso-position-vertical-relative:text;mso-width-relative:page;mso-height-relative:page;visibility:visible;">
                <v:stroke weight="0.3pt"/>
                <v:fill/>
                <v:path arrowok="t"/>
              </v:shape>
              <v:shape id="1189" coordsize="170,113" path="m23,49l35,44,46,30,64,15,82,5,99,0l123,5l140,15l158,30l170,49l170,64l158,74l129,83l111,88,93,93,76,103,52,113,46,103l41,103l35,93,23,88l23,78l5,69,0,54,23,49l23,49xe" fillcolor="#8778bd" style="position:absolute;left:4655.0;top:1451.0;width:170.0;height:113.0;z-index:160;mso-position-horizontal-relative:text;mso-position-vertical-relative:text;mso-width-relative:page;mso-height-relative:page;visibility:visible;">
                <v:stroke weight="0.3pt"/>
                <v:fill/>
                <v:path arrowok="t"/>
              </v:shape>
              <v:shape id="1190" coordsize="340,444" path="m334,298l334,268l340,234l340,205l340,190l334,175l310,161,281,141,252,127,228,102l222,107l211,78,199,53,181,29l181,14l181,0,140,14,105,34,76,63,52,92,41,112l35,136l17,175,5,215,0,259l0,302l5,322l11,351l11,386l23,415l29,429l41,439l58,444l76,439l93,429l105,415l123,390l146,361l175,342l205,327l234,312l263,302l298,298l334,298l334,298xe" fillcolor="#b2a3e8" style="position:absolute;left:4063.0;top:1310.0;width:340.0;height:444.0;z-index:161;mso-position-horizontal-relative:text;mso-position-vertical-relative:text;mso-width-relative:page;mso-height-relative:page;visibility:visible;">
                <v:stroke weight="0.3pt"/>
                <v:fill/>
                <v:path arrowok="t"/>
              </v:shape>
              <v:shape id="1191" coordsize="269,400" path="m181,10l205,44l222,78l234,112l234,146l240,200l252,254l258,308l269,356l211,371l152,391l123,395l94,400l70,400l41,395l35,386l29,366l29,342l23,317,17,293,11,273,6,229,0,200,0,171,0,141,6,112,11,88,29,58,47,39,76,14,99,5,129,0l158,0l176,5l181,10l181,10xe" fillcolor="#5c8fd4" style="position:absolute;left:4309.0;top:1642.0;width:269.0;height:400.0;z-index:162;mso-position-horizontal-relative:text;mso-position-vertical-relative:text;mso-width-relative:page;mso-height-relative:page;visibility:visible;">
                <v:stroke weight="0.3pt"/>
                <v:fill/>
                <v:path arrowok="t"/>
              </v:shape>
              <v:shape id="1192" coordsize="381,64" path="m381,64l381,64l381,54,363,44,328,35,287,30,187,15,105,5,46,0,11,0,0,5l5,10l23,15,64,25l111,30l199,39l287,49l334,54l381,64l381,64xe" fillcolor="#f5e5e0" style="position:absolute;left:4655.0;top:1617.0;width:381.0;height:64.0;z-index:163;mso-position-horizontal-relative:text;mso-position-vertical-relative:text;mso-width-relative:page;mso-height-relative:page;visibility:visible;">
                <v:stroke weight="0.3pt"/>
                <v:fill/>
                <v:path arrowok="t"/>
              </v:shape>
              <v:shape id="1193" coordsize="1283,425" path="m1283,176l1283,195l574,425,0,171,703,0l1283,176l1283,176xe" fillcolor="#7d3400" style="position:absolute;left:4186.0;top:1935.0;width:1283.0;height:425.0;z-index:164;mso-position-horizontal-relative:text;mso-position-vertical-relative:text;mso-width-relative:page;mso-height-relative:page;visibility:visible;">
                <v:stroke weight="0.3pt"/>
                <v:fill/>
                <v:path arrowok="t"/>
              </v:shape>
              <v:shape id="1194" coordsize="1283,425" path="m1283,196l574,425,0,171,703,0l1283,196l1283,196xe" fillcolor="#b5783d" style="position:absolute;left:4186.0;top:1915.0;width:1283.0;height:425.0;z-index:165;mso-position-horizontal-relative:text;mso-position-vertical-relative:text;mso-width-relative:page;mso-height-relative:page;visibility:visible;">
                <v:stroke weight="0.3pt"/>
                <v:fill/>
                <v:path arrowok="t"/>
              </v:shape>
              <v:shape id="1195" coordsize="510,156" path="m510,20l510,78l246,156,0,78,0,20,275,0,510,20l510,20xe" fillcolor="#c2c2b5" style="position:absolute;left:4649.0;top:1974.0;width:510.0;height:156.0;z-index:166;mso-position-horizontal-relative:text;mso-position-vertical-relative:text;mso-width-relative:page;mso-height-relative:page;visibility:visible;">
                <v:stroke weight="0.3pt"/>
                <v:fill/>
                <v:path arrowok="t"/>
              </v:shape>
              <v:shape id="1196" coordsize="510,157" path="m510,79l246,157,0,79,275,0,510,79l510,79xe" fillcolor="#f5e5e0" style="position:absolute;left:4649.0;top:1915.0;width:510.0;height:157.0;z-index:167;mso-position-horizontal-relative:text;mso-position-vertical-relative:text;mso-width-relative:page;mso-height-relative:page;visibility:visible;">
                <v:stroke weight="0.3pt"/>
                <v:fill/>
                <v:path arrowok="t"/>
              </v:shape>
              <v:shape id="1197" coordsize="263,87" path="m146,83l117,87l93,87,46,83,17,73,0,58,5,44,35,29,70,14,123,4,146,0l170,0l211,4l240,9l257,19l263,34l263,44l257,48l240,58,199,73,146,83l146,83xe" fillcolor="#858a5c" style="position:absolute;left:4784.0;top:1950.0;width:263.0;height:87.0;z-index:168;mso-position-horizontal-relative:text;mso-position-vertical-relative:text;mso-width-relative:page;mso-height-relative:page;visibility:visible;">
                <v:stroke weight="0.3pt"/>
                <v:fill/>
                <v:path arrowok="t"/>
              </v:shape>
              <v:shape id="1198" coordsize="234,312" path="m29,0l70,9l106,19l141,29l193,39l217,48l229,58l234,73l229,131l223,219l211,239l199,244l188,254l158,263l123,278l0,312,6,278l6,263l6,249l6,214l12,185l18,127l23,63,29,34,29,0l29,0xe" fillcolor="#c2c2b5" style="position:absolute;left:4977.0;top:1696.0;width:234.0;height:312.0;z-index:169;mso-position-horizontal-relative:text;mso-position-vertical-relative:text;mso-width-relative:page;mso-height-relative:page;visibility:visible;">
                <v:stroke weight="0.3pt"/>
                <v:fill/>
                <v:path arrowok="t"/>
              </v:shape>
              <v:shape id="1199" coordsize="164,371" path="m36,0l36,39l36,83l30,136l24,195,12,298,0,361l6,366l6,371l77,366l118,361l129,351l135,342,147,229l153,171l159,107l164,73l164,44,159,19,147,14,100,9,36,0l36,0xe" fillcolor="#c2c2b5" style="position:absolute;left:4877.0;top:1652.0;width:164.0;height:371.0;z-index:170;mso-position-horizontal-relative:text;mso-position-vertical-relative:text;mso-width-relative:page;mso-height-relative:page;visibility:visible;">
                <v:stroke weight="0.3pt"/>
                <v:fill/>
                <v:path arrowok="t"/>
              </v:shape>
              <v:shape id="1200" coordsize="305,406" path="m59,0l165,15l217,20l270,25l299,30l305,44l299,132l288,244,270,401l258,406l241,401,170,386,88,362,12,337,0,332l0,323l0,274,12,186,24,20,30,0,59,0l59,0xe" fillcolor="#c2c2b5" style="position:absolute;left:4619.0;top:1622.0;width:305.0;height:406.0;z-index:171;mso-position-horizontal-relative:text;mso-position-vertical-relative:text;mso-width-relative:page;mso-height-relative:page;visibility:visible;">
                <v:stroke weight="0.3pt"/>
                <v:fill/>
                <v:path arrowok="t"/>
              </v:shape>
              <v:shape id="1201" coordsize="228,298" path="m0,244l47,259l88,274l146,283l205,298,228,34,176,29,123,20,76,15,35,0,0,244l0,244xe" fillcolor="black" style="position:absolute;left:4643.0;top:1671.0;width:228.0;height:298.0;z-index:172;mso-position-horizontal-relative:text;mso-position-vertical-relative:text;mso-width-relative:page;mso-height-relative:page;visibility:visible;">
                <v:stroke weight="0.3pt"/>
                <v:fill/>
                <v:path arrowok="t"/>
              </v:shape>
              <v:shape id="1202" coordsize="206,259" path="m0,215l36,224l77,239l129,249l182,259,206,24,153,19,106,14,65,5,24,0,0,215l0,215xe" fillcolor="#66ebeb" style="position:absolute;left:4660.0;top:1691.0;width:206.0;height:259.0;z-index:173;mso-position-horizontal-relative:text;mso-position-vertical-relative:text;mso-width-relative:page;mso-height-relative:page;visibility:visible;">
                <v:stroke weight="0.3pt"/>
                <v:fill/>
                <v:path arrowok="t"/>
              </v:shape>
              <v:shape id="1203" coordsize="94,44" path="m0,15l0,0,94,34l94,44l0,15l0,15xe" fillcolor="#858a5c" style="position:absolute;left:4666.0;top:2018.0;width:94.0;height:44.0;z-index:174;mso-position-horizontal-relative:text;mso-position-vertical-relative:text;mso-width-relative:page;mso-height-relative:page;visibility:visible;">
                <v:stroke weight="0.3pt"/>
                <v:fill/>
                <v:path arrowok="t"/>
              </v:shape>
              <v:shape id="1204" coordsize="539,117" path="m539,19l539,68l293,117,0,0,539,19l539,19xe" fillcolor="#858a5c" style="position:absolute;left:4350.0;top:2106.0;width:539.0;height:117.0;z-index:175;mso-position-horizontal-relative:text;mso-position-vertical-relative:text;mso-width-relative:page;mso-height-relative:page;visibility:visible;">
                <v:stroke weight="0.3pt"/>
                <v:fill/>
                <v:path arrowok="t"/>
              </v:shape>
              <v:shape id="1205" coordsize="545,190" path="m498,93l545,97l545,102l516,107l492,112l439,141l410,156l381,171l340,180l293,190l0,63,217,0,498,93l498,93xe" fillcolor="#c2c2b5" style="position:absolute;left:4350.0;top:2028.0;width:545.0;height:190.0;z-index:176;mso-position-horizontal-relative:text;mso-position-vertical-relative:text;mso-width-relative:page;mso-height-relative:page;visibility:visible;">
                <v:stroke weight="0.3pt"/>
                <v:fill/>
                <v:path arrowok="t"/>
              </v:shape>
              <v:shape id="1206" coordsize="539,186" path="m287,186l0,63,217,0,539,107l515,107l492,112l463,127l433,142l404,156l375,171l345,181l310,186l287,186l287,186xe" fillcolor="#f5e5e0" style="position:absolute;left:4356.0;top:2018.0;width:539.0;height:186.0;z-index:177;mso-position-horizontal-relative:text;mso-position-vertical-relative:text;mso-width-relative:page;mso-height-relative:page;visibility:visible;">
                <v:stroke weight="0.3pt"/>
                <v:fill/>
                <v:path arrowok="t"/>
              </v:shape>
              <v:shape id="1207" coordsize="228,84" path="m228,69l41,5,0,0,0,10,211,84,228,74l228,69l228,69xe" fillcolor="#858a5c" style="position:absolute;left:4526.0;top:2037.0;width:228.0;height:84.0;z-index:178;mso-position-horizontal-relative:text;mso-position-vertical-relative:text;mso-width-relative:page;mso-height-relative:page;visibility:visible;">
                <v:stroke weight="0.3pt"/>
                <v:fill/>
                <v:path arrowok="t"/>
              </v:shape>
              <v:shape id="1208" coordsize="228,74" path="m228,69l211,74l0,0,17,0,228,69l228,69xe" fillcolor="#c2c2b5" style="position:absolute;left:4526.0;top:2037.0;width:228.0;height:74.0;z-index:179;mso-position-horizontal-relative:text;mso-position-vertical-relative:text;mso-width-relative:page;mso-height-relative:page;visibility:visible;">
                <v:stroke weight="0.3pt"/>
                <v:fill/>
                <v:path arrowok="t"/>
              </v:shape>
              <v:shape id="1209" coordsize="369,147" path="m0,34l0,39l252,147l293,142l322,132l369,108l369,98,105,0,53,20,0,34l0,34xe" fillcolor="#858a5c" style="position:absolute;left:4391.0;top:2047.0;width:369.0;height:147.0;z-index:180;mso-position-horizontal-relative:text;mso-position-vertical-relative:text;mso-width-relative:page;mso-height-relative:page;visibility:visible;">
                <v:stroke weight="0.3pt"/>
                <v:fill/>
                <v:path arrowok="t"/>
              </v:shape>
              <v:shape id="1210" coordsize="369,132" path="m0,34l252,132l287,132l316,122l346,113,369,98,105,0,58,20,0,34l0,34xe" fillcolor="#c2c2b5" style="position:absolute;left:4391.0;top:2047.0;width:369.0;height:132.0;z-index:181;mso-position-horizontal-relative:text;mso-position-vertical-relative:text;mso-width-relative:page;mso-height-relative:page;visibility:visible;">
                <v:stroke weight="0.3pt"/>
                <v:fill/>
                <v:path arrowok="t"/>
              </v:shape>
              <v:shape id="1211" coordsize="264,112" path="m264,112l264,103l0,0e" filled="f" style="position:absolute;left:4479.0;top:2052.0;width:264.0;height:112.0;z-index:182;mso-position-horizontal-relative:text;mso-position-vertical-relative:text;mso-width-relative:page;mso-height-relative:page;visibility:visible;">
                <v:stroke weight="0.3pt"/>
                <v:fill/>
                <v:path arrowok="t"/>
              </v:shape>
              <v:shape id="1212" coordsize="264,112" path="m264,112l264,102l0,0e" filled="f" style="position:absolute;left:4461.0;top:2062.0;width:264.0;height:112.0;z-index:183;mso-position-horizontal-relative:text;mso-position-vertical-relative:text;mso-width-relative:page;mso-height-relative:page;visibility:visible;">
                <v:stroke weight="0.3pt"/>
                <v:fill/>
                <v:path arrowok="t"/>
              </v:shape>
              <v:shape id="1213" coordsize="269,112" path="m269,112l269,102l0,0e" filled="f" style="position:absolute;left:4438.0;top:2067.0;width:269.0;height:112.0;z-index:184;mso-position-horizontal-relative:text;mso-position-vertical-relative:text;mso-width-relative:page;mso-height-relative:page;visibility:visible;">
                <v:stroke weight="0.3pt"/>
                <v:fill/>
                <v:path arrowok="t"/>
              </v:shape>
              <v:shape id="1214" coordsize="270,117" path="m270,117l264,102l0,0e" filled="f" style="position:absolute;left:4414.0;top:2072.0;width:270.0;height:117.0;z-index:185;mso-position-horizontal-relative:text;mso-position-vertical-relative:text;mso-width-relative:page;mso-height-relative:page;visibility:visible;">
                <v:stroke weight="0.3pt"/>
                <v:fill/>
                <v:path arrowok="t"/>
              </v:shape>
              <v:shape id="1215" coordsize="112,49" path="m112,0l94,15,65,25,30,34,0,39,0,49e" filled="f" style="position:absolute;left:4625.0;top:2135.0;width:112.0;height:49.0;z-index:186;mso-position-horizontal-relative:text;mso-position-vertical-relative:text;mso-width-relative:page;mso-height-relative:page;visibility:visible;">
                <v:stroke weight="0.3pt"/>
                <v:fill/>
                <v:path arrowok="t"/>
              </v:shape>
              <v:shape id="1216" coordsize="111,44" path="m111,0l94,10,58,20,29,30,0,34,0,44e" filled="f" style="position:absolute;left:4602.0;top:2130.0;width:111.0;height:44.0;z-index:187;mso-position-horizontal-relative:text;mso-position-vertical-relative:text;mso-width-relative:page;mso-height-relative:page;visibility:visible;">
                <v:stroke weight="0.3pt"/>
                <v:fill/>
                <v:path arrowok="t"/>
              </v:shape>
              <v:shape id="1217" coordsize="112,43" path="m112,0l88,9,59,19,30,29,0,34l0,43e" filled="f" style="position:absolute;left:4578.0;top:2121.0;width:112.0;height:43.0;z-index:188;mso-position-horizontal-relative:text;mso-position-vertical-relative:text;mso-width-relative:page;mso-height-relative:page;visibility:visible;">
                <v:stroke weight="0.3pt"/>
                <v:fill/>
                <v:path arrowok="t"/>
              </v:shape>
              <v:shape id="1218" coordsize="76,29" path="m76,0l59,10,41,19,0,29e" filled="f" style="position:absolute;left:4590.0;top:2111.0;width:76.0;height:29.0;z-index:189;mso-position-horizontal-relative:text;mso-position-vertical-relative:text;mso-width-relative:page;mso-height-relative:page;visibility:visible;">
                <v:stroke weight="0.3pt"/>
                <v:fill/>
                <v:path arrowok="t"/>
              </v:shape>
              <v:shape id="1219" coordsize="76,29" path="m76,0l47,15,0,29e" filled="f" style="position:absolute;left:4567.0;top:2106.0;width:76.0;height:29.0;z-index:190;mso-position-horizontal-relative:text;mso-position-vertical-relative:text;mso-width-relative:page;mso-height-relative:page;visibility:visible;">
                <v:stroke weight="0.3pt"/>
                <v:fill/>
                <v:path arrowok="t"/>
              </v:shape>
              <v:shape id="1220" coordsize="82,29" path="m82,0l65,10,47,20,0,29e" filled="f" style="position:absolute;left:4543.0;top:2096.0;width:82.0;height:29.0;z-index:191;mso-position-horizontal-relative:text;mso-position-vertical-relative:text;mso-width-relative:page;mso-height-relative:page;visibility:visible;">
                <v:stroke weight="0.3pt"/>
                <v:fill/>
                <v:path arrowok="t"/>
              </v:shape>
              <v:shape id="1221" coordsize="76,30" path="m76,0l58,10,41,20,0,30e" filled="f" style="position:absolute;left:4526.0;top:2086.0;width:76.0;height:30.0;z-index:192;mso-position-horizontal-relative:text;mso-position-vertical-relative:text;mso-width-relative:page;mso-height-relative:page;visibility:visible;">
                <v:stroke weight="0.3pt"/>
                <v:fill/>
                <v:path arrowok="t"/>
              </v:shape>
              <v:shape id="1222" coordsize="99,40" path="m99,0l82,10,52,20,0,30,0,40e" filled="f" style="position:absolute;left:4479.0;top:2081.0;width:99.0;height:40.0;z-index:193;mso-position-horizontal-relative:text;mso-position-vertical-relative:text;mso-width-relative:page;mso-height-relative:page;visibility:visible;">
                <v:stroke weight="0.3pt"/>
                <v:fill/>
                <v:path arrowok="t"/>
              </v:shape>
              <v:shape id="1223" coordsize="100,39" path="m100,0l82,9,59,19,30,29,0,34l0,39e" filled="f" style="position:absolute;left:4455.0;top:2072.0;width:100.0;height:39.0;z-index:194;mso-position-horizontal-relative:text;mso-position-vertical-relative:text;mso-width-relative:page;mso-height-relative:page;visibility:visible;">
                <v:stroke weight="0.3pt"/>
                <v:fill/>
                <v:path arrowok="t"/>
              </v:shape>
              <v:shape id="1224" coordsize="99,44" path="m99,0l82,15,58,24,6,34,0,44e" filled="f" style="position:absolute;left:4432.0;top:2062.0;width:99.0;height:44.0;z-index:195;mso-position-horizontal-relative:text;mso-position-vertical-relative:text;mso-width-relative:page;mso-height-relative:page;visibility:visible;">
                <v:stroke weight="0.3pt"/>
                <v:fill/>
                <v:path arrowok="t"/>
              </v:shape>
              <v:shape id="1225" coordsize="106,39" path="m106,0l82,10,59,20,6,29,0,39e" filled="f" style="position:absolute;left:4408.0;top:2057.0;width:106.0;height:39.0;z-index:196;mso-position-horizontal-relative:text;mso-position-vertical-relative:text;mso-width-relative:page;mso-height-relative:page;visibility:visible;">
                <v:stroke weight="0.3pt"/>
                <v:fill/>
                <v:path arrowok="t"/>
              </v:shape>
              <v:shape id="1226" coordsize="41,15" path="m41,0l41,10l23,15,0,5,0,0,41,0l41,0xe" fillcolor="#858a5c" style="position:absolute;left:4766.0;top:2125.0;width:41.0;height:15.0;z-index:197;mso-position-horizontal-relative:text;mso-position-vertical-relative:text;mso-width-relative:page;mso-height-relative:page;visibility:visible;">
                <v:stroke weight="0.3pt"/>
                <v:fill/>
                <v:path arrowok="t"/>
              </v:shape>
              <v:shape id="1227" coordsize="41,14" path="m18,0l41,4,23,14,0,4,18,0l18,0xe" fillcolor="#c2c2b5" style="position:absolute;left:4766.0;top:2121.0;width:41.0;height:14.0;z-index:198;mso-position-horizontal-relative:text;mso-position-vertical-relative:text;mso-width-relative:page;mso-height-relative:page;visibility:visible;">
                <v:stroke weight="0.3pt"/>
                <v:fill/>
                <v:path arrowok="t"/>
              </v:shape>
              <v:shape id="1228" coordsize="18,15" path="m18,0l0,5,0,15e" filled="f" style="position:absolute;left:4719.0;top:2101.0;width:18.0;height:15.0;z-index:199;mso-position-horizontal-relative:text;mso-position-vertical-relative:text;mso-width-relative:page;mso-height-relative:page;visibility:visible;">
                <v:stroke weight="0.3pt"/>
                <v:fill/>
                <v:path arrowok="t"/>
              </v:shape>
              <v:shape id="1229" coordsize="18,15" path="m18,0l0,10l0,15e" filled="f" style="position:absolute;left:4701.0;top:2091.0;width:18.0;height:15.0;z-index:200;mso-position-horizontal-relative:text;mso-position-vertical-relative:text;mso-width-relative:page;mso-height-relative:page;visibility:visible;">
                <v:stroke weight="0.3pt"/>
                <v:fill/>
                <v:path arrowok="t"/>
              </v:shape>
              <v:shape id="1230" coordsize="17,15" path="m17,0l0,5,0,15e" filled="f" style="position:absolute;left:4684.0;top:2086.0;width:17.0;height:15.0;z-index:201;mso-position-horizontal-relative:text;mso-position-vertical-relative:text;mso-width-relative:page;mso-height-relative:page;visibility:visible;">
                <v:stroke weight="0.3pt"/>
                <v:fill/>
                <v:path arrowok="t"/>
              </v:shape>
              <v:shape id="1231" coordsize="23,15" path="m23,0l0,5,5,15e" filled="f" style="position:absolute;left:4655.0;top:2081.0;width:23.0;height:15.0;z-index:202;mso-position-horizontal-relative:text;mso-position-vertical-relative:text;mso-width-relative:page;mso-height-relative:page;visibility:visible;">
                <v:stroke weight="0.3pt"/>
                <v:fill/>
                <v:path arrowok="t"/>
              </v:shape>
              <v:shape id="1232" coordsize="18,14" path="m18,0l0,9l0,14e" filled="f" style="position:absolute;left:4637.0;top:2072.0;width:18.0;height:14.0;z-index:203;mso-position-horizontal-relative:text;mso-position-vertical-relative:text;mso-width-relative:page;mso-height-relative:page;visibility:visible;">
                <v:stroke weight="0.3pt"/>
                <v:fill/>
                <v:path arrowok="t"/>
              </v:shape>
              <v:shape id="1233" coordsize="18,14" path="m18,0l0,10l0,14e" filled="f" style="position:absolute;left:4619.0;top:2067.0;width:18.0;height:14.0;z-index:204;mso-position-horizontal-relative:text;mso-position-vertical-relative:text;mso-width-relative:page;mso-height-relative:page;visibility:visible;">
                <v:stroke weight="0.3pt"/>
                <v:fill/>
                <v:path arrowok="t"/>
              </v:shape>
              <v:shape id="1234" coordsize="12,15" path="m12,0l0,5,0,15e" filled="f" style="position:absolute;left:4602.0;top:2062.0;width:12.0;height:15.0;z-index:205;mso-position-horizontal-relative:text;mso-position-vertical-relative:text;mso-width-relative:page;mso-height-relative:page;visibility:visible;">
                <v:stroke weight="0.3pt"/>
                <v:fill/>
                <v:path arrowok="t"/>
              </v:shape>
              <v:shape id="1235" coordsize="18,15" path="m18,0l0,10l0,15e" filled="f" style="position:absolute;left:4578.0;top:2052.0;width:18.0;height:15.0;z-index:206;mso-position-horizontal-relative:text;mso-position-vertical-relative:text;mso-width-relative:page;mso-height-relative:page;visibility:visible;">
                <v:stroke weight="0.3pt"/>
                <v:fill/>
                <v:path arrowok="t"/>
              </v:shape>
              <v:shape id="1236" coordsize="17,15" path="m17,0l0,5,0,15e" filled="f" style="position:absolute;left:4561.0;top:2047.0;width:17.0;height:15.0;z-index:207;mso-position-horizontal-relative:text;mso-position-vertical-relative:text;mso-width-relative:page;mso-height-relative:page;visibility:visible;">
                <v:stroke weight="0.3pt"/>
                <v:fill/>
                <v:path arrowok="t"/>
              </v:shape>
              <v:shape id="1237" coordsize="18,15" path="m18,0l0,10l0,15e" filled="f" style="position:absolute;left:4543.0;top:2037.0;width:18.0;height:15.0;z-index:208;mso-position-horizontal-relative:text;mso-position-vertical-relative:text;mso-width-relative:page;mso-height-relative:page;visibility:visible;">
                <v:stroke weight="0.3pt"/>
                <v:fill/>
                <v:path arrowok="t"/>
              </v:shape>
              <v:shape id="1238" coordsize="404,132" path="m393,59l404,49l398,44l369,34,340,25,281,5,270,0,252,5l234,10l94,49,35,69,0,74l12,83l53,98l129,127l146,132l170,127l211,117,287,93,393,59l393,59xe" fillcolor="#006d6f" style="position:absolute;left:4643.0;top:2174.0;width:404.0;height:132.0;z-index:209;mso-position-horizontal-relative:text;mso-position-vertical-relative:text;mso-width-relative:page;mso-height-relative:page;visibility:visible;">
                <v:stroke weight="0.3pt"/>
                <v:fill/>
                <v:path arrowok="t"/>
              </v:shape>
              <v:shape id="1239" coordsize="340,112" path="m328,44l340,39l334,34,287,15,246,0,217,0,199,10,82,44,0,64l6,73l35,83l100,107l123,112l152,103l240,73,299,54,328,44l328,44xe" fillcolor="#21808f" style="position:absolute;left:4678.0;top:2184.0;width:340.0;height:112.0;z-index:210;mso-position-horizontal-relative:text;mso-position-vertical-relative:text;mso-width-relative:page;mso-height-relative:page;visibility:visible;">
                <v:stroke weight="0.3pt"/>
                <v:fill/>
                <v:path arrowok="t"/>
              </v:shape>
              <v:shape id="1240" coordsize="23,19" path="m17,19l6,14,0,5,12,0l17,0l23,5l23,14l17,19l17,19xe" fillcolor="#c2c2b5" style="position:absolute;left:4854.0;top:2155.0;width:23.0;height:19.0;z-index:211;mso-position-horizontal-relative:text;mso-position-vertical-relative:text;mso-width-relative:page;mso-height-relative:page;visibility:visible;">
                <v:stroke weight="0.3pt"/>
                <v:fill/>
                <v:path arrowok="t"/>
              </v:shape>
              <v:shape id="1241" coordsize="11,14" path="m11,9l11,0,0,4,0,14l11,14l11,9l11,9xe" fillcolor="#f5e5e0" style="position:absolute;left:4866.0;top:2160.0;width:11.0;height:14.0;z-index:212;mso-position-horizontal-relative:text;mso-position-vertical-relative:text;mso-width-relative:page;mso-height-relative:page;visibility:visible;">
                <v:stroke weight="0.3pt"/>
                <v:fill/>
                <v:path arrowok="t"/>
              </v:shape>
              <v:shape id="1242" coordsize="282,83" path="m0,83l71,78l124,78l176,78l229,69l270,64,282,54l282,49l282,39,270,34l241,34l212,34,200,30l212,25l223,15,217,5,212,0,200,0,176,10,135,25,100,39,77,44,53,49,30,44,6,39,0,39l0,44l18,49l42,54l65,54,88,49,129,34,165,20,200,10l212,10l217,10,200,20l194,25l188,30l200,39l217,39l264,39l276,44l276,49l258,59l223,64l194,69l141,74l83,74l30,74l12,74,0,78l0,83l0,83xe" fillcolor="#c2c2b5" style="position:absolute;left:4871.0;top:2130.0;width:282.0;height:83.0;z-index:213;mso-position-horizontal-relative:text;mso-position-vertical-relative:text;mso-width-relative:page;mso-height-relative:page;visibility:visible;">
                <v:stroke weight="0.3pt"/>
                <v:fill/>
                <v:path arrowok="t"/>
              </v:shape>
              <v:shape id="1243" coordsize="164,24" path="m164,24l135,10l117,10l88,5,58,0,29,5,0,15l35,24l76,20l99,20l123,20l140,20l164,24l164,24xe" fillcolor="#f5e5e0" style="position:absolute;left:4731.0;top:2184.0;width:164.0;height:24.0;z-index:214;mso-position-horizontal-relative:text;mso-position-vertical-relative:text;mso-width-relative:page;mso-height-relative:page;visibility:visible;">
                <v:stroke weight="0.3pt"/>
                <v:fill/>
                <v:path arrowok="t"/>
              </v:shape>
              <v:shape id="1244" coordsize="152,29" path="m17,29l64,29l87,29l123,29l140,29,152,19,146,9,117,0,87,0,41,5,17,9,0,14,5,24l17,29l17,29xe" fillcolor="#c2c2b5" style="position:absolute;left:4743.0;top:2199.0;width:152.0;height:29.0;z-index:215;mso-position-horizontal-relative:text;mso-position-vertical-relative:text;mso-width-relative:page;mso-height-relative:page;visibility:visible;">
                <v:stroke weight="0.3pt"/>
                <v:fill/>
                <v:path arrowok="t"/>
              </v:shape>
              <v:shape id="1245" coordsize="211,117" path="m30,0l47,0,77,5l100,9l123,19l141,29l153,44l164,58l182,73l200,92l211,112l200,117l188,107,164,88,141,68,129,63l123,63l135,78l147,88l147,97l141,107l123,102,100,78l94,78l106,92l112,102l106,107l94,107l88,102,77,92,65,88l71,97l77,107l59,107l41,97,6,68,0,49,6,29,18,14,30,0l30,0xe" fillcolor="#e3b8a3" style="position:absolute;left:4367.0;top:1945.0;width:211.0;height:117.0;z-index:216;mso-position-horizontal-relative:text;mso-position-vertical-relative:text;mso-width-relative:page;mso-height-relative:page;visibility:visible;">
                <v:stroke weight="0.3pt"/>
                <v:fill/>
                <v:path arrowok="t"/>
              </v:shape>
              <v:shape id="1246" coordsize="58,78" path="m5,44l35,24,58,0l58,29l58,58,41,73,29,78,5,78,0,63,5,44l5,44xe" fillcolor="black" style="position:absolute;left:4444.0;top:1608.0;width:58.0;height:78.0;z-index:217;mso-position-horizontal-relative:text;mso-position-vertical-relative:text;mso-width-relative:page;mso-height-relative:page;visibility:visible;">
                <v:stroke weight="0.3pt"/>
                <v:fill/>
                <v:path arrowok="t"/>
              </v:shape>
              <v:shape id="1247" coordsize="182,191" path="m170,132l176,93l182,49,176,29l176,15l164,5,158,0l152,5l152,20l158,59l158,78l158,103l158,127l147,142l141,137l135,117l129,88,117,73l105,73l111,88l111,93l111,98,100,88,88,83,82,78l76,78l82,93l105,112l123,127l129,137l129,151,105,137,82,117,59,108l53,108l47,112l59,127l70,132l76,137l59,142,35,127,12,112,0,112l6,127l35,151l64,171l82,181l94,191l111,191l123,191l141,176l158,161l170,147l170,132l170,132xe" fillcolor="#8778bd" style="position:absolute;left:4086.0;top:1461.0;width:182.0;height:191.0;z-index:218;mso-position-horizontal-relative:text;mso-position-vertical-relative:text;mso-width-relative:page;mso-height-relative:page;visibility:visible;">
                <v:stroke weight="0.3pt"/>
                <v:fill/>
                <v:path arrowok="t"/>
              </v:shape>
              <v:shape id="1248" coordsize="47,24" path="m47,19l30,4,6,0,0,4,0,14l6,19l18,24l47,24l47,19l47,19xe" fillcolor="#deccf2" style="position:absolute;left:4156.0;top:1608.0;width:47.0;height:24.0;z-index:219;mso-position-horizontal-relative:text;mso-position-vertical-relative:text;mso-width-relative:page;mso-height-relative:page;visibility:visible;">
                <v:stroke weight="0.3pt"/>
                <v:fill/>
                <v:path arrowok="t"/>
              </v:shape>
              <v:shape id="1249" coordsize="246,273" path="m18,112l6,141,0,156l0,171l6,176l24,176l30,176l41,190l59,205l71,215l94,215l100,229l112,225l117,205l135,185l164,166l194,166l205,166l205,176l188,176l170,181l153,190l141,205l159,200l176,190l200,190l223,200l235,210l229,215l211,210l182,210l153,215l129,229l159,225l176,220l176,229l170,229l135,234l117,239l112,244l117,249l129,244l135,239l147,234l164,234l159,239l135,249l123,254l123,269l135,273l147,273l170,273l182,264l188,254l194,249l217,249l235,254l246,259l246,249l246,239l246,210l241,185l223,161,200,141,182,122l176,107l159,78,141,58,117,39,76,14,59,5,35,0,30,10l30,39l24,73l18,112l18,112xe" fillcolor="#b2a3e8" style="position:absolute;left:4584.0;top:1300.0;width:246.0;height:273.0;z-index:220;mso-position-horizontal-relative:text;mso-position-vertical-relative:text;mso-width-relative:page;mso-height-relative:page;visibility:visible;">
                <v:stroke weight="0.3pt"/>
                <v:fill/>
                <v:path arrowok="t"/>
              </v:shape>
              <v:shape id="1250" coordsize="100,152" path="m71,152l65,147l65,137,76,122,94,103l100,83l100,59,94,39,82,20,76,10l71,15l65,25l71,49l71,69l71,83l65,98l59,113l47,108l47,93l41,49l41,10l35,0,30,5,18,35,6,64,0,78,0,98l0,108l6,113l35,118l41,132l53,142l71,152l71,152xe" fillcolor="#8778bd" style="position:absolute;left:4584.0;top:1363.0;width:100.0;height:152.0;z-index:221;mso-position-horizontal-relative:text;mso-position-vertical-relative:text;mso-width-relative:page;mso-height-relative:page;visibility:visible;">
                <v:stroke weight="0.3pt"/>
                <v:fill/>
                <v:path arrowok="t"/>
              </v:shape>
              <v:shape id="1251" coordsize="228,377" path="m135,5l135,35l129,64l123,93l111,123,94,152,70,176,41,196,12,210,0,225l0,264l0,303l6,323l12,337l17,352l35,362l70,377l88,372l105,357l117,342l129,328l140,313l164,294l176,284l182,269l187,254l187,235l193,210l205,181l211,162l211,137l223,83l228,35l228,25,217,15,199,10,182,5,146,0,135,5l135,5xe" fillcolor="#b2a3e8" style="position:absolute;left:4391.0;top:1275.0;width:228.0;height:377.0;z-index:222;mso-position-horizontal-relative:text;mso-position-vertical-relative:text;mso-width-relative:page;mso-height-relative:page;visibility:visible;">
                <v:stroke weight="0.3pt"/>
                <v:fill/>
                <v:path arrowok="t"/>
              </v:shape>
              <v:shape id="1252" coordsize="316,220" path="m176,210l199,220l222,215l234,210l240,201l246,191l246,176l252,166l263,161l275,152l281,142l275,122l293,118l299,113l304,93,293,74,304,59,316,44l316,34l310,25,304,15,281,0l275,0l269,5,246,49l240,78l222,103l217,122l205,137l193,152l170,166,140,147,117,132,99,113,82,93,64,74,58,54,41,20,29,15,11,30,6,44,0,54,6,69l11,78l29,88l29,113l35,127l41,137l58,137l58,152l64,166l76,176l93,176l99,181l105,196l111,210l134,220l158,220l176,210l176,210xe" fillcolor="white" style="position:absolute;left:4227.0;top:1280.0;width:316.0;height:220.0;z-index:223;mso-position-horizontal-relative:text;mso-position-vertical-relative:text;mso-width-relative:page;mso-height-relative:page;visibility:visible;">
                <v:stroke weight="0.3pt"/>
                <v:fill/>
                <v:path arrowok="t"/>
              </v:shape>
              <v:shape id="1253" coordsize="264,200" path="m153,200l176,181l199,156l223,127l240,98,258,69l264,39l264,15,252,0l258,15l258,34l252,54l240,73,229,98l211,127l182,156l153,191l111,161,82,137,59,113,35,88,24,69,12,49l12,29l12,15,0,34,6,59,18,83l41,113l70,142l100,166l129,186l153,200l153,200xe" fillcolor="#5c8fd4" style="position:absolute;left:4250.0;top:1285.0;width:264.0;height:200.0;z-index:224;mso-position-horizontal-relative:text;mso-position-vertical-relative:text;mso-width-relative:page;mso-height-relative:page;visibility:visible;">
                <v:stroke weight="0.3pt"/>
                <v:fill/>
                <v:path arrowok="t"/>
              </v:shape>
              <v:shape id="1254" coordsize="35,29" path="m17,29l6,24,0,15,6,5,17,0,29,5l35,15l29,24,17,29l17,29xe" fillcolor="black" style="position:absolute;left:4397.0;top:1510.0;width:35.0;height:29.0;z-index:225;mso-position-horizontal-relative:text;mso-position-vertical-relative:text;mso-width-relative:page;mso-height-relative:page;visibility:visible;">
                <v:stroke weight="0.3pt"/>
                <v:fill/>
                <v:path arrowok="t"/>
              </v:shape>
              <v:shape id="1255" coordsize="23,19" path="m11,19l0,10,5,0l11,0l23,0l23,10l23,14,11,19l11,19xe" fillcolor="white" style="position:absolute;left:4403.0;top:1515.0;width:23.0;height:19.0;z-index:226;mso-position-horizontal-relative:text;mso-position-vertical-relative:text;mso-width-relative:page;mso-height-relative:page;visibility:visible;">
                <v:stroke weight="0.3pt"/>
                <v:fill/>
                <v:path arrowok="t"/>
              </v:shape>
              <v:shape id="1256" coordsize="41,29" path="m23,29l6,24,0,14,6,5,23,0,35,5l41,14l35,24,23,29l23,29xe" fillcolor="black" style="position:absolute;left:4397.0;top:1564.0;width:41.0;height:29.0;z-index:227;mso-position-horizontal-relative:text;mso-position-vertical-relative:text;mso-width-relative:page;mso-height-relative:page;visibility:visible;">
                <v:stroke weight="0.3pt"/>
                <v:fill/>
                <v:path arrowok="t"/>
              </v:shape>
              <v:shape id="1257" coordsize="23,19" path="m17,19l5,19,0,9,5,4,17,0l23,9l23,19l17,19l17,19xe" fillcolor="white" style="position:absolute;left:4403.0;top:1569.0;width:23.0;height:19.0;z-index:228;mso-position-horizontal-relative:text;mso-position-vertical-relative:text;mso-width-relative:page;mso-height-relative:page;visibility:visible;">
                <v:stroke weight="0.3pt"/>
                <v:fill/>
                <v:path arrowok="t"/>
              </v:shape>
              <v:shape id="1258" coordsize="77,108" path="m77,0l65,20,59,44,41,69,18,88,0,108,0,88,0,69,6,25,18,15,30,10,53,0,71,0l77,0l77,0xe" fillcolor="#c99480" style="position:absolute;left:4449.0;top:1285.0;width:77.0;height:108.0;z-index:229;mso-position-horizontal-relative:text;mso-position-vertical-relative:text;mso-width-relative:page;mso-height-relative:page;visibility:visible;">
                <v:stroke weight="0.3pt"/>
                <v:fill/>
                <v:path arrowok="t"/>
              </v:shape>
              <v:shape id="1259" coordsize="287,269" path="m287,93l281,113l275,127l264,142l246,152l223,162l211,176l211,196l211,220l211,230l199,230l193,235l187,245l187,250l176,254l170,264l164,269l135,264l111,250,88,235,53,201,29,171,12,142,6,127,0,113,0,98,6,83,29,59,53,35,82,15,99,10,117,5,146,0l176,0l205,5l234,10l258,25l275,44l287,69l287,93l287,93xe" fillcolor="#996633" style="position:absolute;left:4262.0;top:1148.0;width:287.0;height:269.0;z-index:230;mso-position-horizontal-relative:text;mso-position-vertical-relative:text;mso-width-relative:page;mso-height-relative:page;visibility:visible;">
                <v:stroke weight="0.3pt"/>
                <v:fill/>
                <v:path arrowok="t"/>
              </v:shape>
              <v:shape id="1260" coordsize="53,44" path="m24,0l53,20,24,44,0,20,24,0l24,0xe" fillcolor="white" style="position:absolute;left:4279.0;top:1275.0;width:53.0;height:44.0;z-index:231;mso-position-horizontal-relative:text;mso-position-vertical-relative:text;mso-width-relative:page;mso-height-relative:page;visibility:visible;">
                <v:stroke weight="0.3pt"/>
                <v:fill/>
                <v:path arrowok="t"/>
              </v:shape>
              <v:shape id="1261" coordsize="29,30" path="m12,0l29,15,12,30,0,15,12,0l12,0xe" fillcolor="#5c8fd4" style="position:absolute;left:4291.0;top:1280.0;width:29.0;height:30.0;z-index:232;mso-position-horizontal-relative:text;mso-position-vertical-relative:text;mso-width-relative:page;mso-height-relative:page;visibility:visible;">
                <v:stroke weight="0.3pt"/>
                <v:fill/>
                <v:path arrowok="t"/>
              </v:shape>
              <v:shape id="1262" coordsize="340,278" path="m165,127l176,146l188,166l200,166l211,166l229,176l223,161l229,166l247,181l252,190l264,200l264,186l270,195l270,205l282,186l276,171l288,186l288,200l299,190l288,215l299,205l311,195l323,171l323,190l329,176l335,161l340,142l340,127l340,132l340,102l335,83,311,59,288,44l311,49l276,24,241,10,211,0,176,0,141,0,112,5,82,19,53,39,36,54,18,73,12,88,6,102,0,137l0,176l12,210l18,229l30,239l47,259l59,269l77,278l65,269,59,259,41,234l65,249l77,254l88,254l71,244,59,229,36,195l53,210l65,220,59,205,47,190l59,195l71,210l71,195l77,176l82,190l82,186l100,210l112,220l129,229l106,205l100,195l100,181l118,195l118,181l118,166l123,176l129,190l129,171l135,156l141,171l147,181l147,161l147,151l153,142l159,156l170,166l165,151l165,127l165,127xe" fillcolor="black" style="position:absolute;left:4238.0;top:1085.0;width:340.0;height:278.0;z-index:233;mso-position-horizontal-relative:text;mso-position-vertical-relative:text;mso-width-relative:page;mso-height-relative:page;visibility:visible;">
                <v:stroke weight="0.3pt"/>
                <v:fill/>
                <v:path arrowok="t"/>
              </v:shape>
              <v:shape id="1263" coordsize="59,19" path="m59,19l59,10l53,5,23,5,0,0,18,5l41,10l53,15l59,19l59,19xe" fillcolor="#4d0f21" style="position:absolute;left:4385.0;top:1295.0;width:59.0;height:19.0;z-index:234;mso-position-horizontal-relative:text;mso-position-vertical-relative:text;mso-width-relative:page;mso-height-relative:page;visibility:visible;">
                <v:stroke weight="0.3pt"/>
                <v:fill/>
                <v:path arrowok="t"/>
              </v:shape>
              <v:shape id="1264" coordsize="41,19" path="m0,19l6,10,23,5,41,0,35,5,23,10,0,19l0,19xe" fillcolor="#4d0f21" style="position:absolute;left:4479.0;top:1295.0;width:41.0;height:19.0;z-index:235;mso-position-horizontal-relative:text;mso-position-vertical-relative:text;mso-width-relative:page;mso-height-relative:page;visibility:visible;">
                <v:stroke weight="0.3pt"/>
                <v:fill/>
                <v:path arrowok="t"/>
              </v:shape>
              <v:shape id="1265" coordsize="59,69" path="m0,0l24,10,47,20l59,25l47,30,36,39,24,59l18,64l6,69,6,34,0,0,0,0xe" fillcolor="#b2a3e8" style="position:absolute;left:4367.0;top:1920.0;width:59.0;height:69.0;z-index:236;mso-position-horizontal-relative:text;mso-position-vertical-relative:text;mso-width-relative:page;mso-height-relative:page;visibility:visible;">
                <v:stroke weight="0.3pt"/>
                <v:fill/>
                <v:path arrowok="t"/>
              </v:shape>
              <v:shape id="1266" coordsize="17,15" path="m17,10l6,0,0,0,0,5,6,15l17,15l17,15l17,10l17,10l17,10xe" fillcolor="#ff9ccc" style="position:absolute;left:4561.0;top:2047.0;width:17.0;height:15.0;z-index:237;mso-position-horizontal-relative:text;mso-position-vertical-relative:text;mso-width-relative:page;mso-height-relative:page;visibility:visible;">
                <v:stroke weight="0.3pt"/>
                <v:fill/>
                <v:path arrowok="t"/>
              </v:shape>
              <v:shape id="1267" coordsize="41,19" path="m29,14l41,14l35,5,23,5,0,0,11,9l17,14l23,19l29,14l29,14xe" fillcolor="#4d0f21" style="position:absolute;left:4397.0;top:1305.0;width:41.0;height:19.0;z-index:238;mso-position-horizontal-relative:text;mso-position-vertical-relative:text;mso-width-relative:page;mso-height-relative:page;visibility:visible;">
                <v:stroke weight="0.3pt"/>
                <v:fill/>
                <v:path arrowok="t"/>
              </v:shape>
              <v:shape id="1268" coordsize="29,14" path="m29,0l11,4,0,14l11,14l23,4,29,0l29,0xe" fillcolor="#4d0f21" style="position:absolute;left:4479.0;top:1310.0;width:29.0;height:14.0;z-index:239;mso-position-horizontal-relative:text;mso-position-vertical-relative:text;mso-width-relative:page;mso-height-relative:page;visibility:visible;">
                <v:stroke weight="0.3pt"/>
                <v:fill/>
                <v:path arrowok="t"/>
              </v:shape>
              <v:shape id="1269" coordsize="35,15" path="m29,15l35,10l35,5,18,5,0,0,12,10l29,15l29,15xe" fillcolor="#962966" style="position:absolute;left:4420.0;top:1378.0;width:35.0;height:15.0;z-index:240;mso-position-horizontal-relative:text;mso-position-vertical-relative:text;mso-width-relative:page;mso-height-relative:page;visibility:visible;">
                <v:stroke weight="0.3pt"/>
                <v:fill/>
                <v:path arrowok="t"/>
              </v:shape>
              <v:shape id="1270" coordsize="18,9" path="m18,5l0,0,6,9l12,9l18,5l18,5xe" fillcolor="#ab786b" stroked="f" style="position:absolute;left:4426.0;top:1393.0;width:18.0;height:9.0;z-index:241;mso-position-horizontal-relative:text;mso-position-vertical-relative:text;mso-width-relative:page;mso-height-relative:page;visibility:visible;">
                <v:stroke on="f"/>
                <v:fill/>
                <v:path arrowok="t"/>
              </v:shape>
              <v:shape id="1271" coordsize="117,34" path="m117,15l112,5,94,0,76,0,65,0,41,10,18,15,0,25l18,30l53,34l82,34l100,34,117,20l117,15l117,15xe" fillcolor="#8778bd" style="position:absolute;left:4713.0;top:1539.0;width:117.0;height:34.0;z-index:242;mso-position-horizontal-relative:text;mso-position-vertical-relative:text;mso-width-relative:page;mso-height-relative:page;visibility:visible;">
                <v:stroke weight="0.3pt"/>
                <v:fill/>
                <v:path arrowok="t"/>
              </v:shape>
              <v:shape id="1272" coordsize="59,59" path="m0,0l23,10,35,25,59,54l53,59l41,54,29,39,17,29,6,15,0,0,0,0xe" fillcolor="#e3b8a3" style="position:absolute;left:4854.0;top:1583.0;width:59.0;height:59.0;z-index:243;mso-position-horizontal-relative:text;mso-position-vertical-relative:text;mso-width-relative:page;mso-height-relative:page;visibility:visible;">
                <v:stroke weight="0.3pt"/>
                <v:fill/>
                <v:path arrowok="t"/>
              </v:shape>
              <v:shape id="1273" coordsize="188,152" path="m112,5l124,15l141,25l153,34l165,49l176,64l188,83l188,117l182,122l170,113l170,93,159,73,135,59l141,69l147,83l159,103l165,122l170,147l159,152l153,147l147,142,135,103,118,78,106,69l100,64l94,64l100,93l106,113l112,132l106,142l100,132l88,117,83,98,71,78,65,69,53,64,36,83,24,98l12,103l0,103,0,98,6,83,12,73,18,59l18,49l30,34,42,20,53,15,59,5,71,0,88,0l106,0l112,5l112,5xe" fillcolor="#e3b8a3" style="position:absolute;left:4701.0;top:1539.0;width:188.0;height:152.0;z-index:244;mso-position-horizontal-relative:text;mso-position-vertical-relative:text;mso-width-relative:page;mso-height-relative:page;visibility:visible;">
                <v:stroke weight="0.3pt"/>
                <v:fill/>
                <v:path arrowok="t"/>
              </v:shape>
              <v:shape id="1274" coordsize="18,20" path="m6,0l18,0l18,5l12,15,0,20,0,10,6,0l6,0xe" fillcolor="#ff9ccc" style="position:absolute;left:4701.0;top:1622.0;width:18.0;height:20.0;z-index:245;mso-position-horizontal-relative:text;mso-position-vertical-relative:text;mso-width-relative:page;mso-height-relative:page;visibility:visible;">
                <v:stroke weight="0.3pt"/>
                <v:fill/>
                <v:path arrowok="t"/>
              </v:shape>
              <v:shape id="1275" coordsize="12,20" path="m12,0l0,0,0,5,6,20l12,20l12,0l12,0xe" fillcolor="#ff9ccc" style="position:absolute;left:4801.0;top:1661.0;width:12.0;height:20.0;z-index:246;mso-position-horizontal-relative:text;mso-position-vertical-relative:text;mso-width-relative:page;mso-height-relative:page;visibility:visible;">
                <v:stroke weight="0.3pt"/>
                <v:fill/>
                <v:path arrowok="t"/>
              </v:shape>
              <v:shape id="1276" coordsize="12,25" path="m12,0l0,0,0,20l12,25l12,5,12,0l12,0xe" fillcolor="#ff9ccc" style="position:absolute;left:4854.0;top:1666.0;width:12.0;height:25.0;z-index:247;mso-position-horizontal-relative:text;mso-position-vertical-relative:text;mso-width-relative:page;mso-height-relative:page;visibility:visible;">
                <v:stroke weight="0.3pt"/>
                <v:fill/>
                <v:path arrowok="t"/>
              </v:shape>
              <v:shape id="1277" coordsize="12,14" path="m12,0l0,0,0,9l12,14l12,0l12,0xe" fillcolor="#ff9ccc" style="position:absolute;left:4877.0;top:1647.0;width:12.0;height:14.0;z-index:248;mso-position-horizontal-relative:text;mso-position-vertical-relative:text;mso-width-relative:page;mso-height-relative:page;visibility:visible;">
                <v:stroke weight="0.3pt"/>
                <v:fill/>
                <v:path arrowok="t"/>
              </v:shape>
              <v:shape id="1278" coordsize="17,15" path="m6,0l0,0,6,10l17,15l6,0l6,0xe" fillcolor="#ff9ccc" style="position:absolute;left:4901.0;top:1627.0;width:17.0;height:15.0;z-index:249;mso-position-horizontal-relative:text;mso-position-vertical-relative:text;mso-width-relative:page;mso-height-relative:page;visibility:visible;">
                <v:stroke weight="0.3pt"/>
                <v:fill/>
                <v:path arrowok="t"/>
              </v:shape>
              <v:shape id="1279" coordsize="112,69" path="m12,0l24,0,36,5l65,5l83,20l100,35l112,49l112,59l106,59,88,49l94,64l88,64,71,54,59,39l59,49l65,59l65,69l59,69,30,44,18,35,6,30,0,15,6,5,12,0l12,0xe" fillcolor="#edc7cc" style="position:absolute;left:4361.0;top:2125.0;width:112.0;height:69.0;z-index:250;mso-position-horizontal-relative:text;mso-position-vertical-relative:text;mso-width-relative:page;mso-height-relative:page;visibility:visible;">
                <v:stroke weight="0.3pt"/>
                <v:fill/>
                <v:path arrowok="t"/>
              </v:shape>
              <v:shape id="1280" coordsize="135,25" path="m0,10l30,5,59,0,88,0l100,5l123,15l135,25l123,20,94,15l65,15l41,20,12,15,0,10l0,10xe" fillcolor="#edc7cc" style="position:absolute;left:4707.0;top:2164.0;width:135.0;height:25.0;z-index:251;mso-position-horizontal-relative:text;mso-position-vertical-relative:text;mso-width-relative:page;mso-height-relative:page;visibility:visible;">
                <v:stroke weight="0.3pt"/>
                <v:fill/>
                <v:path arrowok="t"/>
              </v:shape>
              <v:shape id="1281" coordsize="270,88" path="m12,30l35,30l82,15,123,5,147,0l158,5l199,5l223,10l252,20l270,30l252,35,229,25,199,20l176,20l152,25l188,25l199,25l211,30l229,54l229,64l229,69l217,69l199,54l199,49l193,44,176,39l158,44l170,44l182,54l199,74l193,79l182,74,170,64l147,64l117,74,82,79,41,83,6,88,0,59,0,44,12,30l12,30xe" fillcolor="#edc7cc" style="position:absolute;left:4596.0;top:2169.0;width:270.0;height:88.0;z-index:252;mso-position-horizontal-relative:text;mso-position-vertical-relative:text;mso-width-relative:page;mso-height-relative:page;visibility:visible;">
                <v:stroke weight="0.3pt"/>
                <v:fill/>
                <v:path arrowok="t"/>
              </v:shape>
              <v:shape id="1282" coordsize="288,229" path="m223,10l241,10l258,5,270,0l282,10l276,29l270,44l270,63l276,78l288,98l288,107l276,107l270,112l270,127l258,132l247,132l258,137l264,142l258,151l253,171l247,181l235,181l223,181l194,176l182,181l170,185l147,205l135,215l124,220l94,229l65,229l42,225,24,215,6,195,0,176,0,156,6,137,18,117,30,98,65,58,77,49,94,34,112,24l129,15l153,10,176,5l200,5l223,10l223,10xe" fillcolor="#996633" style="position:absolute;left:4191.0;top:1681.0;width:288.0;height:229.0;z-index:253;mso-position-horizontal-relative:text;mso-position-vertical-relative:text;mso-width-relative:page;mso-height-relative:page;visibility:visible;">
                <v:stroke weight="0.3pt"/>
                <v:fill/>
                <v:path arrowok="t"/>
              </v:shape>
              <v:shape id="1283" coordsize="370,508" path="m340,29l346,49l352,64l352,88l358,117l364,142l370,171l370,200l370,230l370,259l364,279l364,298l364,337l370,376l370,396l364,415l358,425l346,440l323,454l288,469l253,479l241,484l235,489l194,503l170,503l153,508l129,508l112,508l88,503,71,494,59,474,42,459,36,440,30,420,18,376,12,332,6,288,0,244,0,200,0,181,6,161l12,142l24,127,47,93,59,73,71,59,88,44,106,29l124,20l147,10,170,5,194,0l194,20l200,34l217,49l235,59l253,64l270,69l288,69l299,64,317,49,340,29l340,29xe" fillcolor="#80bd91" style="position:absolute;left:4021.0;top:1837.0;width:370.0;height:508.0;z-index:254;mso-position-horizontal-relative:text;mso-position-vertical-relative:text;mso-width-relative:page;mso-height-relative:page;visibility:visible;">
                <v:stroke weight="0.3pt"/>
                <v:fill/>
                <v:path arrowok="t"/>
              </v:shape>
              <v:shape id="1284" coordsize="117,58" path="m82,34l70,48,53,58l35,58l12,58,0,48,0,34,6,19,18,4,29,0,41,0,53,9l64,9l76,9l82,14l105,19l117,24l100,29,82,34l82,34xe" fillcolor="#52ab69" style="position:absolute;left:4256.0;top:2204.0;width:117.0;height:58.0;z-index:255;mso-position-horizontal-relative:text;mso-position-vertical-relative:text;mso-width-relative:page;mso-height-relative:page;visibility:visible;">
                <v:stroke weight="0.3pt"/>
                <v:fill/>
                <v:path arrowok="t"/>
              </v:shape>
              <v:shape id="1285" coordsize="551,390" path="m551,244l551,258l551,268l545,278l540,293l551,302l551,307l528,317l504,322l475,332l446,337l375,351l299,366l252,381l223,385l194,390l176,390l164,385l147,366,135,341,117,317,100,293,76,263,53,229,30,185,12,156,6,131,0,107,0,83,0,58,12,44,24,24,35,14,53,4,71,0,88,0l100,4l112,14l135,34l153,63l159,87l170,117l188,180l200,210l205,239l211,249l223,254l223,263l205,283l200,293l205,302l211,302l217,298l223,283l229,273l235,283l235,293l235,298l241,298l246,288l241,273l258,273l276,273l299,273l323,273l370,273l405,268l452,258l504,249l528,244l551,244l551,244xe" fillcolor="#80bd91" style="position:absolute;left:3957.0;top:1977.0;width:551.0;height:390.0;z-index:256;mso-position-horizontal-relative:text;mso-position-vertical-relative:text;mso-width-relative:page;mso-height-relative:page;visibility:visible;">
                <v:stroke weight="0.3pt"/>
                <v:fill/>
                <v:path arrowok="t"/>
              </v:shape>
              <v:shape id="1286" coordsize="264,430" path="m258,73l241,102l217,122l164,166l158,176l158,156l164,132l158,141l153,161l147,181l135,200l135,161l129,181l106,200l94,220,76,269,71,254l71,244l65,229l59,254l59,283l53,308l47,337l41,356l41,381l41,405l41,430,29,410,18,391,12,366l12,347l6,337,0,342l0,352l0,327,0,303,6,288,18,259l24,234l18,239l18,200l24,166l29,151l41,137,53,122,71,107l71,102l71,93,88,54,94,34,106,14l117,10l129,5,164,0l194,10l217,19l235,29l252,44l264,58l258,73l258,73xe" fillcolor="black" style="position:absolute;left:3992.0;top:1725.0;width:264.0;height:430.0;z-index:257;mso-position-horizontal-relative:text;mso-position-vertical-relative:text;mso-width-relative:page;mso-height-relative:page;visibility:visible;">
                <v:stroke weight="0.3pt"/>
                <v:fill/>
                <v:path arrowok="t"/>
              </v:shape>
              <v:shape id="1287" coordsize="29,10" path="m23,10l29,0,12,0,0,10,12,5l23,5l23,10l23,10l23,10xe" fillcolor="#c95433" style="position:absolute;left:4426.0;top:1725.0;width:29.0;height:10.0;z-index:258;mso-position-horizontal-relative:text;mso-position-vertical-relative:text;mso-width-relative:page;mso-height-relative:page;visibility:visible;">
                <v:stroke weight="0.3pt"/>
                <v:fill/>
                <v:path arrowok="t"/>
              </v:shape>
              <v:shape id="1288" coordsize="23,9" path="m23,0l12,4,0,9l12,9l23,9l23,4l23,4,23,0l23,0xe" fillcolor="#4d0f21" style="position:absolute;left:4426.0;top:1735.0;width:23.0;height:9.0;z-index:259;mso-position-horizontal-relative:text;mso-position-vertical-relative:text;mso-width-relative:page;mso-height-relative:page;visibility:visible;">
                <v:stroke weight="0.3pt"/>
                <v:fill/>
                <v:path arrowok="t"/>
              </v:shape>
              <v:shape id="1289" coordsize="370,244" path="m329,39l346,63l364,92l370,112l370,127l364,141l358,151l352,131l346,141l335,151l311,170l317,156l323,136l311,151l299,161l270,180l276,166l247,180l206,190l217,180l217,170l211,180l200,185l200,180l200,170l194,180l182,190l182,200l170,210l159,214l153,224l147,224l147,234l141,244l118,239,88,229,59,210,30,190,12,161,0,161,0,151,0,141,12,131,30,97,47,68,77,43,106,24,135,9,176,0l211,0l252,4l288,19l329,39l329,39xe" fillcolor="black" style="position:absolute;left:4109.0;top:1569.0;width:370.0;height:244.0;z-index:260;mso-position-horizontal-relative:text;mso-position-vertical-relative:text;mso-width-relative:page;mso-height-relative:page;visibility:visible;">
                <v:stroke weight="0.3pt"/>
                <v:fill/>
                <v:path arrowok="t"/>
              </v:shape>
              <v:shape id="1290" coordsize="135,68" path="m135,68l100,58,59,44,29,24,0,0e" filled="f" style="position:absolute;left:4121.0;top:1725.0;width:135.0;height:68.0;z-index:261;mso-position-horizontal-relative:text;mso-position-vertical-relative:text;mso-width-relative:page;mso-height-relative:page;visibility:visible;">
                <v:stroke weight="0.3pt"/>
                <v:fill/>
                <v:path arrowok="t"/>
              </v:shape>
              <v:shape id="1291" coordsize="152,59" path="m152,59l129,59l106,54,70,44,29,24,0,0e" filled="f" style="position:absolute;left:4127.0;top:1720.0;width:152.0;height:59.0;z-index:262;mso-position-horizontal-relative:text;mso-position-vertical-relative:text;mso-width-relative:page;mso-height-relative:page;visibility:visible;">
                <v:stroke weight="0.3pt"/>
                <v:fill/>
                <v:path arrowok="t"/>
              </v:shape>
              <v:shape id="1292" coordsize="164,44" path="m164,44l117,44l76,34,35,24,0,0e" filled="f" style="position:absolute;left:4127.0;top:1715.0;width:164.0;height:44.0;z-index:263;mso-position-horizontal-relative:text;mso-position-vertical-relative:text;mso-width-relative:page;mso-height-relative:page;visibility:visible;">
                <v:stroke weight="0.3pt"/>
                <v:fill/>
                <v:path arrowok="t"/>
              </v:shape>
              <v:shape id="1293" coordsize="52,48" path="m23,0l35,14l52,19l47,34,35,48l23,48l6,43,0,29,6,14,11,4,23,0l23,0xe" fillcolor="#f0bd5c" style="position:absolute;left:4098.0;top:1696.0;width:52.0;height:48.0;z-index:264;mso-position-horizontal-relative:text;mso-position-vertical-relative:text;mso-width-relative:page;mso-height-relative:page;visibility:visible;">
                <v:stroke weight="0.3pt"/>
                <v:fill/>
                <v:path arrowok="t"/>
              </v:shape>
              <v:shape id="1294" coordsize="105,30" path="m105,20l82,5,58,0,41,0,23,15,6,25,0,30l23,30l29,20l41,20l58,15l76,15l88,15l94,15l105,20l105,20xe" fillcolor="#c99480" stroked="f" style="position:absolute;left:4731.0;top:1539.0;width:105.0;height:30.0;z-index:265;mso-position-horizontal-relative:text;mso-position-vertical-relative:text;mso-width-relative:page;mso-height-relative:page;visibility:visible;">
                <v:stroke on="f"/>
                <v:fill/>
                <v:path arrowok="t"/>
              </v:shape>
              <v:shape id="1295" coordsize="100,171" path="m41,171l24,166,12,146,0,117,0,83,12,49,24,19,41,5,59,0,76,5,88,24l100,53l100,88l94,122l76,151,59,166l41,171l41,171xe" fillcolor="#de2e69" stroked="f" style="position:absolute;left:4713.0;top:1730.0;width:100.0;height:171.0;z-index:266;mso-position-horizontal-relative:text;mso-position-vertical-relative:text;mso-width-relative:page;mso-height-relative:page;visibility:visible;">
                <v:stroke on="f"/>
                <v:fill/>
                <v:path arrowok="t"/>
              </v:shape>
              <v:shape id="1296" coordsize="47,93" path="m0,93l47,64,24,0,12,25,6,49,0,73,0,93l0,93xe" fillcolor="#00d60f" stroked="f" style="position:absolute;left:4713.0;top:1754.0;width:47.0;height:93.0;z-index:267;mso-position-horizontal-relative:text;mso-position-vertical-relative:text;mso-width-relative:page;mso-height-relative:page;visibility:visible;">
                <v:stroke on="f"/>
                <v:fill/>
                <v:path arrowok="t"/>
              </v:shape>
              <v:shape id="1297" coordsize="47,68" path="m18,68l47,0,0,29,6,48,18,68l18,68xe" fillcolor="#ffab33" stroked="f" style="position:absolute;left:4713.0;top:1818.0;width:47.0;height:68.0;z-index:268;mso-position-horizontal-relative:text;mso-position-vertical-relative:text;mso-width-relative:page;mso-height-relative:page;visibility:visible;">
                <v:stroke on="f"/>
                <v:fill/>
                <v:path arrowok="t"/>
              </v:shape>
              <v:shape id="1298" coordsize="82,98" path="m0,83l6,93l17,98l35,98l41,98l53,83,70,59,76,39,82,15,82,0,29,15,0,83l0,83xe" fillcolor="#db73ff" stroked="f" style="position:absolute;left:4731.0;top:1803.0;width:82.0;height:98.0;z-index:269;mso-position-horizontal-relative:text;mso-position-vertical-relative:text;mso-width-relative:page;mso-height-relative:page;visibility:visible;">
                <v:stroke on="f"/>
                <v:fill/>
                <v:path arrowok="t"/>
              </v:shape>
              <o:lock aspectratio="true" v:ext="view"/>
              <v:fill/>
            </v:group>
            <v:group id="1299" filled="f" stroked="f" style="position:absolute;left:2128.0;top:8162.0;width:1743.0;height:2394.0;z-index:270;mso-position-horizontal-relative:text;mso-position-vertical-relative:text;mso-width-relative:page;mso-height-relative:page;visibility:visible;" coordsize="1796,2213" coordorigin="1884,1457" editas="canvas">
              <v:shape id="1300" type="#_x0000_t204" filled="f" stroked="f" style="position:absolute;left:1884.0;top:1457.0;width:1796.0;height:2213.0;z-index:271;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301" coordsize="834,695" path="m57,22l196,0,465,63,400,305l413,456l613,433l782,489l834,599l834,671l639,695,419,685,278,609l213,695l44,689,0,566,122,323l124,145l57,22l57,22xe" fillcolor="#da8d55" stroked="f" style="position:absolute;left:1892.0;top:3274.0;width:417.0;height:347.0;z-index:272;mso-position-horizontal-relative:text;mso-position-vertical-relative:text;mso-width-relative:page;mso-height-relative:page;visibility:visible;">
                <v:stroke on="f"/>
                <v:fill/>
                <v:path arrowok="t"/>
              </v:shape>
              <v:shape id="1302" coordsize="840,730" path="m34,90l342,0l380,439l547,407l716,448l816,513l840,654l827,705,623,715,384,709,234,613,203,730,13,722,0,630,101,421,78,270,34,90l34,90xe" fillcolor="#da8d55" stroked="f" style="position:absolute;left:2811.0;top:3249.0;width:420.0;height:365.0;z-index:273;mso-position-horizontal-relative:text;mso-position-vertical-relative:text;mso-width-relative:page;mso-height-relative:page;visibility:visible;">
                <v:stroke on="f"/>
                <v:fill/>
                <v:path arrowok="t"/>
              </v:shape>
              <v:shape id="1303" coordsize="2908,2934" path="m938,45l753,189,679,575l784,1186l794,1532l812,1869l586,2068,434,2211l273,2288l130,2415,0,2587l301,2654l236,2934l462,2879l757,2620l1072,2366l1255,2045l1561,2153l1750,2435l1759,2591l2017,2542l2045,2859l2230,2836l2261,2386l2234,2078l2137,1875l1639,1376l1781,1035l1898,986,2008,875l1985,839l2045,732,2239,595l2552,555l2751,536l2829,493l2908,215,2866,19,2580,78l1819,137l1694,121,1611,45,1515,0,938,45l938,45xe" fillcolor="#80b2b2" stroked="f" style="position:absolute;left:1965.0;top:1978.0;width:1454.0;height:1467.0;z-index:274;mso-position-horizontal-relative:text;mso-position-vertical-relative:text;mso-width-relative:page;mso-height-relative:page;visibility:visible;">
                <v:stroke on="f"/>
                <v:fill/>
                <v:path arrowok="t"/>
              </v:shape>
              <v:shape id="1304" coordsize="1889,1527" path="m0,1212l39,1167l93,1124l175,1082l403,1022,577,979l581,936l551,904,712,814l721,746l710,669,686,583,645,25,886,49,1255,0,1125,206l1172,315l1244,366l1333,429l1428,495l1515,554l1689,691l1669,740l1650,773l1785,787l1859,814l1889,897l1863,1041l1837,1122l1546,1196l1600,1034l1411,752,1048,630,964,891,731,1163,312,1478,95,1527l151,1253l0,1212l0,1212xe" fillcolor="#335c5c" stroked="f" style="position:absolute;left:2040.0;top:2679.0;width:945.0;height:763.0;z-index:275;mso-position-horizontal-relative:text;mso-position-vertical-relative:text;mso-width-relative:page;mso-height-relative:page;visibility:visible;">
                <v:stroke on="f"/>
                <v:fill/>
                <v:path arrowok="t"/>
              </v:shape>
              <v:shape id="1305" coordsize="1234,930" path="m50,0l83,272l120,352l170,421,278,526l365,603l439,642,574,628l647,650l691,683,839,656l878,595l956,483l1008,417l1006,542l1093,526l1234,642l1138,773l975,798,673,930,322,855,80,661,18,362,0,160,50,0l50,0xe" fillcolor="#335c5c" stroked="f" style="position:absolute;left:2322.0;top:2108.0;width:617.0;height:465.0;z-index:276;mso-position-horizontal-relative:text;mso-position-vertical-relative:text;mso-width-relative:page;mso-height-relative:page;visibility:visible;">
                <v:stroke on="f"/>
                <v:fill/>
                <v:path arrowok="t"/>
              </v:shape>
              <v:shape id="1306" coordsize="137,417" path="m19,0l137,193,0,417,28,213,19,0l19,0xe" fillcolor="#335c5c" stroked="f" style="position:absolute;left:2712.0;top:1977.0;width:69.0;height:209.0;z-index:277;mso-position-horizontal-relative:text;mso-position-vertical-relative:text;mso-width-relative:page;mso-height-relative:page;visibility:visible;">
                <v:stroke on="f"/>
                <v:fill/>
                <v:path arrowok="t"/>
              </v:shape>
              <v:shape id="1307" coordsize="219,354" path="m57,123l141,0l219,258l63,354,0,286,57,123l57,123xe" fillcolor="#335c5c" stroked="f" style="position:absolute;left:2960.0;top:2150.0;width:109.0;height:177.0;z-index:278;mso-position-horizontal-relative:text;mso-position-vertical-relative:text;mso-width-relative:page;mso-height-relative:page;visibility:visible;">
                <v:stroke on="f"/>
                <v:fill/>
                <v:path arrowok="t"/>
              </v:shape>
              <v:shape id="1308" coordsize="358,337" path="m0,29l65,43,173,0l167,106l239,104l265,188l358,231l284,278l161,282,91,337,45,208,0,29l0,29xe" fillcolor="#335c5c" stroked="f" style="position:absolute;left:3192.0;top:2104.0;width:179.0;height:168.0;z-index:279;mso-position-horizontal-relative:text;mso-position-vertical-relative:text;mso-width-relative:page;mso-height-relative:page;visibility:visible;">
                <v:stroke on="f"/>
                <v:fill/>
                <v:path arrowok="t"/>
              </v:shape>
              <v:shape id="1309" coordsize="102,124" path="m0,0l102,69,76,124,0,0,0,0xe" fillcolor="#335c5c" stroked="f" style="position:absolute;left:2859.0;top:2098.0;width:50.0;height:61.0;z-index:280;mso-position-horizontal-relative:text;mso-position-vertical-relative:text;mso-width-relative:page;mso-height-relative:page;visibility:visible;">
                <v:stroke on="f"/>
                <v:fill/>
                <v:path arrowok="t"/>
              </v:shape>
              <v:shape id="1310" coordsize="1094,1578" path="m582,0l716,157,858,480l886,670l790,680,642,382,554,239,430,186,301,206l232,261l171,353,130,562l199,1010l315,1177l406,1134l721,1249l895,1239l1094,1147l1040,1298l914,1304l858,1461l669,1553l415,1578l80,1490,19,1212,0,693,97,269,254,114,449,10,582,0l582,0xe" fillcolor="#ffad4d" stroked="f" style="position:absolute;left:2263.0;top:1934.0;width:546.0;height:789.0;z-index:281;mso-position-horizontal-relative:text;mso-position-vertical-relative:text;mso-width-relative:page;mso-height-relative:page;visibility:visible;">
                <v:stroke on="f"/>
                <v:fill/>
                <v:path arrowok="t"/>
              </v:shape>
              <v:shape id="1311" coordsize="319,444" path="m199,0l208,137l117,131,24,278,0,444,319,219,291,127,199,0l199,0xe" fillcolor="#ffad4d" stroked="f" style="position:absolute;left:2724.0;top:2061.0;width:160.0;height:223.0;z-index:282;mso-position-horizontal-relative:text;mso-position-vertical-relative:text;mso-width-relative:page;mso-height-relative:page;visibility:visible;">
                <v:stroke on="f"/>
                <v:fill/>
                <v:path arrowok="t"/>
              </v:shape>
              <v:shape id="1312" coordsize="615,971" path="m70,0l0,425,26,740,59,862l122,952l356,971,499,930l575,860l615,815,315,595,70,247,70,0l70,0xe" fillcolor="#ff7d33" stroked="f" style="position:absolute;left:2296.0;top:2166.0;width:308.0;height:486.0;z-index:283;mso-position-horizontal-relative:text;mso-position-vertical-relative:text;mso-width-relative:page;mso-height-relative:page;visibility:visible;">
                <v:stroke on="f"/>
                <v:fill/>
                <v:path arrowok="t"/>
              </v:shape>
              <v:shape id="1313" coordsize="452,621" path="m126,202l286,177,215,83,297,0,436,198l395,280l452,621,291,321,121,255,0,255,126,202l126,202xe" fillcolor="#ff7d33" stroked="f" style="position:absolute;left:2403.0;top:1914.0;width:226.0;height:310.0;z-index:284;mso-position-horizontal-relative:text;mso-position-vertical-relative:text;mso-width-relative:page;mso-height-relative:page;visibility:visible;">
                <v:stroke on="f"/>
                <v:fill/>
                <v:path arrowok="t"/>
              </v:shape>
              <v:shape id="1314" coordsize="195,283" path="m130,0l195,103l130,139l122,219l0,283,44,103,130,0l130,0xe" fillcolor="#ff7d33" stroked="f" style="position:absolute;left:2726.0;top:2114.0;width:97.0;height:142.0;z-index:285;mso-position-horizontal-relative:text;mso-position-vertical-relative:text;mso-width-relative:page;mso-height-relative:page;visibility:visible;">
                <v:stroke on="f"/>
                <v:fill/>
                <v:path arrowok="t"/>
              </v:shape>
              <v:shape id="1315" coordsize="222,178" path="m0,94l222,0,126,178,30,154,0,94l0,94xe" fillcolor="#ff7d33" stroked="f" style="position:absolute;left:2707.0;top:2526.0;width:112.0;height:89.0;z-index:286;mso-position-horizontal-relative:text;mso-position-vertical-relative:text;mso-width-relative:page;mso-height-relative:page;visibility:visible;">
                <v:stroke on="f"/>
                <v:fill/>
                <v:path arrowok="t"/>
              </v:shape>
              <v:shape id="1316" coordsize="1444,3556" path="m2,78l47,62,89,84l158,76l182,49,788,33,855,16,935,0l990,59l990,188l931,250l857,227l703,227l538,571l831,626l825,720,625,732l714,1010l801,1296l1125,2411l1398,3367l1444,3392l1441,3431l1290,3476l1205,3280l1150,3075l885,2212,720,1646l695,1718l807,2282l1048,3437l1122,3447l1113,3511l929,3556,896,3449l816,3390l762,3202l809,3163l695,2521,464,1296,395,1010,356,832,184,513,143,338l236,305l208,274l236,196l114,172,0,176,2,78l2,78xe" fillcolor="#ccccff" stroked="f" style="position:absolute;left:2849.0;top:1673.0;width:722.0;height:1778.0;z-index:287;mso-position-horizontal-relative:text;mso-position-vertical-relative:text;mso-width-relative:page;mso-height-relative:page;visibility:visible;">
                <v:stroke on="f"/>
                <v:fill/>
                <v:path arrowok="t"/>
              </v:shape>
              <v:shape id="1317" coordsize="736,820" path="m41,106l346,16,591,0,704,10,678,128l674,196l736,290l708,319l671,409,617,523l534,587l443,615,409,801,295,820,83,531,118,380,0,274,41,106l41,106xe" fillcolor="#996633" stroked="f" style="position:absolute;left:2512.0;top:1663.0;width:368.0;height:410.0;z-index:288;mso-position-horizontal-relative:text;mso-position-vertical-relative:text;mso-width-relative:page;mso-height-relative:page;visibility:visible;">
                <v:stroke on="f"/>
                <v:fill/>
                <v:path arrowok="t"/>
              </v:shape>
              <v:shape id="1318" coordsize="456,969" path="m61,68l117,108l120,204,230,190,239,68,298,0l334,4l350,131l408,258l456,301,426,442,300,595,139,969,43,726,78,521,0,356,65,209,61,68l61,68xe" fillcolor="#996633" stroked="f" style="position:absolute;left:2890.0;top:1808.0;width:228.0;height:484.0;z-index:289;mso-position-horizontal-relative:text;mso-position-vertical-relative:text;mso-width-relative:page;mso-height-relative:page;visibility:visible;">
                <v:stroke on="f"/>
                <v:fill/>
                <v:path arrowok="t"/>
              </v:shape>
              <v:shape id="1319" coordsize="585,1016" path="m356,0l433,125l443,221l522,315l585,366l559,393l572,442,472,552l409,599l395,699l337,791l57,1016,0,910,26,781,161,699l168,534l189,378l287,286l324,41,356,0l356,0xe" fillcolor="#996633" stroked="f" style="position:absolute;left:3385.0;top:1606.0;width:293.0;height:508.0;z-index:290;mso-position-horizontal-relative:text;mso-position-vertical-relative:text;mso-width-relative:page;mso-height-relative:page;visibility:visible;">
                <v:stroke on="f"/>
                <v:fill/>
                <v:path arrowok="t"/>
              </v:shape>
              <v:shape id="1320" coordsize="725,832" path="m725,29l699,119l615,144l582,156l578,170l543,207l515,229,619,207l571,276l665,219l717,246l669,281l695,328l680,370l632,389l582,389l573,456l463,405l426,450l460,505l460,536l474,622l445,630l406,832,276,818,178,638,80,516,282,434l317,354l347,309l417,268l437,199l484,143l424,117,284,143l258,199l30,291,0,150,248,41,487,0,725,29l725,29xe" fillcolor="#996633" stroked="f" style="position:absolute;left:2511.0;top:1655.0;width:362.0;height:416.0;z-index:291;mso-position-horizontal-relative:text;mso-position-vertical-relative:text;mso-width-relative:page;mso-height-relative:page;visibility:visible;">
                <v:stroke on="f"/>
                <v:fill/>
                <v:path arrowok="t"/>
              </v:shape>
              <v:shape id="1321" coordsize="180,599" path="m0,65l41,0,58,61l95,69l143,124l180,247l145,337,104,599,41,425,67,224,0,65l0,65xe" fillcolor="#996633" stroked="f" style="position:absolute;left:2896.0;top:1957.0;width:89.0;height:299.0;z-index:292;mso-position-horizontal-relative:text;mso-position-vertical-relative:text;mso-width-relative:page;mso-height-relative:page;visibility:visible;">
                <v:stroke on="f"/>
                <v:fill/>
                <v:path arrowok="t"/>
              </v:shape>
              <v:shape id="1322" coordsize="198,313" path="m18,186l0,225l82,313l154,213l183,150l169,92,198,0,137,50l135,135l85,189,18,186l18,186xe" fillcolor="#e89678" stroked="f" style="position:absolute;left:2941.0;top:1817.0;width:99.0;height:156.0;z-index:293;mso-position-horizontal-relative:text;mso-position-vertical-relative:text;mso-width-relative:page;mso-height-relative:page;visibility:visible;">
                <v:stroke on="f"/>
                <v:fill/>
                <v:path arrowok="t"/>
              </v:shape>
              <v:shape id="1323" coordsize="482,497" path="m68,270l65,327l154,325l237,286l226,237l267,166l311,133l320,90l369,43,437,0l482,22l406,94l404,151l346,270,70,497,0,399,11,307,68,270l68,270xe" fillcolor="#996633" stroked="f" style="position:absolute;left:3391.0;top:1853.0;width:241.0;height:249.0;z-index:294;mso-position-horizontal-relative:text;mso-position-vertical-relative:text;mso-width-relative:page;mso-height-relative:page;visibility:visible;">
                <v:stroke on="f"/>
                <v:fill/>
                <v:path arrowok="t"/>
              </v:shape>
              <v:shape id="1324" coordsize="239,239" path="m0,214l45,192,13,151,61,126,39,81,84,34,152,0l195,10l239,100l185,139l165,186,41,239,0,214l0,214xe" fillcolor="#e89678" stroked="f" style="position:absolute;left:3503.0;top:1753.0;width:119.0;height:120.0;z-index:295;mso-position-horizontal-relative:text;mso-position-vertical-relative:text;mso-width-relative:page;mso-height-relative:page;visibility:visible;">
                <v:stroke on="f"/>
                <v:fill/>
                <v:path arrowok="t"/>
              </v:shape>
              <v:shape id="1325" coordsize="997,548" path="m74,291l103,150,192,39,389,0,528,17l654,107l798,281l885,297l997,375l919,387l706,379,476,424,51,548,0,511,24,444l111,366l74,291l74,291xe" fillcolor="#ffe500" stroked="f" style="position:absolute;left:2419.0;top:1471.0;width:499.0;height:274.0;z-index:296;mso-position-horizontal-relative:text;mso-position-vertical-relative:text;mso-width-relative:page;mso-height-relative:page;visibility:visible;">
                <v:stroke on="f"/>
                <v:fill/>
                <v:path arrowok="t"/>
              </v:shape>
              <v:shape id="1326" coordsize="520,243" path="m16,53l152,0,298,12l359,94l420,176l520,202l224,243,0,106,16,53l16,53xe" fillcolor="#998a00" stroked="f" style="position:absolute;left:2469.0;top:1525.0;width:261.0;height:122.0;z-index:297;mso-position-horizontal-relative:text;mso-position-vertical-relative:text;mso-width-relative:page;mso-height-relative:page;visibility:visible;">
                <v:stroke on="f"/>
                <v:fill/>
                <v:path arrowok="t"/>
              </v:shape>
              <v:shape id="1327" coordsize="904,177" path="m0,177l24,110,61,75,227,16,214,69,344,55,567,16,793,0,904,18,880,43,691,47,322,128,133,173,0,177l0,177xe" fillcolor="#998a00" stroked="f" style="position:absolute;left:2419.0;top:1639.0;width:452.0;height:88.0;z-index:298;mso-position-horizontal-relative:text;mso-position-vertical-relative:text;mso-width-relative:page;mso-height-relative:page;visibility:visible;">
                <v:stroke on="f"/>
                <v:fill/>
                <v:path arrowok="t"/>
              </v:shape>
              <v:shape id="1328" coordsize="744,1650" path="m688,0l744,137l308,1329l364,1346l412,1403l388,1460l369,1527l323,1530l241,1542l189,1650l65,1615,0,1575l34,1517l93,1487,365,761,688,0l688,0xe" fillcolor="#ccccff" stroked="f" style="position:absolute;left:2427.0;top:2615.0;width:371.0;height:825.0;z-index:299;mso-position-horizontal-relative:text;mso-position-vertical-relative:text;mso-width-relative:page;mso-height-relative:page;visibility:visible;">
                <v:stroke on="f"/>
                <v:fill/>
                <v:path arrowok="t"/>
              </v:shape>
              <v:shape id="1329" coordsize="128,264" path="m0,55l125,0l128,88l97,264,0,55l0,55xe" fillcolor="#ffe5e5" stroked="f" style="position:absolute;left:2660.0;top:2061.0;width:64.0;height:133.0;z-index:300;mso-position-horizontal-relative:text;mso-position-vertical-relative:text;mso-width-relative:page;mso-height-relative:page;visibility:visible;">
                <v:stroke on="f"/>
                <v:fill/>
                <v:path arrowok="t"/>
              </v:shape>
              <v:shape id="1330" coordsize="48,133" path="m17,0l0,51l4,133l33,123,48,86,39,45,17,0l17,0xe" fillcolor="#b2faff" stroked="f" style="position:absolute;left:3301.0;top:1699.0;width:24.0;height:67.0;z-index:301;mso-position-horizontal-relative:text;mso-position-vertical-relative:text;mso-width-relative:page;mso-height-relative:page;visibility:visible;">
                <v:stroke on="f"/>
                <v:fill/>
                <v:path arrowok="t"/>
              </v:shape>
              <v:shape id="1331" coordsize="699,507" path="m0,131l59,56,145,43,336,56l506,62l580,56,653,21,699,0,673,121,519,131l562,227l419,497l365,507l339,424l376,397l339,352l391,325l371,274l425,238l391,211l239,219l165,258,65,246,52,219,80,141,0,131l0,131xe" fillcolor="#7a7aad" stroked="f" style="position:absolute;left:2927.0;top:1700.0;width:349.0;height:254.0;z-index:302;mso-position-horizontal-relative:text;mso-position-vertical-relative:text;mso-width-relative:page;mso-height-relative:page;visibility:visible;">
                <v:stroke on="f"/>
                <v:fill/>
                <v:path arrowok="t"/>
              </v:shape>
              <v:shape id="1332" coordsize="141,370" path="m141,35l123,118l84,163l112,335l65,370,0,110,136,0l141,35l141,35xe" fillcolor="#7a7aad" stroked="f" style="position:absolute;left:3027.0;top:2034.0;width:71.0;height:185.0;z-index:303;mso-position-horizontal-relative:text;mso-position-vertical-relative:text;mso-width-relative:page;mso-height-relative:page;visibility:visible;">
                <v:stroke on="f"/>
                <v:fill/>
                <v:path arrowok="t"/>
              </v:shape>
              <v:shape id="1333" coordsize="156,364" path="m126,12l156,86l78,86l128,309l84,364,0,0,126,12l126,12xe" fillcolor="#7a7aad" stroked="f" style="position:absolute;left:3102.0;top:2060.0;width:78.0;height:183.0;z-index:304;mso-position-horizontal-relative:text;mso-position-vertical-relative:text;mso-width-relative:page;mso-height-relative:page;visibility:visible;">
                <v:stroke on="f"/>
                <v:fill/>
                <v:path arrowok="t"/>
              </v:shape>
              <v:shape id="1334" coordsize="584,2367" path="m35,0l528,2230l510,2265l574,2275l584,2308l487,2367l417,2314l413,2220,343,2118l435,2122l404,1993,339,1883,0,85,35,0l35,0xe" fillcolor="#7a7aad" stroked="f" style="position:absolute;left:3081.0;top:2279.0;width:292.0;height:1183.0;z-index:305;mso-position-horizontal-relative:text;mso-position-vertical-relative:text;mso-width-relative:page;mso-height-relative:page;visibility:visible;">
                <v:stroke on="f"/>
                <v:fill/>
                <v:path arrowok="t"/>
              </v:shape>
              <v:shape id="1335" coordsize="738,2232" path="m41,0l599,1952l692,2165l638,2177l738,2206l671,2232l604,2226l517,2014,443,1650,0,288,41,0l41,0xe" fillcolor="#7a7aad" stroked="f" style="position:absolute;left:3179.0;top:2284.0;width:369.0;height:1115.0;z-index:306;mso-position-horizontal-relative:text;mso-position-vertical-relative:text;mso-width-relative:page;mso-height-relative:page;visibility:visible;">
                <v:stroke on="f"/>
                <v:fill/>
                <v:path arrowok="t"/>
              </v:shape>
              <v:shape id="1336" coordsize="660,1542" path="m226,1366l180,1448l198,1487l280,1501l230,1530l148,1542l87,1527,0,1487,595,0l660,78l604,258l536,311l248,990,76,1407l226,1366l226,1366xe" fillcolor="#7a7aad" stroked="f" style="position:absolute;left:2473.0;top:2615.0;width:330.0;height:772.0;z-index:307;mso-position-horizontal-relative:text;mso-position-vertical-relative:text;mso-width-relative:page;mso-height-relative:page;visibility:visible;">
                <v:stroke on="f"/>
                <v:fill/>
                <v:path arrowok="t"/>
              </v:shape>
              <v:shape id="1337" coordsize="143,88" path="m28,0l143,29,111,88,0,45,28,0l28,0xe" fillcolor="#7a7aad" stroked="f" style="position:absolute;left:2417.0;top:3379.0;width:72.0;height:44.0;z-index:308;mso-position-horizontal-relative:text;mso-position-vertical-relative:text;mso-width-relative:page;mso-height-relative:page;visibility:visible;">
                <v:stroke on="f"/>
                <v:fill/>
                <v:path arrowok="t"/>
              </v:shape>
              <v:shape id="1338" coordsize="399,421" path="m8,0l106,41l165,96l251,111l343,104l399,172l277,176,201,162l299,297l334,378l288,421l247,297,201,252,128,129,80,82,0,45,8,0l8,0xe" fillcolor="black" stroked="f" style="position:absolute;left:2730.0;top:1970.0;width:199.0;height:211.0;z-index:309;mso-position-horizontal-relative:text;mso-position-vertical-relative:text;mso-width-relative:page;mso-height-relative:page;visibility:visible;">
                <v:stroke on="f"/>
                <v:fill/>
                <v:path arrowok="t"/>
              </v:shape>
              <v:shape id="1339" coordsize="221,176" path="m22,47l63,41,83,0l111,12l156,0l169,37l221,78l184,100l148,55l109,57l96,78l139,112l158,125l126,176l104,122,63,88,0,82,22,47l22,47xe" fillcolor="black" stroked="f" style="position:absolute;left:3522.0;top:1758.0;width:110.0;height:88.0;z-index:310;mso-position-horizontal-relative:text;mso-position-vertical-relative:text;mso-width-relative:page;mso-height-relative:page;visibility:visible;">
                <v:stroke on="f"/>
                <v:fill/>
                <v:path arrowok="t"/>
              </v:shape>
              <v:shape id="1340" coordsize="205,325" path="m0,325l18,145,27,65,55,37,68,0l113,0l146,72l155,106l185,141l205,253l177,251l174,170l155,147l146,176l126,227,129,92,105,43,87,80l105,161l103,249l81,255l0,325l0,325xe" fillcolor="black" stroked="f" style="position:absolute;left:3513.0;top:1600.0;width:103.0;height:162.0;z-index:311;mso-position-horizontal-relative:text;mso-position-vertical-relative:text;mso-width-relative:page;mso-height-relative:page;visibility:visible;">
                <v:stroke on="f"/>
                <v:fill/>
                <v:path arrowok="t"/>
              </v:shape>
              <v:shape id="1341" coordsize="550,587" path="m127,207l146,137l289,8,402,0l457,43l513,110l550,123l550,164l522,188l500,160l517,135l468,102,411,21,309,33l222,104l151,170l161,301l142,354l148,442l161,523,133,509,18,587,0,534,103,472l103,346l127,207l127,207xe" fillcolor="black" stroked="f" style="position:absolute;left:3405.0;top:1717.0;width:275.0;height:294.0;z-index:312;mso-position-horizontal-relative:text;mso-position-vertical-relative:text;mso-width-relative:page;mso-height-relative:page;visibility:visible;">
                <v:stroke on="f"/>
                <v:fill/>
                <v:path arrowok="t"/>
              </v:shape>
              <v:shape id="1342" coordsize="284,151" path="m4,65l33,104l0,126l41,151l117,120l171,110l215,45,284,0,243,0,178,34,141,92l104,96l61,59l61,89l4,65l4,65xe" fillcolor="black" stroked="f" style="position:absolute;left:3503.0;top:1797.0;width:141.0;height:76.0;z-index:313;mso-position-horizontal-relative:text;mso-position-vertical-relative:text;mso-width-relative:page;mso-height-relative:page;visibility:visible;">
                <v:stroke on="f"/>
                <v:fill/>
                <v:path arrowok="t"/>
              </v:shape>
              <v:shape id="1343" coordsize="560,752" path="m486,34l458,71l487,102l463,137l367,188l348,239l324,292l267,337l232,361l343,333l308,388l195,484,78,550,9,476,0,537,22,729l61,752l94,723,128,570,254,480l350,394l367,353l415,284l428,196l499,145l549,81,560,34,519,0l534,44l508,77,486,34l486,34xe" fillcolor="black" stroked="f" style="position:absolute;left:3396.0;top:1797.0;width:280.0;height:376.0;z-index:314;mso-position-horizontal-relative:text;mso-position-vertical-relative:text;mso-width-relative:page;mso-height-relative:page;visibility:visible;">
                <v:stroke on="f"/>
                <v:fill/>
                <v:path arrowok="t"/>
              </v:shape>
              <v:shape id="1344" coordsize="241,240" path="m241,0l166,51,42,78,0,144l11,205l40,150,76,127l102,199l228,240,166,178,150,117,202,76,241,0l241,0xe" fillcolor="black" stroked="f" style="position:absolute;left:2690.0;top:1770.0;width:120.0;height:120.0;z-index:315;mso-position-horizontal-relative:text;mso-position-vertical-relative:text;mso-width-relative:page;mso-height-relative:page;visibility:visible;">
                <v:stroke on="f"/>
                <v:fill/>
                <v:path arrowok="t"/>
              </v:shape>
              <v:shape id="1345" coordsize="139,135" path="m11,0l74,41l139,49l130,82l93,82l0,135,11,100,65,69,23,37,11,0l11,0xe" fillcolor="black" stroked="f" style="position:absolute;left:2756.0;top:1693.0;width:69.0;height:67.0;z-index:316;mso-position-horizontal-relative:text;mso-position-vertical-relative:text;mso-width-relative:page;mso-height-relative:page;visibility:visible;">
                <v:stroke on="f"/>
                <v:fill/>
                <v:path arrowok="t"/>
              </v:shape>
              <v:shape id="1346" coordsize="516,754" path="m445,24l477,55l425,65l371,106l419,120l393,208l330,290l254,339l165,347,104,311,56,260l74,335l126,384l160,394l137,527l110,558l74,570,0,550l37,617l89,627l123,607l149,658l149,754l204,634l212,566l186,490l200,401l269,380l347,321l419,225,451,112,516,51,475,0,445,24l445,24xe" fillcolor="black" stroked="f" style="position:absolute;left:2642.0;top:1781.0;width:257.0;height:376.0;z-index:317;mso-position-horizontal-relative:text;mso-position-vertical-relative:text;mso-width-relative:page;mso-height-relative:page;visibility:visible;">
                <v:stroke on="f"/>
                <v:fill/>
                <v:path arrowok="t"/>
              </v:shape>
              <v:shape id="1347" coordsize="1158,943" path="m63,0l50,301l104,464l183,583l259,681l361,769l506,847l639,871l706,808l734,750l778,802l823,736l954,730l993,622,954,542l1030,382l1019,542l1158,730l1110,765l1006,836l891,894,784,930l576,930l398,877,291,943,157,910,44,708,0,415,13,160,63,0l63,0xe" fillcolor="black" stroked="f" style="position:absolute;left:2315.0;top:2108.0;width:580.0;height:472.0;z-index:318;mso-position-horizontal-relative:text;mso-position-vertical-relative:text;mso-width-relative:page;mso-height-relative:page;visibility:visible;">
                <v:stroke on="f"/>
                <v:fill/>
                <v:path arrowok="t"/>
              </v:shape>
              <v:shape id="1348" coordsize="981,1672" path="m621,27l556,0,493,47,375,86l280,147l184,227,58,429,0,816l8,1212l39,1466l58,1599l247,1646l595,1672l818,1619l892,1550l925,1513l981,1298l860,1317l881,1464l855,1505l792,1533l601,1605l317,1613l178,1560l115,1525l82,1372,45,1110,58,750,95,462,149,358l221,274l310,202l399,147l545,108l653,166l701,231l753,300l810,382,727,176,621,27l621,27xe" fillcolor="black" stroked="f" style="position:absolute;left:2255.0;top:1898.0;width:490.0;height:836.0;z-index:319;mso-position-horizontal-relative:text;mso-position-vertical-relative:text;mso-width-relative:page;mso-height-relative:page;visibility:visible;">
                <v:stroke on="f"/>
                <v:fill/>
                <v:path arrowok="t"/>
              </v:shape>
              <v:shape id="1349" coordsize="1038,621" path="m882,81l837,145l760,184,652,161l559,188l420,161l374,177l267,151l204,188l194,122,209,75l170,108l166,167l103,173l59,155,74,88,35,90,11,130,0,177l3,212l22,245l65,267l122,226l161,226l187,253l229,257l617,253l674,314l595,318l650,392l574,406l613,478l548,474l559,537l500,554l543,621l650,619,635,578l700,564l678,513l739,500l724,431l782,413l748,364l813,335l761,280l856,267l882,304l965,308l1015,257l1038,153l1015,53,976,10,876,0,834,38,265,75,761,85,843,67,882,42l954,42l1002,98l1004,190l960,245l913,253l900,188l904,130l917,88,882,81l882,81xe" fillcolor="black" stroked="f" style="position:absolute;left:2835.0;top:1660.0;width:519.0;height:310.0;z-index:320;mso-position-horizontal-relative:text;mso-position-vertical-relative:text;mso-width-relative:page;mso-height-relative:page;visibility:visible;">
                <v:stroke on="f"/>
                <v:fill/>
                <v:path arrowok="t"/>
              </v:shape>
              <v:shape id="1350" coordsize="399,217" path="m106,0l399,62,382,199,0,217,46,182,82,86l195,86l198,162l226,162l239,100l260,109l274,162l313,104l352,172,365,86,124,45,69,41,106,0l106,0xe" fillcolor="black" stroked="f" style="position:absolute;left:3073.0;top:1950.0;width:199.0;height:109.0;z-index:321;mso-position-horizontal-relative:text;mso-position-vertical-relative:text;mso-width-relative:page;mso-height-relative:page;visibility:visible;">
                <v:stroke on="f"/>
                <v:fill/>
                <v:path arrowok="t"/>
              </v:shape>
              <v:shape id="1351" coordsize="143,728" path="m135,18l96,0,61,36l74,100l74,169,0,312l13,388l83,449,52,633l71,728l122,589,135,476,56,333,108,206,104,65l143,77l135,18l135,18xe" fillcolor="black" stroked="f" style="position:absolute;left:2877.0;top:1824.0;width:71.0;height:364.0;z-index:322;mso-position-horizontal-relative:text;mso-position-vertical-relative:text;mso-width-relative:page;mso-height-relative:page;visibility:visible;">
                <v:stroke on="f"/>
                <v:fill/>
                <v:path arrowok="t"/>
              </v:shape>
              <v:shape id="1352" coordsize="157,315" path="m5,45l35,4,130,0l157,45l157,155l109,215l44,315,35,270,61,219,16,200,9,137l39,186l96,151,87,63,44,49,0,76,5,45l5,45xe" fillcolor="black" stroked="f" style="position:absolute;left:2942.0;top:1810.0;width:79.0;height:158.0;z-index:323;mso-position-horizontal-relative:text;mso-position-vertical-relative:text;mso-width-relative:page;mso-height-relative:page;visibility:visible;">
                <v:stroke on="f"/>
                <v:fill/>
                <v:path arrowok="t"/>
              </v:shape>
              <v:shape id="1353" coordsize="195,394" path="m0,59l43,0l111,0l134,34l113,116l148,184l169,274l195,341l161,335l96,394l137,312l126,212l104,270l35,325,95,198,82,120,87,34l61,34l8,126,0,59l0,59xe" fillcolor="black" stroked="f" style="position:absolute;left:3010.0;top:1800.0;width:97.0;height:197.0;z-index:324;mso-position-horizontal-relative:text;mso-position-vertical-relative:text;mso-width-relative:page;mso-height-relative:page;visibility:visible;">
                <v:stroke on="f"/>
                <v:fill/>
                <v:path arrowok="t"/>
              </v:shape>
              <v:shape id="1354" coordsize="443,820" path="m421,33l404,113l348,188l261,270l235,407l209,440l135,612,26,356,13,372,0,411,56,614l143,800l178,820l178,601l261,424,287,303,398,174l443,101l443,9,398,0l421,33l421,33xe" fillcolor="black" stroked="f" style="position:absolute;left:2896.0;top:1954.0;width:222.0;height:410.0;z-index:325;mso-position-horizontal-relative:text;mso-position-vertical-relative:text;mso-width-relative:page;mso-height-relative:page;visibility:visible;">
                <v:stroke on="f"/>
                <v:fill/>
                <v:path arrowok="t"/>
              </v:shape>
              <v:shape id="1355" coordsize="109,101" path="m42,9l0,78l48,101l109,101,52,54,104,0,42,9l42,9xe" fillcolor="black" stroked="f" style="position:absolute;left:2935.0;top:1773.0;width:55.0;height:51.0;z-index:326;mso-position-horizontal-relative:text;mso-position-vertical-relative:text;mso-width-relative:page;mso-height-relative:page;visibility:visible;">
                <v:stroke on="f"/>
                <v:fill/>
                <v:path arrowok="t"/>
              </v:shape>
              <v:shape id="1356" coordsize="269,338" path="m65,0l160,90l211,117,239,45l269,82l265,127l239,150l263,168l224,236l117,338,22,291,0,223l104,279l195,186,110,109,65,0l65,0xe" fillcolor="black" stroked="f" style="position:absolute;left:2851.0;top:2323.0;width:134.0;height:169.0;z-index:327;mso-position-horizontal-relative:text;mso-position-vertical-relative:text;mso-width-relative:page;mso-height-relative:page;visibility:visible;">
                <v:stroke on="f"/>
                <v:fill/>
                <v:path arrowok="t"/>
              </v:shape>
              <v:shape id="1357" coordsize="1340,1139" path="m751,0l725,135l754,327l743,374,558,613l526,660l430,752,282,838,132,940,33,1069,0,1135l109,1139l176,994l232,940l300,889,445,816,578,797l638,760l593,713l725,705l875,644,1034,538l1058,564l1133,609l1305,660l1340,546,1184,450,1075,286l1099,188l1268,16,1158,39,951,147,899,108,910,43,751,0l751,0xe" fillcolor="black" stroked="f" style="position:absolute;left:1954.0;top:2700.0;width:670.0;height:569.0;z-index:328;mso-position-horizontal-relative:text;mso-position-vertical-relative:text;mso-width-relative:page;mso-height-relative:page;visibility:visible;">
                <v:stroke on="f"/>
                <v:fill/>
                <v:path arrowok="t"/>
              </v:shape>
              <v:shape id="1358" coordsize="1042,920" path="m917,0l890,74,827,231,747,385l699,442l643,477,461,466l450,540l371,655,202,832,43,863,0,912l209,920l465,743l550,673l630,603l714,528l853,391,954,258l1016,117l1042,51,917,0l917,0xe" fillcolor="black" stroked="f" style="position:absolute;left:2087.0;top:2986.0;width:521.0;height:460.0;z-index:329;mso-position-horizontal-relative:text;mso-position-vertical-relative:text;mso-width-relative:page;mso-height-relative:page;visibility:visible;">
                <v:stroke on="f"/>
                <v:fill/>
                <v:path arrowok="t"/>
              </v:shape>
              <v:shape id="1359" coordsize="434,534" path="m37,0l108,35l226,99l299,146l273,235,412,207l434,373l419,511,280,534,256,358,176,236,84,146,0,88,37,0l37,0xe" fillcolor="black" stroked="f" style="position:absolute;left:2673.0;top:3010.0;width:217.0;height:267.0;z-index:330;mso-position-horizontal-relative:text;mso-position-vertical-relative:text;mso-width-relative:page;mso-height-relative:page;visibility:visible;">
                <v:stroke on="f"/>
                <v:fill/>
                <v:path arrowok="t"/>
              </v:shape>
              <v:shape id="1360" coordsize="853,773" path="m19,63l476,0,437,162,423,354l506,378l491,470l426,517l378,429,356,155,378,67,174,147l128,186l185,323l204,458l159,536l135,581l196,628,361,613l430,656l499,693,664,628l777,648l853,752,680,773,393,767,321,693l287,773l69,773,54,720,252,701,57,665l61,593l109,489,132,366,76,227,0,119,19,63l19,63xe" fillcolor="black" stroked="f" style="position:absolute;left:2783.0;top:3231.0;width:426.0;height:387.0;z-index:331;mso-position-horizontal-relative:text;mso-position-vertical-relative:text;mso-width-relative:page;mso-height-relative:page;visibility:visible;">
                <v:stroke on="f"/>
                <v:fill/>
                <v:path arrowok="t"/>
              </v:shape>
              <v:shape id="1361" coordsize="593,329" path="m0,105l105,27,287,0,469,51,574,166l593,266l574,321l506,329l535,274,524,166,493,115,435,78,261,55,144,66,7,127,0,105l0,105xe" fillcolor="black" stroked="f" style="position:absolute;left:2956.0;top:3442.0;width:296.0;height:165.0;z-index:332;mso-position-horizontal-relative:text;mso-position-vertical-relative:text;mso-width-relative:page;mso-height-relative:page;visibility:visible;">
                <v:stroke on="f"/>
                <v:fill/>
                <v:path arrowok="t"/>
              </v:shape>
              <v:shape id="1362" coordsize="734,749" path="m0,45l28,14,210,0,549,72,491,172,436,346l491,342l454,415l458,483l410,519,367,423,382,223,408,111,221,80l126,88l182,199l208,335l141,458l221,515l247,610l364,638l484,593l654,630l734,726,534,749,378,738,302,669l276,730l61,738,43,689,236,669,39,634,28,546,61,466,87,427,123,299,106,145,43,76,0,45l0,45xe" fillcolor="black" stroked="f" style="position:absolute;left:1884.0;top:3258.0;width:367.0;height:375.0;z-index:333;mso-position-horizontal-relative:text;mso-position-vertical-relative:text;mso-width-relative:page;mso-height-relative:page;visibility:visible;">
                <v:stroke on="f"/>
                <v:fill/>
                <v:path arrowok="t"/>
              </v:shape>
              <v:shape id="1363" coordsize="558,270" path="m33,84l117,28,271,0,430,31l536,108l558,196l554,270l502,270l500,184l373,88,343,69,260,45,91,77,0,116,33,84l33,84xe" fillcolor="black" stroked="f" style="position:absolute;left:2043.0;top:3480.0;width:279.0;height:135.0;z-index:334;mso-position-horizontal-relative:text;mso-position-vertical-relative:text;mso-width-relative:page;mso-height-relative:page;visibility:visible;">
                <v:stroke on="f"/>
                <v:fill/>
                <v:path arrowok="t"/>
              </v:shape>
              <v:shape id="1364" coordsize="908,1854" path="m908,55l288,1662l234,1672l182,1722,647,530,610,437,52,1854,0,1820,686,117,788,0l855,37l908,55l908,55xe" fillcolor="black" stroked="f" style="position:absolute;left:2453.0;top:2450.0;width:454.0;height:927.0;z-index:335;mso-position-horizontal-relative:text;mso-position-vertical-relative:text;mso-width-relative:page;mso-height-relative:page;visibility:visible;">
                <v:stroke on="f"/>
                <v:fill/>
                <v:path arrowok="t"/>
              </v:shape>
              <v:shape id="1365" coordsize="525,2404" path="m0,170l441,2367l525,2404l171,574,223,347,180,82,87,225,41,0,4,49,0,170l0,170xe" fillcolor="black" stroked="f" style="position:absolute;left:3027.0;top:2081.0;width:262.0;height:1202.0;z-index:336;mso-position-horizontal-relative:text;mso-position-vertical-relative:text;mso-width-relative:page;mso-height-relative:page;visibility:visible;">
                <v:stroke on="f"/>
                <v:fill/>
                <v:path arrowok="t"/>
              </v:shape>
              <v:shape id="1366" coordsize="605,2709" path="m0,15l558,2685l605,2709l52,0,0,15l0,15xe" fillcolor="black" stroked="f" style="position:absolute;left:3084.0;top:2045.0;width:302.0;height:1354.0;z-index:337;mso-position-horizontal-relative:text;mso-position-vertical-relative:text;mso-width-relative:page;mso-height-relative:page;visibility:visible;">
                <v:stroke on="f"/>
                <v:fill/>
                <v:path arrowok="t"/>
              </v:shape>
              <v:shape id="1367" coordsize="913,2682" path="m129,0l913,2676l876,2682l261,601,172,856,63,447,135,259,104,100,0,104,5,28,129,0l129,0xe" fillcolor="black" stroked="f" style="position:absolute;left:3107.0;top:2031.0;width:457.0;height:1341.0;z-index:338;mso-position-horizontal-relative:text;mso-position-vertical-relative:text;mso-width-relative:page;mso-height-relative:page;visibility:visible;">
                <v:stroke on="f"/>
                <v:fill/>
                <v:path arrowok="t"/>
              </v:shape>
              <v:shape id="1368" coordsize="673,2190" path="m0,0l580,1957l647,2012l673,2163l606,2190l580,2112l543,2118l500,2063l486,1996l500,1953l538,1936l37,325,0,0,0,0xe" fillcolor="black" stroked="f" style="position:absolute;left:3162.0;top:2290.0;width:336.0;height:1096.0;z-index:339;mso-position-horizontal-relative:text;mso-position-vertical-relative:text;mso-width-relative:page;mso-height-relative:page;visibility:visible;">
                <v:stroke on="f"/>
                <v:fill/>
                <v:path arrowok="t"/>
              </v:shape>
              <v:shape id="1369" coordsize="367,557" path="m215,29l89,0,58,94l134,162l0,548l52,557l212,197l321,223l367,144,286,84l232,137l154,97,99,90,110,39,212,54l215,29l215,29xe" fillcolor="black" stroked="f" style="position:absolute;left:2389.0;top:3354.0;width:183.0;height:279.0;z-index:340;mso-position-horizontal-relative:text;mso-position-vertical-relative:text;mso-width-relative:page;mso-height-relative:page;visibility:visible;">
                <v:stroke on="f"/>
                <v:fill/>
                <v:path arrowok="t"/>
              </v:shape>
              <v:shape id="1370" coordsize="309,288" path="m194,53l153,78l126,135l131,208l198,217l248,188l263,147l278,94,239,33,183,16,192,0l263,18l309,84l296,169l263,235l205,266l140,255l118,288l87,276,66,251,0,210,35,169,44,94,94,47,144,12l194,53l194,53xe" fillcolor="black" stroked="f" style="position:absolute;left:2489.0;top:3272.0;width:155.0;height:144.0;z-index:341;mso-position-horizontal-relative:text;mso-position-vertical-relative:text;mso-width-relative:page;mso-height-relative:page;visibility:visible;">
                <v:stroke on="f"/>
                <v:fill/>
                <v:path arrowok="t"/>
              </v:shape>
              <v:shape id="1371" coordsize="176,282" path="m0,51l16,0,53,28,90,92l113,143l176,155l172,217l146,264,76,282,38,257,11,178,3,114,0,51l0,51xe" fillcolor="black" stroked="f" style="position:absolute;left:3222.0;top:3274.0;width:88.0;height:141.0;z-index:342;mso-position-horizontal-relative:text;mso-position-vertical-relative:text;mso-width-relative:page;mso-height-relative:page;visibility:visible;">
                <v:stroke on="f"/>
                <v:fill/>
                <v:path arrowok="t"/>
              </v:shape>
              <v:shape id="1372" coordsize="102,176" path="m0,47l52,70l87,133l102,176,100,88,76,45,11,0,0,47l0,47xe" fillcolor="black" stroked="f" style="position:absolute;left:3257.0;top:3240.0;width:51.0;height:88.0;z-index:343;mso-position-horizontal-relative:text;mso-position-vertical-relative:text;mso-width-relative:page;mso-height-relative:page;visibility:visible;">
                <v:stroke on="f"/>
                <v:fill/>
                <v:path arrowok="t"/>
              </v:shape>
              <v:shape id="1373" coordsize="315,638" path="m34,80l54,127l0,149l26,217l123,223,232,638l275,624l206,211,315,170,312,90,258,68,158,90l288,109l286,152,152,176,139,125l102,127l108,62,112,0,76,53,34,80l34,80xe" fillcolor="black" stroked="f" style="position:absolute;left:3254.0;top:3351.0;width:158.0;height:319.0;z-index:344;mso-position-horizontal-relative:text;mso-position-vertical-relative:text;mso-width-relative:page;mso-height-relative:page;visibility:visible;">
                <v:stroke on="f"/>
                <v:fill/>
                <v:path arrowok="t"/>
              </v:shape>
              <v:shape id="1374" coordsize="272,453" path="m126,4l0,81l28,120l107,102,239,453l271,441l185,98,272,67,267,0,169,12l250,34l243,57,148,79,126,4l126,4xe" fillcolor="black" stroked="f" style="position:absolute;left:3440.0;top:3360.0;width:137.0;height:226.0;z-index:345;mso-position-horizontal-relative:text;mso-position-vertical-relative:text;mso-width-relative:page;mso-height-relative:page;visibility:visible;">
                <v:stroke on="f"/>
                <v:fill/>
                <v:path arrowok="t"/>
              </v:shape>
              <v:shape id="1375" coordsize="942,658" path="m0,53l126,0,297,61l360,129l402,233l463,372l501,435l541,478l647,483,942,333,747,505,623,658,602,572,484,650l489,536l352,405,326,239,239,114,121,53,0,53l0,53xe" fillcolor="black" stroked="f" style="position:absolute;left:2403.0;top:2014.0;width:470.0;height:329.0;z-index:346;mso-position-horizontal-relative:text;mso-position-vertical-relative:text;mso-width-relative:page;mso-height-relative:page;visibility:visible;">
                <v:stroke on="f"/>
                <v:fill/>
                <v:path arrowok="t"/>
              </v:shape>
              <v:shape id="1376" coordsize="220,206" path="m0,75l170,0l220,206l24,202,0,75l0,75xe" fillcolor="black" stroked="f" style="position:absolute;left:2973.0;top:2263.0;width:111.0;height:103.0;z-index:347;mso-position-horizontal-relative:text;mso-position-vertical-relative:text;mso-width-relative:page;mso-height-relative:page;visibility:visible;">
                <v:stroke on="f"/>
                <v:fill/>
                <v:path arrowok="t"/>
              </v:shape>
              <v:shape id="1377" coordsize="448,677" path="m87,82l265,41,376,0l424,29l391,68l371,135l408,280l448,323l446,376l419,431l348,468l341,534l233,593l185,585l39,677,0,536,107,511,65,366,117,266l209,288l137,311l111,372l174,511l228,544l302,497,248,395l239,346l298,342l291,274l289,188,333,66,265,96,83,125,87,82l87,82xe" fillcolor="black" stroked="f" style="position:absolute;left:3220.0;top:1970.0;width:224.0;height:339.0;z-index:348;mso-position-horizontal-relative:text;mso-position-vertical-relative:text;mso-width-relative:page;mso-height-relative:page;visibility:visible;">
                <v:stroke on="f"/>
                <v:fill/>
                <v:path arrowok="t"/>
              </v:shape>
              <v:shape id="1378" coordsize="1032,602" path="m29,152l0,186l22,252l120,272l142,415l179,469l224,491l252,499l222,565l302,602l318,518l357,487l398,432l307,411,276,293l315,240l391,256l437,295l483,234l489,119l669,78l876,80l884,144l973,133l1021,84l1032,64l926,0,854,39,719,35,454,70,237,123,177,103,29,152l29,152xe" fillcolor="black" stroked="f" style="position:absolute;left:2419.0;top:1634.0;width:516.0;height:301.0;z-index:349;mso-position-horizontal-relative:text;mso-position-vertical-relative:text;mso-width-relative:page;mso-height-relative:page;visibility:visible;">
                <v:stroke on="f"/>
                <v:fill/>
                <v:path arrowok="t"/>
              </v:shape>
              <v:shape id="1379" coordsize="824,439" path="m191,36l113,84,40,159,9,266,5,347l18,392l0,439,68,425,191,402,372,355,343,268,257,196,157,171,81,190l157,104l242,67,356,37,491,63l593,137l652,272l626,321l824,327,754,296,728,255,687,186,650,131,591,81,487,26,330,0,191,36l191,36xe" fillcolor="black" stroked="f" style="position:absolute;left:2450.0;top:1457.0;width:412.0;height:219.0;z-index:350;mso-position-horizontal-relative:text;mso-position-vertical-relative:text;mso-width-relative:page;mso-height-relative:page;visibility:visible;">
                <v:stroke on="f"/>
                <v:fill/>
                <v:path arrowok="t"/>
              </v:shape>
              <v:shape id="1380" coordsize="375,472" path="m0,143l39,264,63,472l149,458l208,301l265,211l375,237,358,157,295,0l312,164l260,157l200,215l106,374l102,300l0,143l0,143xe" fillcolor="black" stroked="f" style="position:absolute;left:2661.0;top:2036.0;width:187.0;height:236.0;z-index:351;mso-position-horizontal-relative:text;mso-position-vertical-relative:text;mso-width-relative:page;mso-height-relative:page;visibility:visible;">
                <v:stroke on="f"/>
                <v:fill/>
                <v:path arrowok="t"/>
              </v:shape>
              <v:shape id="1381" coordsize="599,1525" path="m11,0l50,49l143,155l254,269,365,378,528,609l599,924l576,1241l554,1470l348,1525l345,1423l506,1449l534,1253l523,995,473,911,413,781l441,748l478,758l515,689l419,505,261,378,176,290,91,196,0,92,11,0l11,0xe" fillcolor="black" stroked="f" style="position:absolute;left:2814.0;top:2670.0;width:299.0;height:763.0;z-index:352;mso-position-horizontal-relative:text;mso-position-vertical-relative:text;mso-width-relative:page;mso-height-relative:page;visibility:visible;">
                <v:stroke on="f"/>
                <v:fill/>
                <v:path arrowok="t"/>
              </v:shape>
              <v:shape id="1382" coordsize="146,114" path="m0,51l107,114l146,0,11,6,0,51l0,51xe" fillcolor="black" stroked="f" style="position:absolute;left:2722.0;top:2578.0;width:73.0;height:57.0;z-index:353;mso-position-horizontal-relative:text;mso-position-vertical-relative:text;mso-width-relative:page;mso-height-relative:page;visibility:visible;">
                <v:stroke on="f"/>
                <v:fill/>
                <v:path arrowok="t"/>
              </v:shape>
              <v:shape id="1383" coordsize="123,60" path="m0,9l30,0,60,27,117,17l123,60l32,51,26,27,0,9l0,9xe" fillcolor="black" stroked="f" style="position:absolute;left:2870.0;top:1699.0;width:61.0;height:31.0;z-index:354;mso-position-horizontal-relative:text;mso-position-vertical-relative:text;mso-width-relative:page;mso-height-relative:page;visibility:visible;">
                <v:stroke on="f"/>
                <v:fill/>
                <v:path arrowok="t"/>
              </v:shape>
              <v:shape id="1384" coordsize="56,123" path="m17,0l0,51,32,74l33,123l56,103,50,29,17,0l17,0xe" fillcolor="black" stroked="f" style="position:absolute;left:3301.0;top:1699.0;width:27.0;height:62.0;z-index:355;mso-position-horizontal-relative:text;mso-position-vertical-relative:text;mso-width-relative:page;mso-height-relative:page;visibility:visible;">
                <v:stroke on="f"/>
                <v:fill/>
                <v:path arrowok="t"/>
              </v:shape>
              <v:shape id="1385" type="#_x0000_t184" adj="10800," fillcolor="black" style="position:absolute;left:2317.0;top:1766.0;width:179.0;height:247.0;z-index:356;mso-position-horizontal-relative:text;mso-position-vertical-relative:text;mso-width-relative:page;mso-height-relative:page;visibility:visible;rotation:16318464fd;">
                <v:stroke joinstyle="miter"/>
                <v:fill/>
                <v:path textboxrect="@12,@15,@0,@16" o:connecttype="custom" o:connectlocs="21600,0;0,10800;21600,21600;@0,10800" o:connectangles="270.0,180.0,90.0,0.0"/>
              </v:shape>
              <o:lock aspectratio="true" v:ext="view"/>
              <v:fill/>
            </v:group>
            <v:group id="1386" filled="f" stroked="f" style="position:absolute;left:6837.0;top:6496.0;width:1587.0;height:1508.0;z-index:357;mso-position-horizontal-relative:text;mso-position-vertical-relative:text;mso-width-relative:page;mso-height-relative:page;visibility:visible;" coordsize="1635,1395" coordorigin="1797,1440" editas="canvas">
              <v:shape id="1387" type="#_x0000_t204" filled="f" stroked="f" style="position:absolute;left:1797.0;top:1440.0;width:1635.0;height:1395.0;z-index:358;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388" coordsize="1121,1357" path="m971,1138l977,1160l977,1176l971,1186l965,1197l940,1202l902,1208l858,1213l840,1218l821,1224l802,1234l783,1245l777,1261l764,1288l758,1304l752,1320l733,1336l714,1347l695,1352l670,1357l639,1357l614,1357l589,1352l558,1347l533,1341l508,1331l476,1320l451,1309l432,1293l420,1282l370,1229l351,1213l332,1197l307,1181l276,1176l238,1170l194,1170l169,1176l144,1170l125,1165l107,1160,82,1138,69,1111l63,1079l69,1053l82,1021l100,999l125,972l150,940l169,903l176,882l182,860l182,839l182,817l176,791l169,769l157,748,138,721,113,700,88,679,56,657,38,636,19,614,13,593,0,572,0,550,0,529,6,513l13,497l25,481,50,454,82,438l113,433l144,427l182,422l219,406l257,385l282,358l295,342l301,326l307,310l307,288l301,267l288,246l282,224l276,208l269,187l269,165l276,133l295,107,313,85,338,69l370,69l395,80l426,91l464,101l508,101l545,101,583,91,614,80,645,59,664,32l670,21l689,10,708,5,727,0l752,0l777,0l802,5l827,16l852,21l877,37l896,53l915,69l933,85l940,107l946,133l946,155l940,208l940,251l940,294l952,331l965,363l990,390l1015,411l1053,422l1071,427l1084,438l1096,449l1109,459l1121,491l1121,524l1115,561l1109,582l1096,598l1084,614l1065,630l1046,646l1027,657l1002,673l984,684l971,700l971,716l971,732l971,748l990,780l1015,817l1034,850l1040,871l1046,887l1053,908l1053,930l1040,956l1021,972l996,983l971,994l959,1010l946,1026l946,1037l946,1058l946,1079l959,1106l971,1138l971,1138xe" fillcolor="#d0ff87" stroked="f" style="position:absolute;left:2060.0;top:1467.0;width:1121.0;height:1357.0;z-index:359;mso-position-horizontal-relative:text;mso-position-vertical-relative:text;mso-width-relative:page;mso-height-relative:page;visibility:visible;">
                <v:stroke on="f"/>
                <v:fill/>
                <v:path arrowok="t"/>
              </v:shape>
              <v:shape id="1389" coordsize="996,1251" path="m87,412l119,406l156,396l194,380l232,358l263,332l275,316l282,299l288,283l288,267l288,246l282,230l263,187l257,155l263,123,275,96,294,80,313,70l338,64l363,75l394,86l426,96l470,96l507,96l545,91l576,75,601,59,620,38,632,22l645,16l658,6l676,6l695,0l714,6l739,6l758,16l783,22l802,32l814,48l833,64l845,80l852,96l858,118l852,139l845,187l845,230l845,273l852,310l864,342l883,369l902,385l933,401l964,412l990,433l996,454l996,481l990,513l971,540l939,567l902,593l877,604l864,620l852,636l845,647l845,663l852,679l864,711l889,748l908,781l921,818l927,839l927,855l914,882l896,898l852,925l833,941l827,962l820,978l827,1000l833,1026l845,1053l852,1074l852,1091l845,1107l827,1117l795,1117l764,1123l733,1128l720,1139l708,1149l695,1165l689,1187l683,1208l676,1219l658,1235l639,1240l620,1246l601,1251l576,1251l551,1251l501,1240l451,1229l401,1208l382,1197l369,1181l319,1139l300,1117l282,1107l263,1091l232,1085l200,1080l156,1085l138,1085l113,1080l87,1069,69,1053,56,1032l56,1005l69,978,81,952l106,930l125,909l150,877l169,839l175,818l175,797l181,775l175,754l175,732l163,711,150,690,138,668,113,647,87,626,62,609,44,588,25,567,12,551,6,529,0,513,6,476,19,449,37,428,62,412l87,412l87,412xe" fillcolor="#d0ff87" stroked="f" style="position:absolute;left:2361.0;top:1520.0;width:996.0;height:1251.0;z-index:360;mso-position-horizontal-relative:text;mso-position-vertical-relative:text;mso-width-relative:page;mso-height-relative:page;visibility:visible;">
                <v:stroke on="f"/>
                <v:fill/>
                <v:path arrowok="t"/>
              </v:shape>
              <v:shape id="1390" coordsize="927,1192" path="m69,390l101,390l138,380l176,364l213,342l245,316l257,300l270,284l276,267l276,251l276,230l270,214l251,177l245,145l251,112l257,91l276,70,295,59l320,59l339,70l370,80l408,86l445,91l483,86l520,80l552,70,577,54,595,32l602,16l614,11,646,0l683,0l721,6l740,16l758,27l771,38l783,54l796,70l802,86l802,107l802,129l796,177l790,219l790,257l796,294l802,326l821,353l846,369l871,380l902,396l921,412l927,433l927,455l915,481l896,508l871,535l833,556l808,567l796,583l783,594l783,610l783,642l802,674l821,706l840,743l852,775l859,797l859,813l846,839l827,855l783,882l771,898l758,920l758,936l758,957l765,984l777,1010l790,1042l777,1059l765,1069l740,1069l708,1069l683,1075l671,1085l658,1096l652,1112l646,1133l639,1149l627,1165l614,1176l595,1181l577,1192l558,1192l508,1192l458,1187l414,1171l364,1149l332,1128l288,1085l276,1069l257,1053l232,1042l207,1032l176,1032l132,1032l94,1032l69,1021,50,1005,44,984l50,962l63,936,82,914l101,893l126,866l144,839l163,802l169,759l169,738l169,716l163,695l157,674l144,652,132,636,113,615,88,594,63,577,38,556,25,540,13,519,0,503,0,487,0,455,7,428,25,406,44,396l69,390l69,390xe" fillcolor="white" stroked="f" style="position:absolute;left:2160.0;top:1552.0;width:927.0;height:1192.0;z-index:361;mso-position-horizontal-relative:text;mso-position-vertical-relative:text;mso-width-relative:page;mso-height-relative:page;visibility:visible;">
                <v:stroke on="f"/>
                <v:fill/>
                <v:path arrowok="t"/>
              </v:shape>
              <v:shape id="1391" coordsize="871,1144" path="m721,967l733,999l727,1015l715,1021l696,1021l671,1026l646,1032l627,1048l621,1064l614,1085l608,1101l596,1112l583,1122l570,1133l552,1138l527,1144l483,1144l439,1133l389,1117l345,1101l314,1080l276,1037l257,1021l238,1005l220,994l195,989l163,989l119,989l82,989,63,978,51,962l51,946l57,919,69,898,88,877l107,855l132,834l151,807l170,770l176,732l176,711l176,689l170,668l163,647l151,625,138,604,119,588,94,567,69,550,51,534,32,513,19,497,7,465,0,438,7,417,19,395,44,385l69,379l94,379l132,369l170,353l213,331l245,305l257,289l270,273l276,257l276,240l276,219l270,203,251,166l245,134l245,107,257,85,270,69,289,59l307,59l332,64l357,75l401,85l433,85l470,85l508,80l539,69,564,53,583,27,602,11,627,0l658,0l696,5l727,21l740,37l746,48l758,64l765,80l765,102l765,123l758,166l752,208l752,246l752,283l758,315l771,337l790,358l821,369l846,379l865,395l871,412l871,433l859,454l840,481l808,502l771,524l752,534l740,545l727,561l727,577l733,604l746,636l765,673l783,705l802,743l802,759l802,780l790,802l771,818l733,844l715,860l702,882l702,898l702,919l708,941l721,967l721,967xe" fillcolor="#d0ff87" stroked="f" style="position:absolute;left:2185.0;top:1579.0;width:871.0;height:1144.0;z-index:362;mso-position-horizontal-relative:text;mso-position-vertical-relative:text;mso-width-relative:page;mso-height-relative:page;visibility:visible;">
                <v:stroke on="f"/>
                <v:fill/>
                <v:path arrowok="t"/>
              </v:shape>
              <v:shape id="1392" coordsize="777,1224" path="m545,887l570,882l564,866l558,839l576,812l583,775l589,743l589,721l595,732l601,754l608,786l639,780l627,748l645,738l645,727l639,700l658,695l670,684l677,673l670,663l652,652l627,652l595,663l595,657l595,652l601,647l614,636l627,620l627,609l627,599l645,561l652,529l658,518l664,502l670,476l670,444l664,428,652,411,633,395,614,385l595,385l576,379l551,379l545,369l551,363l570,358l583,337l595,331l608,321l620,294l639,283l652,278l664,256l639,251l645,246l664,235l639,240l639,224l658,214l670,198l702,187l714,187l733,182l758,166l771,150l777,134l777,123l764,101,746,91,727,85l727,69l720,53,708,43,695,37,664,32l645,37l639,21,627,11,601,5l576,5l558,16,539,5,520,0,489,5,464,16,451,32l445,53l451,80l457,101l464,139l457,160l445,176l432,198l426,224l420,256l407,262l401,273l388,289l388,305l395,326l401,342l414,358l432,374l414,374l382,374l363,379l351,385l326,422l307,449l301,438l307,417l301,401l307,385l307,374,295,363l301,353l282,337l282,331l276,321l257,315l238,315l232,294l226,283,213,273l219,267l219,256l207,251l194,246l175,251l163,256l163,267l163,273l150,289l144,299l144,315l125,310l107,321l94,331l88,353l88,363l94,369l100,369l94,385l94,390l88,395l75,406l75,422l82,433l69,438l63,444l63,454l69,470,50,481l50,497l38,513l31,518l38,529,25,540l25,550l13,561l13,572l0,583l0,593l6,599l6,609l13,620l25,631l38,636l75,641l94,641l100,657l113,663l125,663l132,668l150,668l169,668l182,663l194,647l219,647l207,673l182,727l169,764l163,796l157,828l150,866l194,887l232,909l263,919l269,946l276,994l276,1026l276,1053l276,1074l269,1096l244,1096l213,1096l188,1106l175,1117l163,1144l163,1160l163,1170l169,1186l182,1197l201,1197l226,1203l257,1197l276,1213l295,1219l313,1224l338,1224l370,1224l401,1219l445,1208l482,1208l508,1208l520,1203l533,1186l533,1165l533,1144l526,1128l539,1112l539,1090l533,1074l526,1069l526,1037l526,983l526,957l533,930l533,903l545,887l545,887xe" fillcolor="black" stroked="f" style="position:absolute;left:2273.0;top:1563.0;width:777.0;height:1224.0;z-index:363;mso-position-horizontal-relative:text;mso-position-vertical-relative:text;mso-width-relative:page;mso-height-relative:page;visibility:visible;">
                <v:stroke on="f"/>
                <v:fill/>
                <v:path arrowok="t"/>
              </v:shape>
              <v:shape id="1393" coordsize="420,272" path="m420,48l420,32l395,37l376,37l363,37,357,21,351,5,244,5,225,16,194,26,169,21l163,21l138,21,119,16,106,10,100,0,75,0,63,10,50,32,38,58,31,85,19,117l12,149l6,181,0,208l31,229l56,246l81,256l106,262l144,272l175,272l207,272l257,256l301,246l345,235l363,229l388,229l382,203l370,160l363,107l363,80l363,48l382,53l420,48l420,48xe" fillcolor="white" stroked="f" style="position:absolute;left:2436.0;top:2210.0;width:420.0;height:272.0;z-index:364;mso-position-horizontal-relative:text;mso-position-vertical-relative:text;mso-width-relative:page;mso-height-relative:page;visibility:visible;">
                <v:stroke on="f"/>
                <v:fill/>
                <v:path arrowok="t"/>
              </v:shape>
              <v:shape id="1394" coordsize="207,187" path="m50,6l69,0,94,0l132,11l157,22l175,32l163,59l163,81l157,91l157,102l169,86l188,81l200,86l207,91l207,102l200,113l194,129l182,134l169,134,157,123l163,139l150,155l125,171l100,182l88,187l69,187,44,177,19,155,6,134,0,113,6,86,19,81l19,91l25,102l38,102l56,102,69,97l50,102l38,97,31,91l31,81l38,75l44,70l63,75,56,70l56,59l56,54,44,64l31,64l38,48,44,27,63,22l69,32l63,16l50,16l38,27l38,16l50,6l50,6xe" fillcolor="#996633" stroked="f" style="position:absolute;left:2674.0;top:1755.0;width:207.0;height:187.0;z-index:365;mso-position-horizontal-relative:text;mso-position-vertical-relative:text;mso-width-relative:page;mso-height-relative:page;visibility:visible;">
                <v:stroke on="f"/>
                <v:fill/>
                <v:path arrowok="t"/>
              </v:shape>
              <v:shape id="1395" coordsize="88,59" path="m32,53l25,48l25,37l25,32,13,42,0,42,7,26,13,5,32,0l38,10l44,16,63,5l69,5l82,16l88,32l88,42,82,53,69,59l57,59l38,53l32,53l32,53xe" fillcolor="white" stroked="f" style="position:absolute;left:2705.0;top:1777.0;width:88.0;height:59.0;z-index:366;mso-position-horizontal-relative:text;mso-position-vertical-relative:text;mso-width-relative:page;mso-height-relative:page;visibility:visible;">
                <v:stroke on="f"/>
                <v:fill/>
                <v:path arrowok="t"/>
              </v:shape>
              <v:shape id="1396" coordsize="19,21" path="m13,0l19,10l13,21,0,10,6,5,13,0l13,0l13,0l13,0l13,0xe" fillcolor="black" stroked="f" style="position:absolute;left:2749.0;top:1809.0;width:19.0;height:21.0;z-index:367;mso-position-horizontal-relative:text;mso-position-vertical-relative:text;mso-width-relative:page;mso-height-relative:page;visibility:visible;">
                <v:stroke on="f"/>
                <v:fill/>
                <v:path arrowok="t"/>
              </v:shape>
              <v:shape id="1397" coordsize="88,37" path="m6,0l12,10l25,16l44,16l62,16,81,10l88,16l69,21l50,21l44,32l37,37l25,32,19,16,0,5,6,0l6,0xe" fillcolor="black" stroked="f" style="position:absolute;left:2693.0;top:1868.0;width:88.0;height:37.0;z-index:368;mso-position-horizontal-relative:text;mso-position-vertical-relative:text;mso-width-relative:page;mso-height-relative:page;visibility:visible;">
                <v:stroke on="f"/>
                <v:fill/>
                <v:path arrowok="t"/>
              </v:shape>
              <v:shape id="1398" coordsize="19,11" path="m0,0l12,11,19,5,0,0,0,0xe" fillcolor="#ff8791" stroked="f" style="position:absolute;left:2718.0;top:1889.0;width:19.0;height:11.0;z-index:369;mso-position-horizontal-relative:text;mso-position-vertical-relative:text;mso-width-relative:page;mso-height-relative:page;visibility:visible;">
                <v:stroke on="f"/>
                <v:fill/>
                <v:path arrowok="t"/>
              </v:shape>
              <v:shape id="1399" coordsize="25,11" path="m0,0l18,6,25,0,12,11,0,0,0,0xe" fillcolor="black" stroked="f" style="position:absolute;left:2712.0;top:1910.0;width:25.0;height:11.0;z-index:370;mso-position-horizontal-relative:text;mso-position-vertical-relative:text;mso-width-relative:page;mso-height-relative:page;visibility:visible;">
                <v:stroke on="f"/>
                <v:fill/>
                <v:path arrowok="t"/>
              </v:shape>
              <v:shape id="1400" coordsize="31,22" path="m6,0l6,11l13,22l31,22l13,22,0,16,0,6,6,0l6,0xe" fillcolor="black" stroked="f" style="position:absolute;left:2768.0;top:1846.0;width:31.0;height:22.0;z-index:371;mso-position-horizontal-relative:text;mso-position-vertical-relative:text;mso-width-relative:page;mso-height-relative:page;visibility:visible;">
                <v:stroke on="f"/>
                <v:fill/>
                <v:path arrowok="t"/>
              </v:shape>
              <v:shape id="1401" coordsize="25,38" path="m25,6l13,11l19,16l19,22,13,11,6,22,0,38,0,22,6,6,19,0l25,6l25,6xe" fillcolor="black" stroked="f" style="position:absolute;left:2843.0;top:1846.0;width:25.0;height:38.0;z-index:372;mso-position-horizontal-relative:text;mso-position-vertical-relative:text;mso-width-relative:page;mso-height-relative:page;visibility:visible;">
                <v:stroke on="f"/>
                <v:fill/>
                <v:path arrowok="t"/>
              </v:shape>
              <v:shape id="1402" coordsize="176,80" path="m0,32l13,11,19,6,44,0,75,6l113,16l144,32l169,48l176,59l176,64l169,80,150,75,132,64,100,48,82,38,57,32,31,27l13,27l0,32l0,32xe" fillcolor="white" stroked="f" style="position:absolute;left:2724.0;top:1723.0;width:176.0;height:80.0;z-index:373;mso-position-horizontal-relative:text;mso-position-vertical-relative:text;mso-width-relative:page;mso-height-relative:page;visibility:visible;">
                <v:stroke on="f"/>
                <v:fill/>
                <v:path arrowok="t"/>
              </v:shape>
              <v:shape id="1403" coordsize="307,208" path="m176,208l170,197l163,187,138,176,113,160,76,149,51,144l13,149l19,133,13,112,7,74,0,64,0,48,0,32,13,16,38,5,57,0,82,5l94,10l82,21l82,37l88,26,101,16,119,5l138,5l163,10l176,21l182,42l188,37l201,32l220,32l238,37l257,48l257,64l257,74l251,85,245,74l232,74l251,90l257,101l263,112l263,90l257,85l270,85l282,85l295,96l301,112l307,128l295,139l282,155l263,160l238,165l213,176l195,192l176,208l176,208xe" fillcolor="white" stroked="f" style="position:absolute;left:2730.0;top:1574.0;width:307.0;height:208.0;z-index:374;mso-position-horizontal-relative:text;mso-position-vertical-relative:text;mso-width-relative:page;mso-height-relative:page;visibility:visible;">
                <v:stroke on="f"/>
                <v:fill/>
                <v:path arrowok="t"/>
              </v:shape>
              <v:shape id="1404" coordsize="106,53" path="m6,5l12,10l31,16l56,16l75,10,94,0l100,16l106,21,94,26,81,42,56,48,25,53,6,42,0,37,0,21,6,5l6,5xe" fillcolor="#ffd0a8" stroked="f" style="position:absolute;left:2712.0;top:1932.0;width:106.0;height:53.0;z-index:375;mso-position-horizontal-relative:text;mso-position-vertical-relative:text;mso-width-relative:page;mso-height-relative:page;visibility:visible;">
                <v:stroke on="f"/>
                <v:fill/>
                <v:path arrowok="t"/>
              </v:shape>
              <v:shape id="1405" coordsize="263,214" path="m112,0l81,26,62,53,56,69,75,80l106,91l144,96l162,91l181,91l188,69l200,48,219,21,244,5l256,5l263,5l250,10l238,26,219,59l213,80l200,101l200,149l188,165l175,171l169,187l131,198l81,214,68,203,56,192l37,192l25,192,12,187l12,165l0,149,6,133,0,128,25,85,50,43,81,16,106,0l112,0l112,0xe" fillcolor="white" stroked="f" style="position:absolute;left:2593.0;top:1948.0;width:263.0;height:214.0;z-index:376;mso-position-horizontal-relative:text;mso-position-vertical-relative:text;mso-width-relative:page;mso-height-relative:page;visibility:visible;">
                <v:stroke on="f"/>
                <v:fill/>
                <v:path arrowok="t"/>
              </v:shape>
              <v:shape id="1406" coordsize="138,75" path="m44,0l50,16l63,27l75,27l94,33l113,33l138,22l132,33l126,49,113,75l100,75l75,75l44,75l0,59,25,22,44,0l44,0xe" fillcolor="#ffd02b" stroked="f" style="position:absolute;left:2655.0;top:1958.0;width:138.0;height:75.0;z-index:377;mso-position-horizontal-relative:text;mso-position-vertical-relative:text;mso-width-relative:page;mso-height-relative:page;visibility:visible;">
                <v:stroke on="f"/>
                <v:fill/>
                <v:path arrowok="t"/>
              </v:shape>
              <v:shape id="1407" coordsize="132,188" path="m63,0l82,0l101,6l119,22l126,33l126,54l132,86l126,107l113,134l107,161l101,177l94,188,88,171,63,150,32,139,19,134,0,134,13,123l19,107l19,86l19,65l13,91,7,113,0,129,13,81,19,54,25,33,50,11,63,0l63,0xe" fillcolor="#ffd02b" stroked="f" style="position:absolute;left:2799.0;top:1958.0;width:132.0;height:188.0;z-index:378;mso-position-horizontal-relative:text;mso-position-vertical-relative:text;mso-width-relative:page;mso-height-relative:page;visibility:visible;">
                <v:stroke on="f"/>
                <v:fill/>
                <v:path arrowok="t"/>
              </v:shape>
              <v:shape id="1408" coordsize="119,118" path="m19,11l25,6,38,0,56,6l75,11l94,22l106,38l119,54l119,70l113,91l100,97l106,75l106,65l100,54l100,81l94,97l88,107l75,118,56,113l69,107l81,102l81,86l75,65,63,49,44,38,13,32l25,38l0,38,6,27,19,22l38,22l56,27,31,16,19,11l19,11xe" fillcolor="#ffd02b" stroked="f" style="position:absolute;left:2768.0;top:2097.0;width:119.0;height:118.0;z-index:379;mso-position-horizontal-relative:text;mso-position-vertical-relative:text;mso-width-relative:page;mso-height-relative:page;visibility:visible;">
                <v:stroke on="f"/>
                <v:fill/>
                <v:path arrowok="t"/>
              </v:shape>
              <v:shape id="1409" coordsize="294,96" path="m275,69l238,75l206,75l156,75l131,75l125,75l87,91,75,96,56,91l62,91l69,80,50,91,37,96,6,85,0,80,0,75l25,75l37,75,50,64,69,53,75,43l75,32l56,27l44,27l31,21,31,5l44,5l50,5l75,11l94,11l106,16l112,27l125,32l150,27,194,16,225,5,250,0l263,5l275,16l288,32l294,48l288,64l275,69l275,69xe" fillcolor="#996633" stroked="f" style="position:absolute;left:2549.0;top:2135.0;width:294.0;height:96.0;z-index:380;mso-position-horizontal-relative:text;mso-position-vertical-relative:text;mso-width-relative:page;mso-height-relative:page;visibility:visible;">
                <v:stroke on="f"/>
                <v:fill/>
                <v:path arrowok="t"/>
              </v:shape>
              <v:shape id="1410" coordsize="101,113" path="m101,6l88,0,69,0,50,11,32,27,7,70,0,86l7,113l19,91,44,59,75,22,88,11,101,6l101,6xe" fillcolor="#ffd02b" stroked="f" style="position:absolute;left:2586.0;top:1942.0;width:101.0;height:113.0;z-index:381;mso-position-horizontal-relative:text;mso-position-vertical-relative:text;mso-width-relative:page;mso-height-relative:page;visibility:visible;">
                <v:stroke on="f"/>
                <v:fill/>
                <v:path arrowok="t"/>
              </v:shape>
              <v:shape id="1411" coordsize="138,134" path="m7,0l7,32l7,48,19,75,32,96l63,112l94,123l113,128l138,128l113,134l88,128,63,118,32,107,19,86,7,64,0,37,7,0l7,0xe" fillcolor="black" stroked="f" style="position:absolute;left:2517.0;top:2231.0;width:138.0;height:134.0;z-index:382;mso-position-horizontal-relative:text;mso-position-vertical-relative:text;mso-width-relative:page;mso-height-relative:page;visibility:visible;">
                <v:stroke on="f"/>
                <v:fill/>
                <v:path arrowok="t"/>
              </v:shape>
              <v:shape id="1412" coordsize="200,69" path="m0,0l19,16,31,32,50,43,69,53l100,64l125,59,163,48,182,37,200,26,182,43,163,59l138,64l106,69,75,64,50,53,25,32,13,16,0,0,0,0xe" fillcolor="black" stroked="f" style="position:absolute;left:2555.0;top:2258.0;width:200.0;height:69.0;z-index:383;mso-position-horizontal-relative:text;mso-position-vertical-relative:text;mso-width-relative:page;mso-height-relative:page;visibility:visible;">
                <v:stroke on="f"/>
                <v:fill/>
                <v:path arrowok="t"/>
              </v:shape>
              <v:shape id="1413" coordsize="156,241" path="m6,38l12,118l12,166,6,198l31,198l62,209,6,203,0,214l6,225l44,235l75,241l106,241l144,235l150,230l150,225l156,203l150,187l144,161l144,102l144,70l150,43l150,16,156,0,119,6,75,16,31,32,6,38l6,38xe" fillcolor="#6687ff" stroked="f" style="position:absolute;left:2643.0;top:2450.0;width:156.0;height:241.0;z-index:384;mso-position-horizontal-relative:text;mso-position-vertical-relative:text;mso-width-relative:page;mso-height-relative:page;visibility:visible;">
                <v:stroke on="f"/>
                <v:fill/>
                <v:path arrowok="t"/>
              </v:shape>
              <v:shape id="1414" coordsize="94,181" path="m87,0l94,64l94,112l87,155l81,171l81,181l44,181,6,171,19,155l19,149l37,155l62,155l37,149,19,144l19,128l19,96l19,53l0,0,37,5l62,5l87,0l87,0xe" fillcolor="#6687ff" stroked="f" style="position:absolute;left:2549.0;top:2488.0;width:94.0;height:181.0;z-index:385;mso-position-horizontal-relative:text;mso-position-vertical-relative:text;mso-width-relative:page;mso-height-relative:page;visibility:visible;">
                <v:stroke on="f"/>
                <v:fill/>
                <v:path arrowok="t"/>
              </v:shape>
              <v:shape id="1415" coordsize="251,80" path="m101,0l132,5l163,16l182,21l201,21l226,21l245,16l251,32l251,48l213,53l176,59,145,75l113,80l82,80l51,80l13,75,0,59,0,37,7,27l13,21l51,5,82,0l101,0l101,0xe" fillcolor="#b18800" stroked="f" style="position:absolute;left:2542.0;top:2680.0;width:251.0;height:80.0;z-index:386;mso-position-horizontal-relative:text;mso-position-vertical-relative:text;mso-width-relative:page;mso-height-relative:page;visibility:visible;">
                <v:stroke on="f"/>
                <v:fill/>
                <v:path arrowok="t"/>
              </v:shape>
              <v:shape id="1416" coordsize="151,70" path="m107,0l76,0,44,0,19,11,7,27,0,43,13,59l32,64l82,70l82,54l88,32,120,16l132,11l151,11,107,0l107,0xe" fillcolor="#b18800" stroked="f" style="position:absolute;left:2448.0;top:2669.0;width:151.0;height:70.0;z-index:387;mso-position-horizontal-relative:text;mso-position-vertical-relative:text;mso-width-relative:page;mso-height-relative:page;visibility:visible;">
                <v:stroke on="f"/>
                <v:fill/>
                <v:path arrowok="t"/>
              </v:shape>
              <v:shape id="1417" coordsize="251,49" path="m251,0l220,11l182,11l163,22l138,27l107,33l76,33l44,33,26,27,0,16l0,22l13,33,44,43l76,49l113,43l138,38l163,33,182,22l188,27l213,27l245,22l251,11,251,0l251,0xe" fillcolor="#705b00" stroked="f" style="position:absolute;left:2542.0;top:2733.0;width:251.0;height:49.0;z-index:388;mso-position-horizontal-relative:text;mso-position-vertical-relative:text;mso-width-relative:page;mso-height-relative:page;visibility:visible;">
                <v:stroke on="f"/>
                <v:fill/>
                <v:path arrowok="t"/>
              </v:shape>
              <v:shape id="1418" coordsize="82,27" path="m0,0l26,11l51,16l82,16l82,27l51,27,13,21,0,5,0,0,0,0xe" fillcolor="#705b00" stroked="f" style="position:absolute;left:2448.0;top:2728.0;width:82.0;height:27.0;z-index:389;mso-position-horizontal-relative:text;mso-position-vertical-relative:text;mso-width-relative:page;mso-height-relative:page;visibility:visible;">
                <v:stroke on="f"/>
                <v:fill/>
                <v:path arrowok="t"/>
              </v:shape>
              <v:shape id="1419" coordsize="37,123" path="m37,0l37,27l37,59,25,96l19,112l12,123,6,102,6,64,0,5l25,5l37,0l37,0xe" fillcolor="#6687ff" stroked="f" style="position:absolute;left:2812.0;top:2263.0;width:37.0;height:123.0;z-index:390;mso-position-horizontal-relative:text;mso-position-vertical-relative:text;mso-width-relative:page;mso-height-relative:page;visibility:visible;">
                <v:stroke on="f"/>
                <v:fill/>
                <v:path arrowok="t"/>
              </v:shape>
              <v:shape id="1420" coordsize="57,21" path="m50,5l57,16l50,21l25,21l7,21,0,0,19,0l25,0l44,5l50,5l50,5xe" fillcolor="#ffd02b" stroked="f" style="position:absolute;left:2799.0;top:2215.0;width:57.0;height:21.0;z-index:391;mso-position-horizontal-relative:text;mso-position-vertical-relative:text;mso-width-relative:page;mso-height-relative:page;visibility:visible;">
                <v:stroke on="f"/>
                <v:fill/>
                <v:path arrowok="t"/>
              </v:shape>
              <v:shape id="1421" coordsize="75,32" path="m0,22l25,11,56,0,69,6l75,22l63,11,38,16,12,27,6,32,0,22l0,22xe" fillcolor="white" stroked="f" style="position:absolute;left:2862.0;top:2220.0;width:75.0;height:32.0;z-index:392;mso-position-horizontal-relative:text;mso-position-vertical-relative:text;mso-width-relative:page;mso-height-relative:page;visibility:visible;">
                <v:stroke on="f"/>
                <v:fill/>
                <v:path arrowok="t"/>
              </v:shape>
              <v:shape id="1422" coordsize="63,22" path="m0,22l25,22l44,22,63,16,63,0,50,11,32,16l13,16l0,22l0,22xe" fillcolor="white" stroked="f" style="position:absolute;left:2868.0;top:2236.0;width:63.0;height:22.0;z-index:393;mso-position-horizontal-relative:text;mso-position-vertical-relative:text;mso-width-relative:page;mso-height-relative:page;visibility:visible;">
                <v:stroke on="f"/>
                <v:fill/>
                <v:path arrowok="t"/>
              </v:shape>
              <v:shape id="1423" coordsize="44,80" path="m6,0l25,16,37,37l37,64l44,80l31,80l25,43,18,21,0,10,6,0l6,0xe" fillcolor="white" stroked="f" style="position:absolute;left:2856.0;top:2258.0;width:44.0;height:80.0;z-index:394;mso-position-horizontal-relative:text;mso-position-vertical-relative:text;mso-width-relative:page;mso-height-relative:page;visibility:visible;">
                <v:stroke on="f"/>
                <v:fill/>
                <v:path arrowok="t"/>
              </v:shape>
              <v:shape id="1424" coordsize="31,38" path="m12,0l25,5l31,16l31,27,19,38l19,27l25,21,12,11,0,0,12,0l12,0xe" fillcolor="white" stroked="f" style="position:absolute;left:2881.0;top:2263.0;width:31.0;height:38.0;z-index:395;mso-position-horizontal-relative:text;mso-position-vertical-relative:text;mso-width-relative:page;mso-height-relative:page;visibility:visible;">
                <v:stroke on="f"/>
                <v:fill/>
                <v:path arrowok="t"/>
              </v:shape>
              <v:shape id="1425" coordsize="38,11" path="m0,11l38,0,19,0,0,11l0,11xe" fillcolor="white" stroked="f" style="position:absolute;left:2887.0;top:2236.0;width:38.0;height:11.0;z-index:396;mso-position-horizontal-relative:text;mso-position-vertical-relative:text;mso-width-relative:page;mso-height-relative:page;visibility:visible;">
                <v:stroke on="f"/>
                <v:fill/>
                <v:path arrowok="t"/>
              </v:shape>
              <v:shape id="1426" coordsize="300,21" path="m288,16l231,10l156,10l75,5,43,5,12,0,0,0,6,10l37,10l100,16l144,21l194,21l244,21l300,21,288,16l288,16xe" fillcolor="#b1a8c3" stroked="f" style="position:absolute;left:2286.0;top:2146.0;width:300.0;height:21.0;z-index:397;mso-position-horizontal-relative:text;mso-position-vertical-relative:text;mso-width-relative:page;mso-height-relative:page;visibility:visible;">
                <v:stroke on="f"/>
                <v:fill/>
                <v:path arrowok="t"/>
              </v:shape>
              <v:shape id="1427" coordsize="326,37" path="m0,0l25,0,81,5l119,10l169,10l232,10l307,10l326,10l307,26l294,32l276,37l232,37l169,37l94,37l44,32,12,21,6,10,0,0,0,0xe" fillcolor="#b1a8c3" stroked="f" style="position:absolute;left:2292.0;top:2162.0;width:326.0;height:37.0;z-index:398;mso-position-horizontal-relative:text;mso-position-vertical-relative:text;mso-width-relative:page;mso-height-relative:page;visibility:visible;">
                <v:stroke on="f"/>
                <v:fill/>
                <v:path arrowok="t"/>
              </v:shape>
              <v:shape id="1428" coordsize="25,11" path="m0,0l25,0,12,11,0,0,0,0xe" fillcolor="#996633" stroked="f" style="position:absolute;left:2380.0;top:2204.0;width:25.0;height:11.0;z-index:399;mso-position-horizontal-relative:text;mso-position-vertical-relative:text;mso-width-relative:page;mso-height-relative:page;visibility:visible;">
                <v:stroke on="f"/>
                <v:fill/>
                <v:path arrowok="t"/>
              </v:shape>
              <v:shape id="1429" coordsize="25,16" path="m6,6l25,0,18,16l12,16l0,11,6,6l6,6xe" fillcolor="#996633" stroked="f" style="position:absolute;left:2405.0;top:2204.0;width:25.0;height:16.0;z-index:400;mso-position-horizontal-relative:text;mso-position-vertical-relative:text;mso-width-relative:page;mso-height-relative:page;visibility:visible;">
                <v:stroke on="f"/>
                <v:fill/>
                <v:path arrowok="t"/>
              </v:shape>
              <v:shape id="1430" coordsize="25,10" path="m6,0l25,0,18,10,0,10,6,0l6,0xe" fillcolor="#996633" stroked="f" style="position:absolute;left:2430.0;top:2210.0;width:25.0;height:10.0;z-index:401;mso-position-horizontal-relative:text;mso-position-vertical-relative:text;mso-width-relative:page;mso-height-relative:page;visibility:visible;">
                <v:stroke on="f"/>
                <v:fill/>
                <v:path arrowok="t"/>
              </v:shape>
              <v:shape id="1431" coordsize="38,54" path="m0,5l19,5l26,11l32,21l32,37,26,48,13,54,0,54l7,54l19,54,32,48,38,27l38,11l26,0,13,0,0,5l0,5xe" fillcolor="black" stroked="f" style="position:absolute;left:2755.0;top:1782.0;width:38.0;height:54.0;z-index:402;mso-position-horizontal-relative:text;mso-position-vertical-relative:text;mso-width-relative:page;mso-height-relative:page;visibility:visible;">
                <v:stroke on="f"/>
                <v:fill/>
                <v:path arrowok="t"/>
              </v:shape>
              <v:shape id="1432" coordsize="188,48" path="m50,0l81,10l100,10l119,10,94,5,144,0l169,5l175,16l188,32l188,42l169,42l163,32l157,32l144,48l132,48l125,42,113,32l94,32l81,32,69,37,44,48l31,48l25,42,31,21,19,32l19,37l6,37,0,32,6,26,25,5,31,0,50,0l50,0xe" fillcolor="#ff8791" stroked="f" style="position:absolute;left:2367.0;top:1884.0;width:188.0;height:48.0;z-index:403;mso-position-horizontal-relative:text;mso-position-vertical-relative:text;mso-width-relative:page;mso-height-relative:page;visibility:visible;">
                <v:stroke on="f"/>
                <v:fill/>
                <v:path arrowok="t"/>
              </v:shape>
              <v:shape id="1433" coordsize="207,54" path="m31,22l50,33l56,38l69,49l81,54l100,54l113,49l125,38,144,27l156,33l169,38l194,38l207,38l207,27l194,6l194,22l181,27l169,27l163,16,150,11l138,16l125,22,113,33l100,38l87,43,69,38,62,27,50,16,37,11l19,11l6,22,12,11,19,0,6,11,0,22,0,33l12,33l19,27,31,22l31,22xe" fillcolor="#ff8791" stroked="f" style="position:absolute;left:2361.0;top:1958.0;width:207.0;height:54.0;z-index:404;mso-position-horizontal-relative:text;mso-position-vertical-relative:text;mso-width-relative:page;mso-height-relative:page;visibility:visible;">
                <v:stroke on="f"/>
                <v:fill/>
                <v:path arrowok="t"/>
              </v:shape>
              <v:shape id="1434" coordsize="169,70" path="m0,16l6,11l18,16l25,16,37,11,62,0,81,0l106,11l125,16l137,16l144,5l156,11l169,11l169,32l162,53l156,59l144,48,119,43l106,48l100,53,81,70l68,70l50,64,43,53,25,43,6,43,0,21,0,16l0,16xe" fillcolor="white" stroked="f" style="position:absolute;left:2380.0;top:1921.0;width:169.0;height:70.0;z-index:405;mso-position-horizontal-relative:text;mso-position-vertical-relative:text;mso-width-relative:page;mso-height-relative:page;visibility:visible;">
                <v:stroke on="f"/>
                <v:fill/>
                <v:path arrowok="t"/>
              </v:shape>
              <v:shape id="1435" coordsize="219,69" path="m18,5l6,32,0,42l18,48l31,58l43,64l56,64,75,53,87,48l100,48l112,58l131,64l144,69l156,69l169,64,194,53l219,53l219,37,213,16l187,16l169,10,156,5l144,5l125,21l112,26l93,26,68,21,50,10,37,0,25,5l18,5l18,5xe" fillcolor="#ffff7d" stroked="f" style="position:absolute;left:2355.0;top:1991.0;width:219.0;height:69.0;z-index:406;mso-position-horizontal-relative:text;mso-position-vertical-relative:text;mso-width-relative:page;mso-height-relative:page;visibility:visible;">
                <v:stroke on="f"/>
                <v:fill/>
                <v:path arrowok="t"/>
              </v:shape>
              <v:shape id="1436" coordsize="244,32" path="m6,0l12,0l31,0,44,11l62,16l81,11,94,5,106,0l125,5l138,16l163,21l188,16l200,11l213,5l232,11l244,16l238,21l219,16l206,16l188,27l156,32l138,27,125,16,112,11l100,16l87,27l75,27l62,27,37,16l25,16l6,16,0,11,6,0l6,0xe" fillcolor="#705b00" stroked="f" style="position:absolute;left:2336.0;top:2044.0;width:244.0;height:32.0;z-index:407;mso-position-horizontal-relative:text;mso-position-vertical-relative:text;mso-width-relative:page;mso-height-relative:page;visibility:visible;">
                <v:stroke on="f"/>
                <v:fill/>
                <v:path arrowok="t"/>
              </v:shape>
              <v:shape id="1437" coordsize="288,48" path="m0,11l12,0,25,5,37,16,50,27l62,32l81,37l100,32l112,27l131,21l150,21l163,21l175,32l194,37l206,37l213,32l238,21l269,16l288,21l288,32l288,43,275,37,269,27l244,32l225,48l213,48l194,48,163,37,150,32l137,32l106,43,94,48l75,48l50,43,37,27,18,16l12,16l6,16,0,16,0,11l0,11xe" fillcolor="#ff8791" stroked="f" style="position:absolute;left:2311.0;top:2092.0;width:288.0;height:48.0;z-index:408;mso-position-horizontal-relative:text;mso-position-vertical-relative:text;mso-width-relative:page;mso-height-relative:page;visibility:visible;">
                <v:stroke on="f"/>
                <v:fill/>
                <v:path arrowok="t"/>
              </v:shape>
              <v:shape id="1438" coordsize="269,59" path="m19,0l31,0,44,0,56,6l69,11l88,16l100,11l113,11,119,0l138,6l169,16l188,16l200,16,225,6l238,6l263,11l269,27l269,38l251,38l232,38l219,43l200,59,182,54,163,43,138,38l113,43l88,54,69,59,56,54,50,48,31,27,19,22,0,22,6,6,19,0l19,0xe" fillcolor="white" stroked="f" style="position:absolute;left:2317.0;top:2065.0;width:269.0;height:59.0;z-index:409;mso-position-horizontal-relative:text;mso-position-vertical-relative:text;mso-width-relative:page;mso-height-relative:page;visibility:visible;">
                <v:stroke on="f"/>
                <v:fill/>
                <v:path arrowok="t"/>
              </v:shape>
              <v:shape id="1439" coordsize="63,27" path="m0,22l6,11,19,0,31,0,44,11l50,22l63,27l25,27l0,22l0,22xe" fillcolor="#d09462" stroked="f" style="position:absolute;left:2292.0;top:2113.0;width:63.0;height:27.0;z-index:410;mso-position-horizontal-relative:text;mso-position-vertical-relative:text;mso-width-relative:page;mso-height-relative:page;visibility:visible;">
                <v:stroke on="f"/>
                <v:fill/>
                <v:path arrowok="t"/>
              </v:shape>
              <v:shape id="1440" coordsize="112,22" path="m0,17l18,11,31,6,50,0,69,6,87,17l112,22l43,22,0,17l0,17xe" fillcolor="#d09462" stroked="f" style="position:absolute;left:2405.0;top:2129.0;width:112.0;height:22.0;z-index:411;mso-position-horizontal-relative:text;mso-position-vertical-relative:text;mso-width-relative:page;mso-height-relative:page;visibility:visible;">
                <v:stroke on="f"/>
                <v:fill/>
                <v:path arrowok="t"/>
              </v:shape>
              <v:shape id="1441" coordsize="50,22" path="m0,22l25,6,44,0l50,6l38,11l38,22l12,22,0,22l0,22xe" fillcolor="#d09462" stroked="f" style="position:absolute;left:2530.0;top:2129.0;width:50.0;height:22.0;z-index:412;mso-position-horizontal-relative:text;mso-position-vertical-relative:text;mso-width-relative:page;mso-height-relative:page;visibility:visible;">
                <v:stroke on="f"/>
                <v:fill/>
                <v:path arrowok="t"/>
              </v:shape>
              <v:shape id="1442" coordsize="25,26" path="m0,10l6,0,25,5l25,21l18,26,0,26,0,10l0,10xe" fillcolor="black" stroked="f" style="position:absolute;left:2380.0;top:2007.0;width:25.0;height:26.0;z-index:413;mso-position-horizontal-relative:text;mso-position-vertical-relative:text;mso-width-relative:page;mso-height-relative:page;visibility:visible;">
                <v:stroke on="f"/>
                <v:fill/>
                <v:path arrowok="t"/>
              </v:shape>
              <v:shape id="1443" coordsize="19,16" path="m0,6l12,0l19,6l6,16,0,6l0,6xe" fillcolor="#e2200e" stroked="f" style="position:absolute;left:2386.0;top:2017.0;width:19.0;height:16.0;z-index:414;mso-position-horizontal-relative:text;mso-position-vertical-relative:text;mso-width-relative:page;mso-height-relative:page;visibility:visible;">
                <v:stroke on="f"/>
                <v:fill/>
                <v:path arrowok="t"/>
              </v:shape>
              <v:shape id="1444" coordsize="31,27" path="m0,11l6,0,19,0l25,6l31,11l31,22l25,27,0,22,0,11l0,11xe" fillcolor="black" stroked="f" style="position:absolute;left:2486.0;top:2017.0;width:31.0;height:27.0;z-index:415;mso-position-horizontal-relative:text;mso-position-vertical-relative:text;mso-width-relative:page;mso-height-relative:page;visibility:visible;">
                <v:stroke on="f"/>
                <v:fill/>
                <v:path arrowok="t"/>
              </v:shape>
              <v:shape id="1445" coordsize="19,16" path="m0,5l13,0l19,5l19,16,7,16,0,10,0,5l0,5xe" fillcolor="#e2200e" stroked="f" style="position:absolute;left:2492.0;top:2023.0;width:19.0;height:16.0;z-index:416;mso-position-horizontal-relative:text;mso-position-vertical-relative:text;mso-width-relative:page;mso-height-relative:page;visibility:visible;">
                <v:stroke on="f"/>
                <v:fill/>
                <v:path arrowok="t"/>
              </v:shape>
              <v:shape id="1446" coordsize="13,16" path="m13,0l0,5,0,16,13,0l13,0xe" fillcolor="#e2200e" stroked="f" style="position:absolute;left:2348.0;top:2007.0;width:13.0;height:16.0;z-index:417;mso-position-horizontal-relative:text;mso-position-vertical-relative:text;mso-width-relative:page;mso-height-relative:page;visibility:visible;">
                <v:stroke on="f"/>
                <v:fill/>
                <v:path arrowok="t"/>
              </v:shape>
              <v:shape id="1447" coordsize="31,27" path="m0,11l6,0,19,0,31,5l31,16l25,27l12,27l0,21,0,11l0,11xe" fillcolor="black" stroked="f" style="position:absolute;left:2436.0;top:1937.0;width:31.0;height:27.0;z-index:418;mso-position-horizontal-relative:text;mso-position-vertical-relative:text;mso-width-relative:page;mso-height-relative:page;visibility:visible;">
                <v:stroke on="f"/>
                <v:fill/>
                <v:path arrowok="t"/>
              </v:shape>
              <v:shape id="1448" coordsize="19,16" path="m0,6l13,0l19,11l13,16l6,16l0,11,0,6l0,6xe" fillcolor="#e2200e" stroked="f" style="position:absolute;left:2442.0;top:1942.0;width:19.0;height:16.0;z-index:419;mso-position-horizontal-relative:text;mso-position-vertical-relative:text;mso-width-relative:page;mso-height-relative:page;visibility:visible;">
                <v:stroke on="f"/>
                <v:fill/>
                <v:path arrowok="t"/>
              </v:shape>
              <v:shape id="1449" coordsize="19,21" path="m0,0l19,5,0,21,0,5,0,0,0,0xe" fillcolor="#e2200e" stroked="f" style="position:absolute;left:2555.0;top:1937.0;width:19.0;height:21.0;z-index:420;mso-position-horizontal-relative:text;mso-position-vertical-relative:text;mso-width-relative:page;mso-height-relative:page;visibility:visible;">
                <v:stroke on="f"/>
                <v:fill/>
                <v:path arrowok="t"/>
              </v:shape>
              <v:shape id="1450" coordsize="31,26" path="m0,5l12,0,25,5l31,21l12,26,0,21,0,5l0,5xe" fillcolor="black" stroked="f" style="position:absolute;left:2380.0;top:2087.0;width:31.0;height:26.0;z-index:421;mso-position-horizontal-relative:text;mso-position-vertical-relative:text;mso-width-relative:page;mso-height-relative:page;visibility:visible;">
                <v:stroke on="f"/>
                <v:fill/>
                <v:path arrowok="t"/>
              </v:shape>
              <v:shape id="1451" coordsize="19,16" path="m0,5l6,0,19,11,6,16,0,5l0,5xe" fillcolor="#e2200e" stroked="f" style="position:absolute;left:2386.0;top:2092.0;width:19.0;height:16.0;z-index:422;mso-position-horizontal-relative:text;mso-position-vertical-relative:text;mso-width-relative:page;mso-height-relative:page;visibility:visible;">
                <v:stroke on="f"/>
                <v:fill/>
                <v:path arrowok="t"/>
              </v:shape>
              <v:shape id="1452" coordsize="31,26" path="m0,5l18,0,31,5l31,21l18,26,0,21,0,5l0,5xe" fillcolor="black" stroked="f" style="position:absolute;left:2499.0;top:2087.0;width:31.0;height:26.0;z-index:423;mso-position-horizontal-relative:text;mso-position-vertical-relative:text;mso-width-relative:page;mso-height-relative:page;visibility:visible;">
                <v:stroke on="f"/>
                <v:fill/>
                <v:path arrowok="t"/>
              </v:shape>
              <v:shape id="1453" coordsize="13,16" path="m0,5l6,0l13,11l13,16l6,16l0,11,0,5l0,5xe" fillcolor="#e2200e" stroked="f" style="position:absolute;left:2511.0;top:2092.0;width:13.0;height:16.0;z-index:424;mso-position-horizontal-relative:text;mso-position-vertical-relative:text;mso-width-relative:page;mso-height-relative:page;visibility:visible;">
                <v:stroke on="f"/>
                <v:fill/>
                <v:path arrowok="t"/>
              </v:shape>
              <v:shape id="1454" coordsize="69,43" path="m0,43l0,21,6,16,12,5,31,0,56,5,69,16,62,37l37,37l18,43,0,43l0,43xe" fillcolor="#59ff00" stroked="f" style="position:absolute;left:2430.0;top:1841.0;width:69.0;height:43.0;z-index:425;mso-position-horizontal-relative:text;mso-position-vertical-relative:text;mso-width-relative:page;mso-height-relative:page;visibility:visible;">
                <v:stroke on="f"/>
                <v:fill/>
                <v:path arrowok="t"/>
              </v:shape>
              <v:shape id="1455" coordsize="32,17" path="m7,17l0,6,0,0,13,0,32,6,26,17,7,17l7,17xe" fillcolor="#e2200e" stroked="f" style="position:absolute;left:2448.0;top:1819.0;width:32.0;height:17.0;z-index:426;mso-position-horizontal-relative:text;mso-position-vertical-relative:text;mso-width-relative:page;mso-height-relative:page;visibility:visible;">
                <v:stroke on="f"/>
                <v:fill/>
                <v:path arrowok="t"/>
              </v:shape>
              <o:lock aspectratio="true" v:ext="view"/>
              <v:fill/>
            </v:group>
            <v:group id="1456" filled="f" stroked="f" style="position:absolute;left:7917.0;top:8116.0;width:1719.0;height:1817.0;z-index:427;mso-position-horizontal-relative:text;mso-position-vertical-relative:text;mso-width-relative:page;mso-height-relative:page;visibility:visible;" coordsize="1770,1680" coordorigin="1803,1440" editas="canvas">
              <v:shape id="1457" type="#_x0000_t204" filled="f" stroked="f" style="position:absolute;left:1803.0;top:1440.0;width:1770.0;height:1680.0;z-index:428;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458" coordsize="890,494" path="m18,108l0,155,818,494,890,271,132,0,18,108xe" fillcolor="black" stroked="f" style="position:absolute;left:2484.0;top:2761.0;width:445.0;height:247.0;z-index:429;mso-position-horizontal-relative:text;mso-position-vertical-relative:text;mso-width-relative:page;mso-height-relative:page;visibility:visible;">
                <v:stroke on="f"/>
                <v:fill/>
                <v:path arrowok="t"/>
              </v:shape>
              <v:rect id="1459" fillcolor="black" stroked="f" style="position:absolute;left:2500.0;top:1626.0;width:81.0;height:1206.0;z-index:430;mso-position-horizontal-relative:text;mso-position-vertical-relative:text;mso-width-relative:page;mso-height-relative:page;visibility:visible;">
                <v:stroke on="f"/>
                <v:fill/>
              </v:rect>
              <v:rect id="1460" fillcolor="#007fff" stroked="f" style="position:absolute;left:2513.0;top:1641.0;width:50.0;height:1167.0;z-index:431;mso-position-horizontal-relative:text;mso-position-vertical-relative:text;mso-width-relative:page;mso-height-relative:page;visibility:visible;">
                <v:stroke on="f"/>
                <v:fill/>
              </v:rect>
              <v:shape id="1461" coordsize="0,0" path="m0,0l0,0,0,0,0,0,0,0,0,0xe" fillcolor="black" stroked="f" style="position:absolute;left:2565.0;top:2050.0;width:1.0;height:1.0;z-index:432;mso-position-horizontal-relative:text;mso-position-vertical-relative:text;mso-width-relative:page;mso-height-relative:page;visibility:visible;">
                <v:stroke on="f"/>
                <v:fill/>
                <v:path arrowok="t"/>
              </v:shape>
              <v:shape id="1462" coordsize="3529,1155" path="m3515,746l3504,735l3504,711l3509,688l3513,679,3477,457l3475,455l3471,447l3466,439l3459,428l3452,418l3443,409l3432,401l3423,397l3412,397l3394,397l3370,397l3343,397l3314,397l3287,397l3262,397l3240,397l3240,397l3240,395l3240,395l3239,395l3230,387l3219,378l3204,364l3184,349l3163,331l3137,312l3109,291l3076,268l3038,245l2998,220l2955,194l2906,169l2856,142l2800,117,2742,90,2679,65,2646,54,2612,44,2576,34l2536,27l2495,19l2453,13l2410,9,2365,5,2318,4,2271,0l2222,0l2175,0l2127,0l2078,0l2029,2l1982,4l1933,5l1886,9l1841,13l1796,17l1753,21l1711,27l1672,31l1634,36l1598,40l1565,46l1533,52l1506,58l1480,61l1459,67l1439,73l1424,77l1403,86l1376,100l1343,117l1307,139l1269,162l1229,187l1188,214l1146,241l1107,266l1070,291l1036,314l1005,333l980,351l960,364l948,372l944,376l935,378l910,382l868,387l816,395l755,405l686,416l612,430l536,445l460,461l386,480l318,497l256,517l204,538l164,559l139,580l130,601l125,617l110,636,97,675l94,750l90,758l79,765l65,773l47,779l29,785l14,790l4,792,0,794l4,893l7,898l18,910l27,927l31,943l31,960l36,999l49,1041l78,1070l92,1074l116,1078l146,1082l184,1086l227,1091l274,1095l323,1099l372,1103l421,1107l468,1111l511,1115l551,1116l583,1118l608,1120l625,1122l630,1122l872,1120l874,1116l877,1105l885,1086l895,1062l906,1035l921,1003l939,970l957,933l978,898l1000,864l1024,831l1049,800l1076,775l1105,752l1134,736l1163,729l1193,725l1226,719l1260,715l1294,713l1327,713l1361,717l1392,725l1422,736l1450,754l1475,779l1497,812l1513,852l1527,902l1534,962l1536,1032l1533,1115l1531,1136l1527,1147l1525,1153l1524,1155l2684,1105l2688,1101l2695,1089l2710,1074l2728,1053l2748,1026l2773,997l2798,966l2827,935l2856,902l2887,871l2915,843l2944,816l2971,792l2997,775l3018,763l3036,758l3063,750l3087,742l3109,736l3128,744l3145,769l3159,819l3168,902l3175,1022l3179,1039l3190,1049l3204,1057l3222,1061l3244,1059l3269,1057l3296,1051l3323,1043l3350,1033l3376,1026l3401,1016l3423,1006l3441,999l3455,993l3464,989l3468,987l3506,920l3508,918l3511,914l3517,902l3520,883l3524,846l3529,802l3527,763l3515,746xe" fillcolor="black" stroked="f" style="position:absolute;left:1803.0;top:1472.0;width:1765.0;height:578.0;z-index:433;mso-position-horizontal-relative:text;mso-position-vertical-relative:text;mso-width-relative:page;mso-height-relative:page;visibility:visible;">
                <v:stroke on="f"/>
                <v:fill/>
                <v:path arrowok="t"/>
              </v:shape>
              <v:shape id="1463" coordsize="2117,569" path="m0,409l3,405l18,395,38,380,63,361,96,338l130,311l170,284l211,253l253,224l296,195l337,168l375,143l413,122l446,104l473,93l494,87l520,83l559,75l614,66,677,56,749,44,828,33,913,23l1002,14l1094,6l1186,2l1278,0l1366,4l1451,12l1529,23l1599,43l1661,68l1715,97l1765,124l1814,149l1857,176l1897,199l1933,224l1968,247l1996,270l2023,293l2045,314l2065,336l2083,357l2096,378l2107,397l2114,419l2117,438l2114,448l2103,457l2085,467l2060,475l2029,482l1991,492l1948,500l1899,505l1847,513l1789,519l1729,527l1666,532l1601,538l1532,542l1464,548l1395,552l1325,556l1254,559l1186,561l1117,563l1052,565l987,567l926,569l868,569l814,569l763,569l718,567l677,565l642,563l615,561l594,558l579,554l554,544,522,534l484,525l442,513,395,500,346,488,298,477,247,465,200,453l153,444l112,434,74,424,43,419,20,413,5,411,0,409xe" fillcolor="#bfffdd" stroked="f" style="position:absolute;left:2262.0;top:1493.0;width:1059.0;height:285.0;z-index:434;mso-position-horizontal-relative:text;mso-position-vertical-relative:text;mso-width-relative:page;mso-height-relative:page;visibility:visible;">
                <v:stroke on="f"/>
                <v:fill/>
                <v:path arrowok="t"/>
              </v:shape>
              <v:shape id="1464" coordsize="2117,561" path="m2117,430l2114,414l2110,401l2105,386l2096,372l2079,347l2069,332l2056,318l2043,303l2027,289l2002,287l1969,283l1931,279l1892,278l1854,276l1821,276l1798,278l1785,283l1774,297l1762,306l1753,314l1745,322l1742,326l1733,328l1724,326l1713,322l1702,320l1693,316l1686,314l1684,312l1675,305l1650,281l1612,249l1569,210l1520,170l1475,135l1433,106,1402,89l1395,85l1384,81l1372,77l1357,73l1341,67l1323,63l1301,58l1280,52l1258,46l1233,38l1208,33l1182,27l1155,19l1126,13,1099,6,1070,0l1020,4l971,8l922,13l875,19l828,25l785,31l742,36l702,42l664,48l630,54l597,60l570,65l545,69l523,73l507,77l494,79l473,85l446,96l413,114l375,135l337,160l296,187l253,216l211,245l170,276l130,303,96,330,63,353,38,372,18,387,3,397,0,401l5,403l20,405l43,411l74,416l112,426l153,436l200,445l247,457l298,469l346,480l395,492l442,505l484,517l522,526l554,536l579,546l588,548l601,551l617,553l635,555l659,557l684,557l711,559l742,559l774,561l810,561l846,561l886,561l928,561l969,559l1013,559l1058,557l1072,536l1087,517l1097,499l1108,484l1117,470l1123,461l1126,453l1128,451,1097,254l1096,252l1090,247l1081,239l1069,231l1054,225l1038,222l1020,222l1000,229l980,245l958,268l939,295l919,326l901,357l886,386l874,413l866,434l854,443l830,440,800,426,765,407,733,386,704,366,682,351l675,345l664,345l633,345l592,343l543,343l491,345l446,347l408,353l388,359l372,364l345,366l312,366l278,364l245,360l216,357l197,355l189,353l193,351l204,341l222,330l244,314l271,295l300,274l332,251l364,227l399,204l433,181l464,160l494,141l520,125l543,114l559,104l570,102l581,102l597,100l619,98l646,96l675,94l707,92l742,89l776,87l812,85l846,83l879,81l910,81l937,79l962,81l980,83l995,85l1022,90l1056,96l1097,104l1141,112l1182,123l1220,135l1251,152l1273,171l1283,191l1287,202l1287,212l1282,216l1274,220l1265,224l1258,225l1253,231l1247,245l1240,268l1229,299l1220,333l1211,368l1204,401l1200,430l1200,449l1204,470l1209,497l1217,524l1224,551l1303,548l1384,544l1464,540l1543,534l1621,528l1695,521l1765,515l1832,507l1894,499l1949,490l1998,482l2040,472l2074,463l2099,451l2114,441l2117,430xe" fillcolor="#3f7f5e" stroked="f" style="position:absolute;left:2262.0;top:1497.0;width:1059.0;height:281.0;z-index:435;mso-position-horizontal-relative:text;mso-position-vertical-relative:text;mso-width-relative:page;mso-height-relative:page;visibility:visible;">
                <v:stroke on="f"/>
                <v:fill/>
                <v:path arrowok="t"/>
              </v:shape>
              <v:shape id="1465" coordsize="3071,764" path="m2757,0l2730,2l2697,2l2659,6l2614,8l2567,11l2513,15l2457,19l2396,23l2331,27l2262,33l2192,38l2118,42l2040,50l1962,56l1881,62l1798,67l1715,75l1630,81l1545,89l1459,94l1372,102l1285,108l1201,116l1116,123l1031,129l948,137l867,143l787,148l710,156l634,162l561,168l493,173l486,172l478,170l471,168l464,166l457,164l450,162l442,160l435,160l415,158l397,158l377,160l359,164l341,168l325,175l307,181l291,191l258,193l228,197l197,199l170,200l144,202l121,204l98,206l78,208l61,210l45,210l31,212l20,212l11,214l5,214l2,214l0,214,2,455l5,457l18,463l38,472l61,484l87,498l116,511l143,525l170,536l184,571l202,604l226,633l251,658l280,679l312,696l348,708l385,714l422,715l459,710l495,700l527,683l558,663l585,638l610,609l630,579l646,579l661,579l677,579l691,580l704,580l719,580l731,582l744,582l760,617l782,650l807,679l836,704l867,725l901,742l937,754l975,762l998,764l1024,762l1047,760l1069,754l1090,748l1112,739l1134,729l1154,715l1172,702l1190,687l1206,669l1220,652l1235,633l1247,611l1258,588l1267,565l1910,540l1923,569l1937,594l1955,617l1977,638l2000,656l2027,669l2056,679l2085,685l2123,685l2157,679l2192,665l2222,646l2249,623l2273,594l2291,559l2304,523l2515,515l2527,555l2544,594l2567,629l2594,660l2625,687l2659,706l2697,721l2739,729l2791,729l2840,717l2887,696l2926,665l2962,629l2989,584l3009,534l3020,478l3020,467l3020,453l3020,442l3020,430l3069,420l3069,415l3071,401l3071,380l3071,353l3071,320l3067,283l3060,245l3049,204l3035,166l3017,127l2991,91,2959,60,2921,35,2874,13,2820,2,2757,0xe" fillcolor="black" stroked="f" style="position:absolute;left:1886.0;top:1767.0;width:1535.0;height:382.0;z-index:436;mso-position-horizontal-relative:text;mso-position-vertical-relative:text;mso-width-relative:page;mso-height-relative:page;visibility:visible;">
                <v:stroke on="f"/>
                <v:fill/>
                <v:path arrowok="t"/>
              </v:shape>
              <v:shape id="1466" coordsize="3470,728" path="m29,527l29,542l33,581l45,622l73,647l87,651l109,654l139,658l175,662l215,666l260,670l307,674l354,678l401,681l444,685l488,689l524,691l554,693l580,695l594,697l600,697l831,695l836,679l852,641l878,583l912,517l952,450l999,390l1051,346l1107,323l1136,319l1168,313l1199,309l1231,307l1264,307l1295,311l1325,317l1354,328l1379,346l1405,371l1425,402l1441,440l1453,487l1461,544l1463,612l1459,689l1457,712l1453,722l1452,728l1450,728l2663,674l2668,660l2686,623l2714,573l2746,515l2782,456l2820,404l2858,365l2892,348l2928,344l2968,342l3011,344l3055,355l3094,382l3127,425l3150,488l3161,577l3172,604l3201,616l3241,614l3284,604l3329,589l3367,575l3394,562l3405,558l3427,515l3432,510l3446,496l3461,477l3468,454l3470,423l3468,388l3461,357l3448,342l3436,326l3432,296l3432,265l3432,251l3419,134l3418,116l3409,78,3398,39,3381,20l3363,18l3333,18l3291,16l3246,14l3203,14l3165,12l3138,12l3129,12,2894,53,1565,74l1558,74l1540,70l1511,68l1475,62l1430,58l1379,53l1325,47l1269,39l1212,33l1156,26l1101,20l1053,14l1008,10l971,4,943,2,925,0,905,0,870,2,825,8l769,16l708,24,639,35,567,49,495,62,423,80,354,97l291,114l233,134l186,155l148,176l125,197l118,218l112,232l101,242,91,272l89,342l85,350l76,357l62,363l45,371l29,377l15,380l4,382,0,384l4,479l8,483l17,496l26,512l29,527xe" fillcolor="lime" stroked="f" style="position:absolute;left:1820.0;top:1677.0;width:1735.0;height:364.0;z-index:437;mso-position-horizontal-relative:text;mso-position-vertical-relative:text;mso-width-relative:page;mso-height-relative:page;visibility:visible;">
                <v:stroke on="f"/>
                <v:fill/>
                <v:path arrowok="t"/>
              </v:shape>
              <v:shape id="1467" coordsize="1843,469" path="m89,49l100,47l114,47l132,45l154,41l179,39l206,37l237,33l269,29l305,27l342,24l381,20l423,18l464,14l508,12,553,8,598,6,645,4,692,2l739,2l786,0l833,0l880,0l925,2l972,4l1015,6l1058,10l1100,14l1141,20l1179,25l1217,33l1251,41l1284,51l1345,72l1403,95l1457,118l1508,143l1555,168l1598,193l1639,220l1676,243l1708,268l1739,292l1764,313l1786,332l1806,348l1820,363l1833,373l1840,380l1843,386l1840,390l1829,394l1815,400l1797,402l1775,405l1751,409l1724,411l1697,415l1670,417l1645,419l1620,421l1596,423l1578,425l1562,427l1551,429l1542,425l1540,409l1542,384l1538,351l1524,311l1491,267l1437,218l1352,168l1307,147l1268,132l1230,118l1195,108l1165,103l1138,99l1112,97l1091,97l1073,99l1056,101l1042,103l1029,106l1019,108l1009,110l1002,110l997,110l990,122l988,155l990,207l997,265l1002,326l1009,380l1013,423l1013,442l1006,448l990,450l970,448l948,446l925,444l905,440l892,438l887,436l889,425l894,396l901,361l905,328l903,280l898,207,887,141,876,105l870,103l858,101,843,99l824,99l800,99l773,101l744,103l715,106l685,110l654,116l625,124l596,132l569,139l544,151l524,162l506,176l472,211l428,253l381,301l334,351l289,396l255,434l230,459l221,469l118,452l121,448l132,436l148,419l170,396l195,369l224,338l255,305l287,270l320,238l351,205l381,174l410,145l434,120l455,103,470,89l479,83l481,81l472,79l455,79l434,79l407,78l374,78l338,78l302,78l264,79l226,79l190,79l156,81l125,81l100,83l82,83,69,85,33,89,9,87,0,83,4,76,15,68,35,60,60,52,89,49xe" fillcolor="lime" stroked="f" style="position:absolute;left:2492.0;top:1489.0;width:921.0;height:235.0;z-index:438;mso-position-horizontal-relative:text;mso-position-vertical-relative:text;mso-width-relative:page;mso-height-relative:page;visibility:visible;">
                <v:stroke on="f"/>
                <v:fill/>
                <v:path arrowok="t"/>
              </v:shape>
              <v:shape id="1468" coordsize="354,415" path="m157,415l193,415l227,405l260,390l289,367l312,338l332,305l346,266l354,226l354,183l346,145,334,106,316,73,290,46,262,23,231,8,195,0,159,0,124,8,92,25,65,46,40,75,20,110,7,147,0,189l0,232l5,270l20,309l38,342l61,369l90,392l123,407l157,415xe" fillcolor="#bfbfbf" stroked="f" style="position:absolute;left:2327.0;top:1898.0;width:177.0;height:207.0;z-index:439;mso-position-horizontal-relative:text;mso-position-vertical-relative:text;mso-width-relative:page;mso-height-relative:page;visibility:visible;">
                <v:stroke on="f"/>
                <v:fill/>
                <v:path arrowok="t"/>
              </v:shape>
              <v:shape id="1469" coordsize="313,367" path="m139,367l172,367l203,359l230,346l255,324l277,299l295,270l306,238l313,201l313,164l307,128,295,95,278,66,259,41,233,22,204,8,174,0,141,0,111,8,83,22,58,43,37,68,19,97,8,132,0,168l0,205l6,240l19,272l35,301l56,326l80,346l109,359l139,367xe" fillcolor="black" stroked="f" style="position:absolute;left:2334.0;top:1909.0;width:156.0;height:183.0;z-index:440;mso-position-horizontal-relative:text;mso-position-vertical-relative:text;mso-width-relative:page;mso-height-relative:page;visibility:visible;">
                <v:stroke on="f"/>
                <v:fill/>
                <v:path arrowok="t"/>
              </v:shape>
              <v:shape id="1470" coordsize="323,376" path="m144,376l177,376l207,369l236,353l263,334l285,307l303,276l316,243l323,205l323,166l317,129,305,97,287,68,265,41,240,21,211,8,178,0,146,0,115,8,86,23,59,43,38,70,20,100,7,133,0,172l0,210l7,247l18,280l36,311l57,336l83,355l112,370l144,376xe" fillcolor="#bfbfbf" stroked="f" style="position:absolute;left:3208.0;top:1899.0;width:162.0;height:188.0;z-index:441;mso-position-horizontal-relative:text;mso-position-vertical-relative:text;mso-width-relative:page;mso-height-relative:page;visibility:visible;">
                <v:stroke on="f"/>
                <v:fill/>
                <v:path arrowok="t"/>
              </v:shape>
              <v:shape id="1471" coordsize="334,372" path="m321,258l327,272l329,285l327,295l323,302l316,310l307,314l296,316l282,314l265,312l249,312l233,314l217,318l200,324l184,331l172,341l159,351l148,360l137,368l126,372l116,372l107,368l99,362,96,351,92,337,88,320,85,302,78,285,70,268,61,250,51,237,38,223,25,214,5,198,0,179,7,162,27,146l40,138l54,127,67,115,78,100,88,84,96,69l103,52l107,36l110,23l116,11l123,3l130,0l139,0l148,1l157,7l168,17l179,28l193,38l208,48l224,55l240,61l256,65l273,65l289,65l303,65l314,67l323,71l329,77l332,86l334,96l330,108l325,121l314,152l309,189l312,225l321,258xe" fillcolor="#bfbfbf" stroked="f" style="position:absolute;left:2327.0;top:1907.0;width:166.0;height:186.0;z-index:442;mso-position-horizontal-relative:text;mso-position-vertical-relative:text;mso-width-relative:page;mso-height-relative:page;visibility:visible;">
                <v:stroke on="f"/>
                <v:fill/>
                <v:path arrowok="t"/>
              </v:shape>
              <v:shape id="1472" coordsize="282,330" path="m127,330l155,330l182,322l208,309l229,292l249,268l266,243l276,212l282,180l282,147l276,114,267,85,253,58,233,37,211,20,186,6,157,0,128,0,101,8,76,21,52,39,33,62,18,87,6,118,0,151l0,184l6,216l16,245l31,272l51,293l72,311l98,324l127,330xe" fillcolor="black" stroked="f" style="position:absolute;left:3216.0;top:1911.0;width:140.0;height:165.0;z-index:443;mso-position-horizontal-relative:text;mso-position-vertical-relative:text;mso-width-relative:page;mso-height-relative:page;visibility:visible;">
                <v:stroke on="f"/>
                <v:fill/>
                <v:path arrowok="t"/>
              </v:shape>
              <v:shape id="1473" coordsize="299,336" path="m288,234l294,257l290,274l276,284l252,284l238,282l223,282l209,284l194,288l178,294l166,299l153,307l142,317l131,326l122,332l111,336l104,336l95,332l90,326l84,319l83,305,81,290,75,274,70,259,63,242,54,228,45,215,34,203,23,195,5,180,0,162,5,147,25,132l37,124l48,114l59,105l70,91,79,78,86,64,92,49,95,35,99,22l102,12l108,4,115,0l124,0l133,2l142,8l151,18l160,27l173,37l185,45l200,51l216,56l231,58l245,60l259,60l283,60l296,70l299,87l292,110l281,139l278,172l279,205l288,234xe" fillcolor="#bfbfbf" stroked="f" style="position:absolute;left:3209.0;top:1909.0;width:150.0;height:168.0;z-index:444;mso-position-horizontal-relative:text;mso-position-vertical-relative:text;mso-width-relative:page;mso-height-relative:page;visibility:visible;">
                <v:stroke on="f"/>
                <v:fill/>
                <v:path arrowok="t"/>
              </v:shape>
              <v:shape id="1474" coordsize="219,257" path="m98,257l121,257l141,251l161,241l179,226l194,209l206,189l215,164l219,139l219,114l215,89,208,66,195,47,181,29,163,14,143,4,121,0,100,0,78,6,58,16,42,29,26,49,15,68,6,93,0,118l0,143l4,168l13,191l24,211l38,228l56,243l76,253l98,257xe" fillcolor="black" stroked="f" style="position:absolute;left:2362.0;top:1937.0;width:109.0;height:128.0;z-index:445;mso-position-horizontal-relative:text;mso-position-vertical-relative:text;mso-width-relative:page;mso-height-relative:page;visibility:visible;">
                <v:stroke on="f"/>
                <v:fill/>
                <v:path arrowok="t"/>
              </v:shape>
              <v:shape id="1475" coordsize="207,245" path="m92,245l114,245l133,239l153,230l170,216l184,201l195,180l204,158l207,133l207,108l204,85,197,64,186,43,171,27,155,14,137,4,115,0,94,0,74,6,54,16,38,29,23,44,12,66,3,87,0,112l0,137l3,160l12,181l23,201l36,218l54,232l72,241l92,245xe" fillcolor="#bfbfbf" stroked="f" style="position:absolute;left:2364.0;top:1940.0;width:104.0;height:122.0;z-index:446;mso-position-horizontal-relative:text;mso-position-vertical-relative:text;mso-width-relative:page;mso-height-relative:page;visibility:visible;">
                <v:stroke on="f"/>
                <v:fill/>
                <v:path arrowok="t"/>
              </v:shape>
              <v:shape id="1476" coordsize="197,230" path="m87,230l107,230l127,224l143,216l159,203l174,188l185,170l192,149l197,126l197,103l194,79,186,60,176,41,161,25,147,14,129,4,109,0,89,0,69,6,53,14,37,25,22,43,11,60,4,81,0,105l0,128l4,151l11,172l20,189l35,205l49,218l67,226l87,230xe" fillcolor="black" stroked="f" style="position:absolute;left:3237.0;top:1936.0;width:99.0;height:114.0;z-index:447;mso-position-horizontal-relative:text;mso-position-vertical-relative:text;mso-width-relative:page;mso-height-relative:page;visibility:visible;">
                <v:stroke on="f"/>
                <v:fill/>
                <v:path arrowok="t"/>
              </v:shape>
              <v:shape id="1477" coordsize="188,218" path="m85,218l103,218l121,214l139,205l154,193l166,180l177,160l184,141l188,120l188,97l184,75,177,56,168,39,155,23,139,12,123,4,105,0,85,0,67,4,51,14,34,25,22,41,11,58,4,77,0,100l0,122l4,143l11,162l22,180l34,195l49,207l67,214l85,218xe" fillcolor="#bfbfbf" stroked="f" style="position:absolute;left:3239.0;top:1939.0;width:94.0;height:109.0;z-index:448;mso-position-horizontal-relative:text;mso-position-vertical-relative:text;mso-width-relative:page;mso-height-relative:page;visibility:visible;">
                <v:stroke on="f"/>
                <v:fill/>
                <v:path arrowok="t"/>
              </v:shape>
              <v:shape id="1478" coordsize="1405,683" path="m1405,54l1370,51l1336,47l1298,43l1262,39l1224,33l1188,29l1150,26l1116,22l1082,18l1049,14l1020,10l993,8,970,4,950,2l935,2l925,0,905,0,870,2,825,8l769,16l708,24,639,35,567,49,495,62,423,80,354,97l291,114l233,134l186,155l148,176l125,197l118,218l112,232l101,242,91,272l89,342l87,346l85,350l80,353l74,357l163,384l100,394l0,388l4,479l8,483l17,496l26,512l29,527l29,542l33,581l45,622l73,647l80,649l89,651l101,652l118,656l136,658l156,660l177,662l201,664l226,668l253,670l278,672l307,674l334,678l361,679l388,681l415,683l428,679l435,678l441,674l439,672l432,666l430,660l434,654l439,651l450,647l462,645l477,643l493,643l518,643l556,643l601,641l650,641l697,639l735,639l762,637l773,637l777,629l787,608l804,579l820,544l838,508l852,475l863,450l869,436l867,425l863,415l856,407l851,400l852,392l860,382l870,369l881,355l894,342l905,330l912,323l916,319l905,319l878,321l836,321l789,323l739,325l692,325l654,325l629,325l616,319l610,307l610,292l616,272l623,253l634,236l645,220l654,211l663,207l683,201l712,193l749,186l795,176l845,164l899,153l959,141l1018,130l1080,116l1143,105l1203,93l1260,81l1314,72l1361,62l1405,54xe" fillcolor="#00bf00" stroked="f" style="position:absolute;left:1820.0;top:1677.0;width:702.0;height:342.0;z-index:449;mso-position-horizontal-relative:text;mso-position-vertical-relative:text;mso-width-relative:page;mso-height-relative:page;visibility:visible;">
                <v:stroke on="f"/>
                <v:fill/>
                <v:path arrowok="t"/>
              </v:shape>
              <v:shape id="1479" coordsize="320,60" path="m305,60l311,58l316,56l318,52l320,46l320,31l318,25l316,21l313,17l307,15l15,0,9,0,6,2,2,6,0,12,0,27l0,33l2,37l6,40l11,42,305,60xe" fillcolor="black" stroked="f" style="position:absolute;left:1853.0;top:1928.0;width:159.0;height:30.0;z-index:450;mso-position-horizontal-relative:text;mso-position-vertical-relative:text;mso-width-relative:page;mso-height-relative:page;visibility:visible;">
                <v:stroke on="f"/>
                <v:fill/>
                <v:path arrowok="t"/>
              </v:shape>
              <v:shape id="1480" coordsize="274,43" path="m261,43l267,41l270,39l272,35l274,29l274,29l272,24l270,18l267,16l261,14l14,0,9,0,5,2,1,6,0,12l0,14l1,20l3,24l7,27l12,29l261,43xe" fillcolor="black" stroked="f" style="position:absolute;left:1865.0;top:1962.0;width:137.0;height:21.0;z-index:451;mso-position-horizontal-relative:text;mso-position-vertical-relative:text;mso-width-relative:page;mso-height-relative:page;visibility:visible;">
                <v:stroke on="f"/>
                <v:fill/>
                <v:path arrowok="t"/>
              </v:shape>
              <v:shape id="1481" coordsize="81,81" path="m61,81l67,81l72,79l74,75l76,70,81,20,79,14,78,10,74,6,68,4,18,0,13,0,9,2,5,6,3,12,0,62l0,68l2,72l5,74l11,75l61,81xe" fillcolor="black" stroked="f" style="position:absolute;left:1817.0;top:1870.0;width:41.0;height:41.0;z-index:452;mso-position-horizontal-relative:text;mso-position-vertical-relative:text;mso-width-relative:page;mso-height-relative:page;visibility:visible;">
                <v:stroke on="f"/>
                <v:fill/>
                <v:path arrowok="t"/>
              </v:shape>
              <v:shape id="1482" coordsize="574,91" path="m530,0l265,12,14,10,9,12,5,14,2,18,0,23,0,64l2,70l3,74l7,75l12,77l267,79l267,79l267,79l267,79l269,79l536,91l543,87l552,77l559,68l563,60,574,12,568,8,556,4,539,2,530,0xe" fillcolor="black" stroked="f" style="position:absolute;left:1962.0;top:1884.0;width:287.0;height:45.0;z-index:453;mso-position-horizontal-relative:text;mso-position-vertical-relative:text;mso-width-relative:page;mso-height-relative:page;visibility:visible;">
                <v:stroke on="f"/>
                <v:fill/>
                <v:path arrowok="t"/>
              </v:shape>
              <v:shape id="1483" coordsize="230,193" path="m139,193l148,191l161,184l172,178l177,170l199,112l204,95,217,62,228,33l230,18l172,0l165,2l152,4,136,8l118,12l100,18,83,24,73,27l67,31l26,70,18,91,6,128,0,166l18,188l139,193xe" fillcolor="black" stroked="f" style="position:absolute;left:2029.0;top:1786.0;width:114.0;height:97.0;z-index:454;mso-position-horizontal-relative:text;mso-position-vertical-relative:text;mso-width-relative:page;mso-height-relative:page;visibility:visible;">
                <v:stroke on="f"/>
                <v:fill/>
                <v:path arrowok="t"/>
              </v:shape>
              <v:shape id="1484" coordsize="206,174" path="m123,174l132,172l143,166l153,158l157,152l177,100l182,85,193,56,204,29l206,16l153,0l148,0l135,4,121,6l105,10l87,16,74,19,63,23l60,27l22,62,14,81,4,114,0,149l16,168l123,174xe" fillcolor="#bfffff" stroked="f" style="position:absolute;left:2035.0;top:1791.0;width:103.0;height:87.0;z-index:455;mso-position-horizontal-relative:text;mso-position-vertical-relative:text;mso-width-relative:page;mso-height-relative:page;visibility:visible;">
                <v:stroke on="f"/>
                <v:fill/>
                <v:path arrowok="t"/>
              </v:shape>
              <v:shape id="1485" coordsize="85,133" path="m38,127l47,131l58,133l67,127l69,110,70,75,76,44,81,21l85,12l83,6,78,2,70,0,63,0,43,0,36,2,27,8l20,15l16,21,5,83,4,93,2,104,0,116l2,121l38,127xe" fillcolor="black" stroked="f" style="position:absolute;left:1859.0;top:1793.0;width:42.0;height:67.0;z-index:456;mso-position-horizontal-relative:text;mso-position-vertical-relative:text;mso-width-relative:page;mso-height-relative:page;visibility:visible;">
                <v:stroke on="f"/>
                <v:fill/>
                <v:path arrowok="t"/>
              </v:shape>
              <v:shape id="1486" coordsize="79,119" path="m37,116l45,117l54,119l63,116l64,98l64,69l70,40,75,19l79,11l77,8,72,4,64,2,59,0,41,0,34,2,25,4,16,9l12,13l0,71,0,81,0,92l1,104l5,110l37,116xe" fillcolor="#bfffff" stroked="f" style="position:absolute;left:1856.0;top:1795.0;width:40.0;height:60.0;z-index:457;mso-position-horizontal-relative:text;mso-position-vertical-relative:text;mso-width-relative:page;mso-height-relative:page;visibility:visible;">
                <v:stroke on="f"/>
                <v:fill/>
                <v:path arrowok="t"/>
              </v:shape>
              <v:shape id="1487" coordsize="180,127" path="m38,0l43,0l57,0,79,0l103,2l128,4l149,8l168,11l177,17l180,38l173,71l162,100l157,112l151,112l137,114l117,117l94,119l70,123l48,125l30,127l21,127l14,125,7,121,1,117,0,116,30,29l34,25l39,13,41,4,38,0xe" fillcolor="black" stroked="f" style="position:absolute;left:2124.0;top:1795.0;width:91.0;height:64.0;z-index:458;mso-position-horizontal-relative:text;mso-position-vertical-relative:text;mso-width-relative:page;mso-height-relative:page;visibility:visible;">
                <v:stroke on="f"/>
                <v:fill/>
                <v:path arrowok="t"/>
              </v:shape>
              <v:shape id="1488" coordsize="160,113" path="m34,0l39,0l52,0,70,0,92,1l115,3l135,5l150,9l159,15l160,34l155,63l146,88l140,100l135,100l122,102l104,104l85,108l63,109l43,111l29,113l20,113l12,111l5,108,1,104,0,102,29,25l30,21l36,11,38,3,34,0xe" fillcolor="#ff8c00" stroked="f" style="position:absolute;left:2129.0;top:1799.0;width:80.0;height:57.0;z-index:459;mso-position-horizontal-relative:text;mso-position-vertical-relative:text;mso-width-relative:page;mso-height-relative:page;visibility:visible;">
                <v:stroke on="f"/>
                <v:fill/>
                <v:path arrowok="t"/>
              </v:shape>
              <v:shape id="1489" coordsize="29,13" path="m29,13l22,9,15,6,8,2,0,0,2,2,9,4l18,7l29,13xe" fillcolor="#00bf00" stroked="f" style="position:absolute;left:2496.0;top:1836.0;width:15.0;height:7.0;z-index:460;mso-position-horizontal-relative:text;mso-position-vertical-relative:text;mso-width-relative:page;mso-height-relative:page;visibility:visible;">
                <v:stroke on="f"/>
                <v:fill/>
                <v:path arrowok="t"/>
              </v:shape>
              <v:shape id="1490" coordsize="2096,476" path="m2074,127l2062,111l2058,81l2058,50l2058,36,2054,0l2042,2l2025,3l2007,5l1986,7l1964,9l1942,13l1919,15l1896,17l1872,19l1850,21l1829,23l1811,23l1794,25l1780,25l1769,25l1762,23l1753,21l1740,19l1722,19l1699,17l1675,15l1648,13l1621,13l1592,11,1565,9l1538,9l1513,7l1491,7l1473,5l1459,5l1450,5l1446,5l0,81l22,100l36,113l42,121l42,127l38,127l29,125,18,121,7,117l47,150l74,189l94,235l105,279l110,320l112,354l112,380l112,387,89,418l89,432l87,445l87,461l85,474l85,474l85,474l85,476l85,476,1314,405l1334,368l1356,326l1383,281l1410,237l1437,198l1466,165l1493,142l1518,133l1554,129l1594,127l1637,129l1681,140l1720,167l1753,210l1776,273l1787,362l1787,366l1789,370l1789,372l1789,376l1798,376l1803,374l1822,372l1849,368l1881,362l1919,354l1959,347l1998,339l2036,331l2053,300l2058,295l2072,281l2087,262l2094,239l2096,208l2094,173l2087,142l2074,127xe" fillcolor="#00bf00" stroked="f" style="position:absolute;left:2507.0;top:1784.0;width:1048.0;height:239.0;z-index:461;mso-position-horizontal-relative:text;mso-position-vertical-relative:text;mso-width-relative:page;mso-height-relative:page;visibility:visible;">
                <v:stroke on="f"/>
                <v:fill/>
                <v:path arrowok="t"/>
              </v:shape>
              <v:shape id="1491" coordsize="291,113" path="m40,113l32,110l25,100,18,88,14,81,0,46,2,38,3,27,7,17l13,13l274,0l280,2l285,3l287,7l289,13l291,71l289,77l287,81l283,84l278,86l40,113xe" fillcolor="black" stroked="f" style="position:absolute;left:3411.0;top:1865.0;width:146.0;height:57.0;z-index:462;mso-position-horizontal-relative:text;mso-position-vertical-relative:text;mso-width-relative:page;mso-height-relative:page;visibility:visible;">
                <v:stroke on="f"/>
                <v:fill/>
                <v:path arrowok="t"/>
              </v:shape>
              <v:shape id="1492" coordsize="412,147" path="m386,124l385,122l379,116l372,110l361,101,347,91,332,80,312,70,292,60,269,53,244,47,218,45l190,45l161,53l130,62l97,80,65,103,16,139,0,147,7,135,33,110,67,78,107,45,139,20,162,8,179,6,200,2,226,0l253,2l282,8l312,22l343,45l374,80l397,112l408,132l412,139l410,141l403,137l395,132l388,126l386,124xe" fillcolor="lime" stroked="f" style="position:absolute;left:3193.0;top:1813.0;width:206.0;height:74.0;z-index:463;mso-position-horizontal-relative:text;mso-position-vertical-relative:text;mso-width-relative:page;mso-height-relative:page;visibility:visible;">
                <v:stroke on="f"/>
                <v:fill/>
                <v:path arrowok="t"/>
              </v:shape>
              <v:shape id="1493" coordsize="233,101" path="m98,101l213,99l219,97l226,91l229,83l231,77l233,22l231,16l229,12l226,10,220,8,105,10,16,0,11,2,7,4,4,8,2,14,0,72l2,77l4,81l7,83l13,85l98,101xe" fillcolor="black" stroked="f" style="position:absolute;left:1900.0;top:1815.0;width:116.0;height:50.0;z-index:464;mso-position-horizontal-relative:text;mso-position-vertical-relative:text;mso-width-relative:page;mso-height-relative:page;visibility:visible;">
                <v:stroke on="f"/>
                <v:fill/>
                <v:path arrowok="t"/>
              </v:shape>
              <v:shape id="1494" coordsize="457,196" path="m9,181l13,173l22,158,33,138l40,125l47,117l58,110l72,102,92,92l114,84l137,77,165,67l195,59l226,52,257,42l291,34l323,27l358,21l392,13,424,5,457,0,424,5l392,11l358,17l323,25l291,32l257,40l224,48l192,56l163,63l134,71l109,81,87,88,67,96,51,106l40,113l33,121l26,137l15,160,4,181,0,191l242,196l246,194l248,192l251,192l253,191l9,181xe" fillcolor="black" stroked="f" style="position:absolute;left:1913.0;top:1703.0;width:228.0;height:99.0;z-index:465;mso-position-horizontal-relative:text;mso-position-vertical-relative:text;mso-width-relative:page;mso-height-relative:page;visibility:visible;">
                <v:stroke on="f"/>
                <v:fill/>
                <v:path arrowok="t"/>
              </v:shape>
              <v:shape id="1495" coordsize="661,106" path="m70,91l61,93l52,95l43,95l34,97l25,99l18,101l9,104l0,106l12,104l25,101,36,99,49,97,61,95,86,91l119,85l160,79l207,72l258,64,314,54l368,47l424,37l476,29l527,21l570,14l608,8,635,4,653,2,661,0,648,0,621,4l588,10l550,16l509,21l466,29l419,35l372,43l325,50l278,58l234,64l193,72l155,77l124,81,99,87,81,89,70,91xe" fillcolor="black" stroked="f" style="position:absolute;left:2119.0;top:1707.0;width:330.0;height:53.0;z-index:466;mso-position-horizontal-relative:text;mso-position-vertical-relative:text;mso-width-relative:page;mso-height-relative:page;visibility:visible;">
                <v:stroke on="f"/>
                <v:fill/>
                <v:path arrowok="t"/>
              </v:shape>
              <v:shape id="1496" coordsize="2567,146" path="m2300,63l2567,36,2563,0l2525,3l2484,7l2440,13l2397,17l2357,21l2325,25l2300,27l2285,29l2276,29l2260,29l2236,27l2211,27l2180,27l2148,25l2114,25l2079,23l2045,21l2011,21l1980,19l1953,19l1930,19l1913,17l1901,17l1897,17l1893,17l1881,17l1861,19l1834,21l1801,23l1762,25l1718,27l1668,30l1614,32l1558,36l1496,40l1433,44l1368,46l1300,50l1231,54l1162,57l1094,61l1025,65l957,69l892,73l827,77l765,81l707,83l651,86l601,88l556,90l514,94l480,94l451,96l429,98l415,98l408,98l391,98l366,98l334,98l299,100l267,102l240,104l220,106l213,106,0,146l7,146l25,144l52,144l83,140l113,138l144,137l168,133l182,131l197,129l222,127l252,127l289,127l327,127l363,127l393,127l419,127l428,127l444,127l467,125l498,123l532,123l574,119l621,117l671,115l725,111l783,108l845,106l908,102l973,98l1040,94l1106,90l1175,86l1242,83l1309,79l1375,75l1439,71l1500,67l1559,63l1615,59l1668,57l1715,54l1758,52l1796,50l1828,48l1856,46l1874,44l1886,44l1890,44l1910,44l1933,44l1962,44l1993,46l2025,46l2060,48l2094,50l2128,52l2162,54l2193,56l2222,57l2249,59l2269,61l2285,61l2296,63l2300,63xe" fillcolor="white" stroked="f" style="position:absolute;left:2249.0;top:1744.0;width:1283.0;height:73.0;z-index:467;mso-position-horizontal-relative:text;mso-position-vertical-relative:text;mso-width-relative:page;mso-height-relative:page;visibility:visible;">
                <v:stroke on="f"/>
                <v:fill/>
                <v:path arrowok="t"/>
              </v:shape>
              <v:shape id="1497" coordsize="2567,147" path="m2300,64l2567,37,2563,0l2525,4l2482,8l2439,14l2397,18l2357,21l2325,25l2300,27l2285,29l2276,29l2260,29l2236,27l2211,27l2180,27l2148,25l2114,25l2078,23l2043,21l2011,21l1978,20l1951,20l1928,20l1911,18l1899,18l1895,18l1892,18l1879,18l1859,20l1832,21l1800,23l1760,25l1717,27l1666,31l1614,33l1556,37l1494,41l1431,45l1366,47l1300,50l1231,54l1162,58l1092,62l1023,66l957,70l890,74l827,77l765,81l706,83l651,87l601,89l556,91l514,95l480,95l451,97l429,99l415,99l408,99l391,99l366,99l334,99l299,101l267,102l238,104l218,106l211,106,0,147l7,147l25,145l52,145l83,141l113,139l144,137l168,133l182,131l197,129l222,128l252,128l289,128l325,128l361,128l393,128l419,128l428,128l444,128l467,126l498,124l532,124l574,120l621,118l671,116l725,112l783,108l845,106l908,102l973,99l1040,95l1106,91l1173,87l1242,83l1309,79l1374,75l1437,72l1500,68l1558,64l1614,60l1666,58l1715,54l1756,52l1794,50l1827,48l1854,47l1872,45l1884,45l1888,45l1908,45l1931,45l1960,45l1991,47l2023,47l2060,48l2094,50l2128,52l2162,54l2193,56l2222,58l2249,60l2269,62l2285,62l2296,64l2300,64xe" fillcolor="#7fff7f" stroked="f" style="position:absolute;left:2249.0;top:1749.0;width:1283.0;height:73.0;z-index:468;mso-position-horizontal-relative:text;mso-position-vertical-relative:text;mso-width-relative:page;mso-height-relative:page;visibility:visible;">
                <v:stroke on="f"/>
                <v:fill/>
                <v:path arrowok="t"/>
              </v:shape>
              <v:shape id="1498" coordsize="87,226" path="m61,2l60,2l54,0,47,2,41,6,31,39,16,102,2,170,0,212l5,220l14,226l27,226l40,224l52,220l65,216l76,210l83,206l87,172l81,100,70,33,61,2xe" fillcolor="black" stroked="f" style="position:absolute;left:3499.0;top:1739.0;width:43.0;height:113.0;z-index:469;mso-position-horizontal-relative:text;mso-position-vertical-relative:text;mso-width-relative:page;mso-height-relative:page;visibility:visible;">
                <v:stroke on="f"/>
                <v:fill/>
                <v:path arrowok="t"/>
              </v:shape>
              <v:shape id="1499" coordsize="77,202" path="m54,2l52,2l47,0,41,2,38,5,29,34,14,92,2,152,0,191l5,198l12,202l23,202l34,200l47,196l58,192l67,189l74,187l77,154l72,90,61,29,54,2xe" fillcolor="red" stroked="f" style="position:absolute;left:3504.0;top:1744.0;width:39.0;height:101.0;z-index:470;mso-position-horizontal-relative:text;mso-position-vertical-relative:text;mso-width-relative:page;mso-height-relative:page;visibility:visible;">
                <v:stroke on="f"/>
                <v:fill/>
                <v:path arrowok="t"/>
              </v:shape>
              <v:shape id="1500" coordsize="63,110" path="m63,94l58,59,54,30,49,9,45,2l43,2l38,0,32,2,29,5,25,17,18,40,9,73,0,110,63,94xe" fillcolor="#ff8c00" stroked="f" style="position:absolute;left:3509.0;top:1744.0;width:32.0;height:55.0;z-index:471;mso-position-horizontal-relative:text;mso-position-vertical-relative:text;mso-width-relative:page;mso-height-relative:page;visibility:visible;">
                <v:stroke on="f"/>
                <v:fill/>
                <v:path arrowok="t"/>
              </v:shape>
              <v:shape id="1501" coordsize="668,351" path="m435,351l668,342l666,340l659,334l648,324,636,313,618,297,598,282,574,263,549,243,520,222,491,199,459,178,426,155,394,134,360,112,323,93,289,76,260,62,231,51,204,41,179,31,154,24,130,18,107,14,87,8,67,6,51,4,36,2,24,0,13,0,6,0,2,0,0,0,4,2l13,6l27,12l45,18l69,27,92,39l121,51l150,62l179,76l208,89l235,103l262,116l286,130l307,141l323,153l336,162l354,182l372,207l388,232l405,259l417,286l426,311l434,332l435,351xe" fillcolor="#7fff7f" stroked="f" style="position:absolute;left:3067.0;top:1515.0;width:334.0;height:176.0;z-index:472;mso-position-horizontal-relative:text;mso-position-vertical-relative:text;mso-width-relative:page;mso-height-relative:page;visibility:visible;">
                <v:stroke on="f"/>
                <v:fill/>
                <v:path arrowok="t"/>
              </v:shape>
              <v:shape id="1502" coordsize="769,562" path="m55,552l39,552l25,548,14,544l10,542l10,479l10,334l10,182l10,93l10,70,14,45,16,24,18,6,10,0,9,10,5,35,1,68l1,101l1,190l1,344l0,488l0,552l3,554l14,558l28,562l45,562l57,560l83,560l120,558l167,556l223,552l285,550l350,548l415,544l482,542l547,541l606,537l658,535l704,533l738,533l761,531l769,531l758,523l731,523l695,525l651,527l601,529l547,531l489,533l429,537l370,539l312,541l256,542l204,544l157,548l117,548l86,550l65,552l55,552xe" fillcolor="black" stroked="f" style="position:absolute;left:2588.0;top:1718.0;width:385.0;height:280.0;z-index:473;mso-position-horizontal-relative:text;mso-position-vertical-relative:text;mso-width-relative:page;mso-height-relative:page;visibility:visible;">
                <v:stroke on="f"/>
                <v:fill/>
                <v:path arrowok="t"/>
              </v:shape>
              <v:shape id="1503" coordsize="45,380" path="m43,314l45,248l38,173,29,100,20,38,0,0,7,34l22,119l34,225l34,324l33,364l34,380l38,378l43,370l42,364l42,353l42,337l43,314xe" fillcolor="black" stroked="f" style="position:absolute;left:2957.0;top:1540.0;width:22.0;height:190.0;z-index:474;mso-position-horizontal-relative:text;mso-position-vertical-relative:text;mso-width-relative:page;mso-height-relative:page;visibility:visible;">
                <v:stroke on="f"/>
                <v:fill/>
                <v:path arrowok="t"/>
              </v:shape>
              <v:shape id="1504" coordsize="379,521" path="m9,506l15,425l18,257,17,87,15,2,15,0,11,2,9,6,6,12,8,97l8,267l6,434,0,515l2,517l13,519l31,519l55,521l83,521l116,519l150,519l186,519l222,517l257,515l289,515l318,513l343,513l363,512l376,512l379,512l376,504l360,504l340,506l314,506l287,508l259,508l226,510l195,510l163,510l132,512l103,512l76,512l53,512l35,512,20,510l11,508l9,506xe" fillcolor="black" stroked="f" style="position:absolute;left:2978.0;top:1719.0;width:190.0;height:260.0;z-index:475;mso-position-horizontal-relative:text;mso-position-vertical-relative:text;mso-width-relative:page;mso-height-relative:page;visibility:visible;">
                <v:stroke on="f"/>
                <v:fill/>
                <v:path arrowok="t"/>
              </v:shape>
              <v:shape id="1505" coordsize="240,519" path="m228,0l226,0l233,50l228,108l219,156l215,178l213,182l209,189l204,203l197,218l188,234l179,249l170,261l161,268l126,291,98,320,70,357,49,394,31,428,16,461,5,486,0,504l7,519l9,511l18,488l31,457,49,419,72,378,99,340l132,305l170,280l188,261l204,228l217,201l222,187l228,164l237,108l240,45l228,0xe" fillcolor="black" stroked="f" style="position:absolute;left:3170.0;top:1708.0;width:120.0;height:260.0;z-index:476;mso-position-horizontal-relative:text;mso-position-vertical-relative:text;mso-width-relative:page;mso-height-relative:page;visibility:visible;">
                <v:stroke on="f"/>
                <v:fill/>
                <v:path arrowok="t"/>
              </v:shape>
              <v:shape id="1506" coordsize="123,42" path="m112,38l115,37l119,35l121,31l123,27,121,11l121,6l119,2,115,0l110,0l11,4,7,4,3,6,2,10,0,15,2,31l2,35l5,38l7,40l12,42,112,38xe" fillcolor="black" stroked="f" style="position:absolute;left:2907.0;top:1753.0;width:61.0;height:22.0;z-index:477;mso-position-horizontal-relative:text;mso-position-vertical-relative:text;mso-width-relative:page;mso-height-relative:page;visibility:visible;">
                <v:stroke on="f"/>
                <v:fill/>
                <v:path arrowok="t"/>
              </v:shape>
              <v:shape id="1507" coordsize="104,27" path="m95,23l99,23l103,19l104,17l104,11l104,11l104,7,103,3,99,2,94,0,9,2,5,3,2,5,0,9l0,13l0,15l0,19l3,23l5,25l11,27,95,23xe" fillcolor="#bfbfbf" stroked="f" style="position:absolute;left:2911.0;top:1757.0;width:53.0;height:14.0;z-index:478;mso-position-horizontal-relative:text;mso-position-vertical-relative:text;mso-width-relative:page;mso-height-relative:page;visibility:visible;">
                <v:stroke on="f"/>
                <v:fill/>
                <v:path arrowok="t"/>
              </v:shape>
              <v:shape id="1508" coordsize="90,10" path="m88,6l90,6l90,6l90,6l90,4l90,4l90,2l90,2l90,0,88,0,2,4,0,4l0,4l0,4,0,6l0,6l0,8l0,8l0,10l2,10l88,6xe" fillcolor="white" stroked="f" style="position:absolute;left:2915.0;top:1760.0;width:45.0;height:5.0;z-index:479;mso-position-horizontal-relative:text;mso-position-vertical-relative:text;mso-width-relative:page;mso-height-relative:page;visibility:visible;">
                <v:stroke on="f"/>
                <v:fill/>
                <v:path arrowok="t"/>
              </v:shape>
              <v:shape id="1509" coordsize="13,16" path="m6,16l7,16l11,14l13,10l13,8l13,6l11,2,7,0,6,0,4,0,2,2,0,6,0,8l0,10l2,14l4,16l6,16xe" fillcolor="white" stroked="f" style="position:absolute;left:2914.0;top:1762.0;width:6.0;height:8.0;z-index:480;mso-position-horizontal-relative:text;mso-position-vertical-relative:text;mso-width-relative:page;mso-height-relative:page;visibility:visible;">
                <v:stroke on="f"/>
                <v:fill/>
                <v:path arrowok="t"/>
              </v:shape>
              <v:shape id="1510" coordsize="120,40" path="m111,39l115,37l119,35l120,31l120,27l120,10l119,6,117,2,113,0l110,0l10,2,7,4,3,6,1,10,0,13,0,31l1,35l3,39l7,40l10,40,111,39xe" fillcolor="black" stroked="f" style="position:absolute;left:3214.0;top:1739.0;width:60.0;height:20.0;z-index:481;mso-position-horizontal-relative:text;mso-position-vertical-relative:text;mso-width-relative:page;mso-height-relative:page;visibility:visible;">
                <v:stroke on="f"/>
                <v:fill/>
                <v:path arrowok="t"/>
              </v:shape>
              <v:shape id="1511" coordsize="106,25" path="m95,23l101,21l104,19l106,15l106,11l106,9l104,5,103,2,99,0,95,0,11,2,7,4,3,5,2,9,0,13l0,15l2,19l3,23l7,25l11,25l95,23xe" fillcolor="#bfbfbf" stroked="f" style="position:absolute;left:3217.0;top:1743.0;width:54.0;height:12.0;z-index:482;mso-position-horizontal-relative:text;mso-position-vertical-relative:text;mso-width-relative:page;mso-height-relative:page;visibility:visible;">
                <v:stroke on="f"/>
                <v:fill/>
                <v:path arrowok="t"/>
              </v:shape>
              <v:shape id="1512" coordsize="92,8" path="m90,6l90,6l92,4l92,4l92,2l92,2l92,0,90,0l90,0l88,0,4,2,2,2l2,4l0,4,0,6l0,6l0,8l2,8l2,8l4,8l90,6xe" fillcolor="white" stroked="f" style="position:absolute;left:3221.0;top:1746.0;width:46.0;height:4.0;z-index:483;mso-position-horizontal-relative:text;mso-position-vertical-relative:text;mso-width-relative:page;mso-height-relative:page;visibility:visible;">
                <v:stroke on="f"/>
                <v:fill/>
                <v:path arrowok="t"/>
              </v:shape>
              <v:shape id="1513" coordsize="15,16" path="m7,16l9,16l13,14l15,10l15,8,13,6,11,2,9,0,7,0,6,2,2,4,0,6l0,10l0,12l2,14l6,16l7,16xe" fillcolor="white" stroked="f" style="position:absolute;left:3220.0;top:1747.0;width:7.0;height:7.0;z-index:484;mso-position-horizontal-relative:text;mso-position-vertical-relative:text;mso-width-relative:page;mso-height-relative:page;visibility:visible;">
                <v:stroke on="f"/>
                <v:fill/>
                <v:path arrowok="t"/>
              </v:shape>
              <v:shape id="1514" coordsize="565,79" path="m0,12l565,79,557,54,45,0,0,12xe" fillcolor="black" stroked="f" style="position:absolute;left:2273.0;top:1669.0;width:283.0;height:39.0;z-index:485;mso-position-horizontal-relative:text;mso-position-vertical-relative:text;mso-width-relative:page;mso-height-relative:page;visibility:visible;">
                <v:stroke on="f"/>
                <v:fill/>
                <v:path arrowok="t"/>
              </v:shape>
              <v:shape id="1515" coordsize="514,366" path="m148,366l151,362l162,351l178,333l200,312l225,285l252,256l283,223l315,191l346,160l377,127,407,96,435,69,458,46,476,29,491,17l498,11l509,6l514,2l512,0l512,0l507,0,494,0,472,0,444,0,411,0,373,2l332,2l290,2,247,4l205,4l164,6l126,6l93,7,64,9,43,11,28,13,3,19,0,21l5,21l10,21l16,21l30,21,52,19l81,19l115,19l153,17l193,17l236,15l278,15l319,13l359,13l393,13l424,13l447,13l463,13l471,13l469,17l460,29l444,46,424,67,397,92l370,121l337,152l306,183l274,214l241,243l213,272l185,297l164,318l146,335l135,345l131,349l148,366xe" fillcolor="black" stroked="f" style="position:absolute;left:2482.0;top:1525.0;width:257.0;height:183.0;z-index:486;mso-position-horizontal-relative:text;mso-position-vertical-relative:text;mso-width-relative:page;mso-height-relative:page;visibility:visible;">
                <v:stroke on="f"/>
                <v:fill/>
                <v:path arrowok="t"/>
              </v:shape>
              <v:shape id="1516" coordsize="273,108" path="m273,50l269,34,260,23,248,15,232,13,147,0l141,1l136,3l129,7l123,13,118,5,111,1,103,0,96,1,0,102l6,102l20,102l40,104l64,104l87,106l109,108l125,108l134,108l136,108l136,106l138,102l138,100l213,104l222,102l232,98l242,92l251,84l260,77l268,67l271,59l273,50xe" fillcolor="black" stroked="f" style="position:absolute;left:2607.0;top:1663.0;width:137.0;height:54.0;z-index:487;mso-position-horizontal-relative:text;mso-position-vertical-relative:text;mso-width-relative:page;mso-height-relative:page;visibility:visible;">
                <v:stroke on="f"/>
                <v:fill/>
                <v:path arrowok="t"/>
              </v:shape>
              <v:shape id="1517" coordsize="49,54" path="m49,10l44,13l31,25,15,40,0,54,0,50,9,31,20,10,25,0,49,10xe" fillcolor="white" stroked="f" style="position:absolute;left:2706.0;top:1670.0;width:24.0;height:27.0;z-index:488;mso-position-horizontal-relative:text;mso-position-vertical-relative:text;mso-width-relative:page;mso-height-relative:page;visibility:visible;">
                <v:stroke on="f"/>
                <v:fill/>
                <v:path arrowok="t"/>
              </v:shape>
              <v:shape id="1518" coordsize="29,341" path="m11,335l13,297l14,206,11,96,0,4,0,0,4,0,7,2l9,2l14,44l25,140l29,252l20,335l16,341l13,341l11,337l11,335xe" fillcolor="black" stroked="f" style="position:absolute;left:2929.0;top:1539.0;width:15.0;height:171.0;z-index:489;mso-position-horizontal-relative:text;mso-position-vertical-relative:text;mso-width-relative:page;mso-height-relative:page;visibility:visible;">
                <v:stroke on="f"/>
                <v:fill/>
                <v:path arrowok="t"/>
              </v:shape>
              <v:shape id="1519" coordsize="56,60" path="m25,60l36,58,46,54l54,45l56,33l56,21l50,10,41,2,30,0,19,0,10,6,3,16,0,27,1,39l5,48l14,56l25,60xe" fillcolor="white" stroked="f" style="position:absolute;left:2384.0;top:1965.0;width:28.0;height:30.0;z-index:490;mso-position-horizontal-relative:text;mso-position-vertical-relative:text;mso-width-relative:page;mso-height-relative:page;visibility:visible;">
                <v:stroke on="f"/>
                <v:fill/>
                <v:path arrowok="t"/>
              </v:shape>
              <v:shape id="1520" coordsize="45,54" path="m20,54l29,54l36,49l42,41l45,31l45,20l42,10,35,4,25,0,16,2,9,6,4,16,0,26,2,37l6,45l11,53l20,54xe" fillcolor="white" stroked="f" style="position:absolute;left:3262.0;top:1962.0;width:22.0;height:27.0;z-index:491;mso-position-horizontal-relative:text;mso-position-vertical-relative:text;mso-width-relative:page;mso-height-relative:page;visibility:visible;">
                <v:stroke on="f"/>
                <v:fill/>
                <v:path arrowok="t"/>
              </v:shape>
              <v:shape id="1521" coordsize="31,34" path="m15,34l22,32l25,30l29,25l31,19l31,11l27,5,24,2,16,0,11,2,6,3,2,9,0,15l0,23l4,29l9,32l15,34xe" fillcolor="white" stroked="f" style="position:absolute;left:2308.0;top:1838.0;width:15.0;height:18.0;z-index:492;mso-position-horizontal-relative:text;mso-position-vertical-relative:text;mso-width-relative:page;mso-height-relative:page;visibility:visible;">
                <v:stroke on="f"/>
                <v:fill/>
                <v:path arrowok="t"/>
              </v:shape>
              <v:shape id="1522" coordsize="25,27" path="m11,27l16,27l22,25l23,21l25,16l25,10l23,6,20,2,14,0,9,2,5,4,2,8,0,14l2,18l4,23l7,25l11,27xe" fillcolor="white" stroked="f" style="position:absolute;left:2586.0;top:1694.0;width:13.0;height:13.0;z-index:493;mso-position-horizontal-relative:text;mso-position-vertical-relative:text;mso-width-relative:page;mso-height-relative:page;visibility:visible;">
                <v:stroke on="f"/>
                <v:fill/>
                <v:path arrowok="t"/>
              </v:shape>
              <v:shape id="1523" coordsize="175,174" path="m175,16l122,0l117,0l104,4,90,6,74,10,56,16,43,19,32,23l29,27l0,52,9,48l16,44l25,41l34,39l43,37l50,35l59,35l66,37l86,58l92,95l86,137,72,172l92,174l101,172l112,166l122,158l126,152l146,100l151,85l162,56,173,29l175,16xe" fillcolor="#72b2b2" stroked="f" style="position:absolute;left:2050.0;top:1791.0;width:88.0;height:87.0;z-index:494;mso-position-horizontal-relative:text;mso-position-vertical-relative:text;mso-width-relative:page;mso-height-relative:page;visibility:visible;">
                <v:stroke on="f"/>
                <v:fill/>
                <v:path arrowok="t"/>
              </v:shape>
              <v:shape id="1524" coordsize="72,116" path="m72,11l70,8,65,4,57,2,52,0,34,0,27,2,18,4,9,9,5,13,0,36l9,40l20,48,30,58l39,69l47,81l54,94l56,106l56,116l57,114l57,110l57,104l57,98l57,69,63,40,68,19l72,11xe" fillcolor="#72b2b2" stroked="f" style="position:absolute;left:1860.0;top:1795.0;width:36.0;height:58.0;z-index:495;mso-position-horizontal-relative:text;mso-position-vertical-relative:text;mso-width-relative:page;mso-height-relative:page;visibility:visible;">
                <v:stroke on="f"/>
                <v:fill/>
                <v:path arrowok="t"/>
              </v:shape>
              <v:shape id="1525" coordsize="30,27" path="m14,27l21,27l25,25l29,21l30,16l30,10l27,6,23,2,16,0,9,2,5,4,1,8,0,14l0,18l3,23l9,25l14,27xe" fillcolor="#ffe2bf" stroked="f" style="position:absolute;left:2157.0;top:1804.0;width:15.0;height:13.0;z-index:496;mso-position-horizontal-relative:text;mso-position-vertical-relative:text;mso-width-relative:page;mso-height-relative:page;visibility:visible;">
                <v:stroke on="f"/>
                <v:fill/>
                <v:path arrowok="t"/>
              </v:shape>
              <v:shape id="1526" coordsize="29,23" path="m12,23l20,23l23,21l27,17l29,13,27,8,25,4,22,2,16,0,9,0,5,2,2,6,0,10l2,13l3,17l7,21l12,23xe" fillcolor="#ffe2bf" stroked="f" style="position:absolute;left:3513.0;top:1779.0;width:15.0;height:12.0;z-index:497;mso-position-horizontal-relative:text;mso-position-vertical-relative:text;mso-width-relative:page;mso-height-relative:page;visibility:visible;">
                <v:stroke on="f"/>
                <v:fill/>
                <v:path arrowok="t"/>
              </v:shape>
              <v:shape id="1527" coordsize="35,33" path="m17,33l24,33l29,29l33,23l35,18l35,12l31,6,26,2,18,0,11,0,6,4,2,8,0,16l0,21l4,27l9,31l17,33xe" fillcolor="white" stroked="f" style="position:absolute;left:2075.0;top:1817.0;width:17.0;height:16.0;z-index:498;mso-position-horizontal-relative:text;mso-position-vertical-relative:text;mso-width-relative:page;mso-height-relative:page;visibility:visible;">
                <v:stroke on="f"/>
                <v:fill/>
                <v:path arrowok="t"/>
              </v:shape>
              <v:shape id="1528" coordsize="25,29" path="m11,29l16,27l22,25l24,21l25,15l25,9l24,5,20,2,15,0,9,2,6,3,2,7,0,13l2,19l4,23l7,27l11,29xe" fillcolor="white" stroked="f" style="position:absolute;left:1863.0;top:1811.0;width:12.0;height:15.0;z-index:499;mso-position-horizontal-relative:text;mso-position-vertical-relative:text;mso-width-relative:page;mso-height-relative:page;visibility:visible;">
                <v:stroke on="f"/>
                <v:fill/>
                <v:path arrowok="t"/>
              </v:shape>
              <v:shape id="1529" coordsize="233,2845" path="m144,2845l233,2807l233,0,0,0,0,2807l144,2845xe" fillcolor="black" stroked="f" style="position:absolute;left:2883.0;top:1588.0;width:117.0;height:1422.0;z-index:500;mso-position-horizontal-relative:text;mso-position-vertical-relative:text;mso-width-relative:page;mso-height-relative:page;visibility:visible;">
                <v:stroke on="f"/>
                <v:fill/>
                <v:path arrowok="t"/>
              </v:shape>
              <v:shape id="1530" coordsize="153,2777" path="m108,2777l153,2739l153,0,0,0,0,2739l108,2777xe" fillcolor="#007fff" stroked="f" style="position:absolute;left:2901.0;top:1607.0;width:77.0;height:1389.0;z-index:501;mso-position-horizontal-relative:text;mso-position-vertical-relative:text;mso-width-relative:page;mso-height-relative:page;visibility:visible;">
                <v:stroke on="f"/>
                <v:fill/>
                <v:path arrowok="t"/>
              </v:shape>
              <v:shape id="1531" coordsize="45,2777" path="m0,2777l45,2739l45,0,0,0,0,2777xe" fillcolor="#7fbfff" stroked="f" style="position:absolute;left:2956.0;top:1607.0;width:22.0;height:1389.0;z-index:502;mso-position-horizontal-relative:text;mso-position-vertical-relative:text;mso-width-relative:page;mso-height-relative:page;visibility:visible;">
                <v:stroke on="f"/>
                <v:fill/>
                <v:path arrowok="t"/>
              </v:shape>
              <v:shape id="1532" coordsize="767,425" path="m767,425l0,106,27,19,135,0,767,232l767,425xe" fillcolor="#3f3f3f" stroked="f" style="position:absolute;left:2500.0;top:2779.0;width:383.0;height:212.0;z-index:503;mso-position-horizontal-relative:text;mso-position-vertical-relative:text;mso-width-relative:page;mso-height-relative:page;visibility:visible;">
                <v:stroke on="f"/>
                <v:fill/>
                <v:path arrowok="t"/>
              </v:shape>
              <v:shape id="1533" coordsize="746,180" path="m740,180l0,130,31,78,397,72,746,0l740,180xe" fillcolor="black" stroked="f" style="position:absolute;left:2511.0;top:2004.0;width:372.0;height:90.0;z-index:504;mso-position-horizontal-relative:text;mso-position-vertical-relative:text;mso-width-relative:page;mso-height-relative:page;visibility:visible;">
                <v:stroke on="f"/>
                <v:fill/>
                <v:path arrowok="t"/>
              </v:shape>
              <v:shape id="1534" coordsize="284,212" path="m0,0l6,212,284,122,271,70,150,64,0,0xe" fillcolor="black" stroked="f" style="position:absolute;left:2997.0;top:1992.0;width:142.0;height:106.0;z-index:505;mso-position-horizontal-relative:text;mso-position-vertical-relative:text;mso-width-relative:page;mso-height-relative:page;visibility:visible;">
                <v:stroke on="f"/>
                <v:fill/>
                <v:path arrowok="t"/>
              </v:shape>
              <v:shape id="1535" coordsize="457,108" path="m457,0l446,108,5,97,0,64,150,50,457,0xe" fillcolor="#7f7f7f" stroked="f" style="position:absolute;left:2646.0;top:2021.0;width:228.0;height:54.0;z-index:506;mso-position-horizontal-relative:text;mso-position-vertical-relative:text;mso-width-relative:page;mso-height-relative:page;visibility:visible;">
                <v:stroke on="f"/>
                <v:fill/>
                <v:path arrowok="t"/>
              </v:shape>
              <v:shape id="1536" coordsize="188,39" path="m188,14l175,39,0,27,12,0,188,14xe" fillcolor="#7f7f7f" stroked="f" style="position:absolute;left:2531.0;top:2046.0;width:94.0;height:19.0;z-index:507;mso-position-horizontal-relative:text;mso-position-vertical-relative:text;mso-width-relative:page;mso-height-relative:page;visibility:visible;">
                <v:stroke on="f"/>
                <v:fill/>
                <v:path arrowok="t"/>
              </v:shape>
              <v:shape id="1537" coordsize="253,149" path="m0,0l0,149,230,78,253,45l150,45l139,72,0,0xe" fillcolor="#7f7f7f" stroked="f" style="position:absolute;left:3006.0;top:2004.0;width:127.0;height:74.0;z-index:508;mso-position-horizontal-relative:text;mso-position-vertical-relative:text;mso-width-relative:page;mso-height-relative:page;visibility:visible;">
                <v:stroke on="f"/>
                <v:fill/>
                <v:path arrowok="t"/>
              </v:shape>
              <v:shape id="1538" coordsize="767,407" path="m36,0l27,1,0,88,767,407l767,283l36,0xe" fillcolor="#bfbfbf" stroked="f" style="position:absolute;left:2500.0;top:2787.0;width:383.0;height:204.0;z-index:509;mso-position-horizontal-relative:text;mso-position-vertical-relative:text;mso-width-relative:page;mso-height-relative:page;visibility:visible;">
                <v:stroke on="f"/>
                <v:fill/>
                <v:path arrowok="t"/>
              </v:shape>
              <v:shape id="1539" coordsize="354,669" path="m341,669l346,667l350,665l352,661l354,656l354,15l352,9,350,4,346,2,341,0,12,0,7,2,3,4,2,9,0,15,0,656l2,661l3,665l7,667l12,669l341,669xe" fillcolor="black" stroked="f" style="position:absolute;left:2883.0;top:2256.0;width:177.0;height:335.0;z-index:510;mso-position-horizontal-relative:text;mso-position-vertical-relative:text;mso-width-relative:page;mso-height-relative:page;visibility:visible;">
                <v:stroke on="f"/>
                <v:fill/>
                <v:path arrowok="t"/>
              </v:shape>
              <v:shape id="1540" coordsize="305,598" path="m291,598l296,596l302,594l303,590l305,584l305,13l303,7,302,3,296,1,291,0,13,0,7,1,4,3,2,7,0,13,0,584l2,590l4,594l7,596l13,598l291,598xe" fillcolor="#49a3ff" stroked="f" style="position:absolute;left:2896.0;top:2272.0;width:153.0;height:299.0;z-index:511;mso-position-horizontal-relative:text;mso-position-vertical-relative:text;mso-width-relative:page;mso-height-relative:page;visibility:visible;">
                <v:stroke on="f"/>
                <v:fill/>
                <v:path arrowok="t"/>
              </v:shape>
              <v:shape id="1541" coordsize="190,553" path="m177,553l183,551l186,549l188,545l190,540l190,15l188,9,186,4,183,2,177,0,13,0,8,2,4,4,2,9,0,15,0,540l2,545l4,549l8,551l13,553l177,553xe" fillcolor="black" stroked="f" style="position:absolute;left:2941.0;top:2285.0;width:95.0;height:277.0;z-index:512;mso-position-horizontal-relative:text;mso-position-vertical-relative:text;mso-width-relative:page;mso-height-relative:page;visibility:visible;">
                <v:stroke on="f"/>
                <v:fill/>
                <v:path arrowok="t"/>
              </v:shape>
              <v:shape id="1542" coordsize="148,507" path="m135,507l141,505l144,503l146,499l148,493l148,13l146,7,144,4,141,2,135,0,12,0,7,2,3,4,2,7,0,13,0,493l2,499l3,503l7,505l12,507l135,507xe" fillcolor="white" stroked="f" style="position:absolute;left:2953.0;top:2298.0;width:74.0;height:254.0;z-index:513;mso-position-horizontal-relative:text;mso-position-vertical-relative:text;mso-width-relative:page;mso-height-relative:page;visibility:visible;">
                <v:stroke on="f"/>
                <v:fill/>
                <v:path arrowok="t"/>
              </v:shape>
              <v:shape id="1543" coordsize="13,374" path="m8,374l9,374l11,372l13,368l13,366,13,7l13,5l11,1,9,0,8,0l8,0l6,0,2,1,0,5,0,7,0,366l0,368l2,372l6,374l8,374l8,374xe" fillcolor="black" stroked="f" style="position:absolute;left:2965.0;top:2314.0;width:6.0;height:187.0;z-index:514;mso-position-horizontal-relative:text;mso-position-vertical-relative:text;mso-width-relative:page;mso-height-relative:page;visibility:visible;">
                <v:stroke on="f"/>
                <v:fill/>
                <v:path arrowok="t"/>
              </v:shape>
              <v:shape id="1544" coordsize="148,13" path="m142,13l144,13l146,11l148,9l148,7l148,7l148,5,146,2,144,0l142,0l3,0,1,0l1,2l0,5,0,7l0,7l0,9l1,11l1,13l3,13l142,13xe" fillcolor="#3f3f3f" stroked="f" style="position:absolute;left:2995.0;top:2352.0;width:74.0;height:7.0;z-index:515;mso-position-horizontal-relative:text;mso-position-vertical-relative:text;mso-width-relative:page;mso-height-relative:page;visibility:visible;">
                <v:stroke on="f"/>
                <v:fill/>
                <v:path arrowok="t"/>
              </v:shape>
              <v:shape id="1545" coordsize="59,64" path="m30,64l41,62l50,54l57,43,59,31,57,20,50,10,41,2,30,0,18,2,9,10,1,20,0,31,1,43,9,54l18,62l30,64xe" fillcolor="black" stroked="f" style="position:absolute;left:3051.0;top:2344.0;width:30.0;height:31.0;z-index:516;mso-position-horizontal-relative:text;mso-position-vertical-relative:text;mso-width-relative:page;mso-height-relative:page;visibility:visible;">
                <v:stroke on="f"/>
                <v:fill/>
                <v:path arrowok="t"/>
              </v:shape>
              <v:shape id="1546" coordsize="9,373" path="m3,373l5,373l7,371l9,369l9,367,9,6,9,4,7,2,5,0,3,0l3,0l1,0l1,2l0,4,0,6,0,367l0,369l1,371l1,373l3,373l3,373xe" fillcolor="black" stroked="f" style="position:absolute;left:2995.0;top:2315.0;width:5.0;height:186.0;z-index:517;mso-position-horizontal-relative:text;mso-position-vertical-relative:text;mso-width-relative:page;mso-height-relative:page;visibility:visible;">
                <v:stroke on="f"/>
                <v:fill/>
                <v:path arrowok="t"/>
              </v:shape>
              <v:shape id="1547" coordsize="148,14" path="m143,14l145,14l146,12l148,8l148,6l148,6l148,4,146,2,145,0l143,0l6,0,4,0,2,2,0,4,0,6l0,6l0,8l2,12l4,14l6,14l143,14xe" fillcolor="#3f3f3f" stroked="f" style="position:absolute;left:2966.0;top:2482.0;width:74.0;height:6.0;z-index:518;mso-position-horizontal-relative:text;mso-position-vertical-relative:text;mso-width-relative:page;mso-height-relative:page;visibility:visible;">
                <v:stroke on="f"/>
                <v:fill/>
                <v:path arrowok="t"/>
              </v:shape>
              <v:shape id="1548" coordsize="60,63" path="m31,63l42,62l51,54l58,44,60,33,58,21,51,9,42,2,31,0,20,2,9,9,2,21,0,33,2,44,9,54l20,62l31,63xe" fillcolor="black" stroked="f" style="position:absolute;left:3022.0;top:2472.0;width:29.0;height:32.0;z-index:519;mso-position-horizontal-relative:text;mso-position-vertical-relative:text;mso-width-relative:page;mso-height-relative:page;visibility:visible;">
                <v:stroke on="f"/>
                <v:fill/>
                <v:path arrowok="t"/>
              </v:shape>
              <v:shape id="1549" coordsize="44,46" path="m22,46l29,44l36,40l42,32l44,23,42,15,36,7,29,1,22,0,13,1,6,7,2,15,0,23l2,32l6,40l13,44l22,46xe" fillcolor="black" stroked="f" style="position:absolute;left:2965.0;top:2516.0;width:21.0;height:23.0;z-index:520;mso-position-horizontal-relative:text;mso-position-vertical-relative:text;mso-width-relative:page;mso-height-relative:page;visibility:visible;">
                <v:stroke on="f"/>
                <v:fill/>
                <v:path arrowok="t"/>
              </v:shape>
              <v:shape id="1550" coordsize="34,37" path="m18,37l25,35l29,31l32,25l34,18,32,10,29,6,25,2,18,0,11,2,5,6,2,10,0,18l2,25l5,31l11,35l18,37xe" fillcolor="red" stroked="f" style="position:absolute;left:2966.0;top:2519.0;width:18.0;height:18.0;z-index:521;mso-position-horizontal-relative:text;mso-position-vertical-relative:text;mso-width-relative:page;mso-height-relative:page;visibility:visible;">
                <v:stroke on="f"/>
                <v:fill/>
                <v:path arrowok="t"/>
              </v:shape>
              <v:shape id="1551" coordsize="19,20" path="m9,20l13,20l17,18l19,14l19,10l19,6l17,4,13,0,9,0,6,0,2,4,0,6l0,10l0,14l2,18l6,20l9,20xe" fillcolor="white" stroked="f" style="position:absolute;left:3029.0;top:2480.0;width:9.0;height:9.0;z-index:522;mso-position-horizontal-relative:text;mso-position-vertical-relative:text;mso-width-relative:page;mso-height-relative:page;visibility:visible;">
                <v:stroke on="f"/>
                <v:fill/>
                <v:path arrowok="t"/>
              </v:shape>
              <v:shape id="1552" coordsize="13,19" path="m6,19l8,19l11,17l13,13l13,9l13,6l11,2,8,0,6,0,4,0,2,2,0,6,0,9l0,13l2,17l4,19l6,19xe" fillcolor="white" stroked="f" style="position:absolute;left:3061.0;top:2351.0;width:7.0;height:10.0;z-index:523;mso-position-horizontal-relative:text;mso-position-vertical-relative:text;mso-width-relative:page;mso-height-relative:page;visibility:visible;">
                <v:stroke on="f"/>
                <v:fill/>
                <v:path arrowok="t"/>
              </v:shape>
              <v:shape id="1553" coordsize="247,48" path="m247,0l0,35,243,13l240,48l247,0xe" fillcolor="#bfbfbf" stroked="f" style="position:absolute;left:2736.0;top:2038.0;width:124.0;height:24.0;z-index:524;mso-position-horizontal-relative:text;mso-position-vertical-relative:text;mso-width-relative:page;mso-height-relative:page;visibility:visible;">
                <v:stroke on="f"/>
                <v:fill/>
                <v:path arrowok="t"/>
              </v:shape>
              <v:shape id="1554" coordsize="114,29" path="m33,6l114,0,0,29,33,6xe" fillcolor="#3f3f3f" stroked="f" style="position:absolute;left:3067.0;top:2038.0;width:57.0;height:14.0;z-index:525;mso-position-horizontal-relative:text;mso-position-vertical-relative:text;mso-width-relative:page;mso-height-relative:page;visibility:visible;">
                <v:stroke on="f"/>
                <v:fill/>
                <v:path arrowok="t"/>
              </v:shape>
              <v:shape id="1555" coordsize="238,232" path="m0,199l2,199l6,195l11,191l18,184l27,174l40,161,52,143,69,122,80,107,92,87,105,70,117,53,128,37,139,24l146,12l150,6l159,2l170,0l184,4l199,10l211,18l224,26l233,33l238,39l238,43l238,53l233,64l226,83l217,101l206,116l193,134l184,151l175,174l168,197l164,218l163,228l155,232l137,230l112,226l81,218,51,213,25,205,7,201,0,199xe" fillcolor="black" stroked="f" style="position:absolute;left:1928.0;top:2071.0;width:119.0;height:115.0;z-index:526;mso-position-horizontal-relative:text;mso-position-vertical-relative:text;mso-width-relative:page;mso-height-relative:page;visibility:visible;">
                <v:stroke on="f"/>
                <v:fill/>
                <v:path arrowok="t"/>
              </v:shape>
              <v:shape id="1556" coordsize="123,89" path="m0,58l0,50,4,35,7,18,13,6,22,2,32,0,45,2l54,6l67,10l81,16l92,20l97,21l96,23l96,31l94,41l97,48l103,52l110,52l116,50l117,48l119,52l123,60l123,70l117,77l105,83,90,87,76,89l70,89l0,58xe" fillcolor="black" stroked="f" style="position:absolute;left:2007.0;top:2047.0;width:61.0;height:44.0;z-index:527;mso-position-horizontal-relative:text;mso-position-vertical-relative:text;mso-width-relative:page;mso-height-relative:page;visibility:visible;">
                <v:stroke on="f"/>
                <v:fill/>
                <v:path arrowok="t"/>
              </v:shape>
              <v:shape id="1557" coordsize="187,195" path="m0,168l5,168l16,166l30,164l43,166l54,170l66,175l79,183l88,191l95,195l103,191l110,187l112,185l113,179l119,162l126,143l133,123l144,104l158,85,171,67l178,56l180,46l184,36l186,27l187,23l186,21l178,19l169,13,158,9,146,4,135,2,124,0l115,2l106,9,95,21,84,38,72,56,61,75,50,92l41,108l34,117,21,133,10,150,3,162,0,168xe" fillcolor="#ffaf51" stroked="f" style="position:absolute;left:1948.0;top:2079.0;width:94.0;height:98.0;z-index:528;mso-position-horizontal-relative:text;mso-position-vertical-relative:text;mso-width-relative:page;mso-height-relative:page;visibility:visible;">
                <v:stroke on="f"/>
                <v:fill/>
                <v:path arrowok="t"/>
              </v:shape>
              <v:shape id="1558" coordsize="121,184" path="m0,166l4,160l9,147l17,130l22,116l22,103l20,89,18,78l18,74l46,89l47,83l51,70,53,54,55,41,56,31,62,20,67,10,69,6,91,0l96,0l107,2l116,6l121,12l118,27l109,47l100,62l96,70l92,76l82,87l73,101l67,112l62,126l55,147l49,166l46,174l44,178l35,184l22,184l0,166xe" fillcolor="#bf7011" stroked="f" style="position:absolute;left:1982.0;top:2085.0;width:60.0;height:92.0;z-index:529;mso-position-horizontal-relative:text;mso-position-vertical-relative:text;mso-width-relative:page;mso-height-relative:page;visibility:visible;">
                <v:stroke on="f"/>
                <v:fill/>
                <v:path arrowok="t"/>
              </v:shape>
              <v:shape id="1559" coordsize="99,71" path="m0,0l0,35,48,52,63,68l84,71l99,58,75,52,66,23,41,0,0,0xe" fillcolor="#996633" stroked="f" style="position:absolute;left:2013.0;top:2050.0;width:50.0;height:35.0;z-index:530;mso-position-horizontal-relative:text;mso-position-vertical-relative:text;mso-width-relative:page;mso-height-relative:page;visibility:visible;">
                <v:stroke on="f"/>
                <v:fill/>
                <v:path arrowok="t"/>
              </v:shape>
              <v:shape id="1560" coordsize="823,2013" path="m317,276l321,268l326,250l332,227l335,206l335,185l335,164l335,146l335,141l337,131l337,108,334,81,317,58,299,42l290,33l287,27l287,25l288,23l290,21l292,17l292,11l290,7,285,4,274,2,258,0,236,0,211,4,186,7l160,15l139,27,121,40,106,60l101,83l97,129l99,160l106,183l119,198l135,214l146,229l153,241l155,245l142,289l137,291l126,295l108,301l88,310,66,322,48,333,36,347l29,360l19,393,7,432,0,476l10,526l30,567l47,588l56,596l59,598l63,625l68,688l74,754l77,796l79,841l81,916l86,991l95,1035l106,1068l117,1118l124,1172l124,1209l119,1252l112,1321l112,1404l124,1479l122,1516l117,1606l115,1716l119,1819l122,1842l128,1861l135,1880l144,1898l153,1911l162,1923l171,1930l178,1934l186,1946l186,1961l186,1979l196,1992l209,1996l229,1996l252,1996l278,1992l303,1986l325,1981l343,1975l353,1967l359,2011l368,2011l391,2011l424,2013l464,2011l505,2010l545,2006l577,2000l601,1992l624,1975l637,1961l642,1952l642,1948l642,1946l640,1944l637,1940l631,1934l624,1929l613,1923l603,1919l588,1915l574,1913l559,1909l545,1907l534,1903l525,1900l516,1898l512,1896l510,1896l509,1886l507,1859l501,1828l498,1799l492,1755l485,1686l480,1620l480,1581l483,1545l483,1483l480,1417l474,1375l474,1336l483,1275l491,1203l480,1132l469,1076l474,1043l487,1026l492,1022l492,999l492,947l487,889l474,848l469,827l469,791l471,742l476,690l480,636l482,588l478,548l467,521l460,511l462,505l465,503l476,503l487,505l500,511l510,515l521,521l532,526l548,530l565,532l583,534l601,536l617,534l630,530l639,524l651,509l664,495l677,480l689,466l700,451l709,436l718,420l724,401l729,393l736,391l743,393l747,395l778,401l808,409l823,376l801,357l801,328l769,283,742,241,729,212l724,173l720,125,754,67l758,63l763,54l767,44l765,34,743,15,729,7,720,6l718,6l666,83,646,96,561,227l603,304l585,341l583,341l575,339l566,339l556,337l543,335l530,331l521,330l512,328l505,326l496,326l487,326l478,326l467,326l458,324l451,320l444,314,429,303l413,295l395,291l379,289l362,291l350,293l343,295l339,295l317,276xe" fillcolor="black" stroked="f" style="position:absolute;left:1842.0;top:2026.0;width:411.0;height:1007.0;z-index:531;mso-position-horizontal-relative:text;mso-position-vertical-relative:text;mso-width-relative:page;mso-height-relative:page;visibility:visible;">
                <v:stroke on="f"/>
                <v:fill/>
                <v:path arrowok="t"/>
              </v:shape>
              <v:shape id="1561" coordsize="699,1705" path="m699,112l697,116l692,128l685,145l674,164l663,185l654,205l643,220l636,232l629,239l623,245l618,253l611,259l603,263l596,267l585,267l575,267l562,265l549,259l535,255l520,249l506,243l493,238l481,236l472,234l454,234l437,234l427,234l421,234l423,238l428,251l436,267l439,282l443,305l448,338l448,373l445,398l439,423l434,456l432,488l430,513l432,533l434,556l436,581l439,604l446,633l455,673l455,724l439,774l425,816l427,843l434,857l439,861l441,886l446,945l448,1009l445,1048l437,1077l437,1115l441,1154l445,1179l446,1210l448,1258l446,1306l445,1337l446,1387l454,1478l464,1570l472,1622l472,1632l470,1644l464,1657l457,1671l448,1682l439,1692l428,1700l417,1703l403,1705l387,1705l369,1705l351,1702l334,1698l322,1688l313,1676l309,1661l306,1605l300,1528l295,1457l291,1420l289,1385l284,1323l280,1256l282,1212l284,1185l277,1156l269,1131l268,1111l268,1094l260,1077l253,1063l250,1057l250,1063l253,1079l255,1096l255,1111l255,1129l257,1158l259,1190l259,1217l259,1242l262,1269l264,1296l264,1318l264,1349l266,1391l269,1433l273,1459l278,1487l288,1538l293,1590l291,1622l284,1638l273,1653l260,1665l246,1671l237,1671l228,1673l217,1673l206,1673l195,1673l183,1671l172,1667l159,1661l139,1636l125,1597l118,1555l114,1520l114,1482l114,1432l114,1376l114,1318l116,1273l118,1244l118,1225l114,1208l109,1175l107,1125l109,1077l114,1044l120,1019l121,986l121,953l120,922l112,886l102,834,91,785,84,758,80,720,74,639,73,542l74,456l73,392,67,355,60,336l56,330l55,328l49,322l40,313,31,301,20,290,13,274,6,261,2,247,0,212,4,168l11,130l20,108l28,103l38,95,51,85,65,76,84,66l100,58l116,52l132,50l154,43l159,25l158,10,156,2l159,2l170,0l185,0l201,0l219,2l237,6l253,12l264,22l273,31l282,39l291,47l302,52l309,56l316,58l320,60l322,60l324,60l329,58l336,56l347,54l358,52l367,50l378,52l385,54l401,64l417,77l430,89l436,93l439,93l448,91l461,91l475,93l486,95l497,95l511,97l524,97l538,97l549,99l558,99l566,103l576,101l585,83l594,66l605,58l612,60l625,66l641,76l658,85l672,95l686,104l695,110l699,112xe" fillcolor="#ffaf51" stroked="f" style="position:absolute;left:1852.0;top:2154.0;width:349.0;height:852.0;z-index:532;mso-position-horizontal-relative:text;mso-position-vertical-relative:text;mso-width-relative:page;mso-height-relative:page;visibility:visible;">
                <v:stroke on="f"/>
                <v:fill/>
                <v:path arrowok="t"/>
              </v:shape>
              <v:shape id="1562" coordsize="148,212" path="m108,0l108,4l108,15l108,29l108,44l110,58l113,71l115,79l117,83l103,106l101,100,95,91,86,83l72,83l59,93l54,108l56,123l63,135l68,147l68,154l65,162l63,164l61,164l56,166l48,168l39,170l29,174l20,175l11,179l3,183l0,187l2,189l5,189l12,191l20,191l30,191l41,191l54,193l74,199l90,202l99,206l103,208l130,212l133,204l139,185l144,164l148,145l146,129l144,112,141,98l139,93l148,64,144,54,135,35,122,12,108,0xe" fillcolor="#996633" stroked="f" style="position:absolute;left:1929.0;top:2050.0;width:74.0;height:107.0;z-index:533;mso-position-horizontal-relative:text;mso-position-vertical-relative:text;mso-width-relative:page;mso-height-relative:page;visibility:visible;">
                <v:stroke on="f"/>
                <v:fill/>
                <v:path arrowok="t"/>
              </v:shape>
              <v:shape id="1563" coordsize="121,143" path="m15,99l18,100l26,102l37,108l51,114l65,122l78,129l89,137l96,143l105,143l112,126l120,108l121,99l120,91l116,75,109,58,102,46,92,39,85,33,78,27,76,25l76,19l73,8,65,0,53,2,38,14,26,27,18,39l15,43l13,43,8,46,4,52,0,62,2,75,8,87l13,95l15,99xe" fillcolor="#996633" stroked="f" style="position:absolute;left:2153.0;top:2129.0;width:61.0;height:71.0;z-index:534;mso-position-horizontal-relative:text;mso-position-vertical-relative:text;mso-width-relative:page;mso-height-relative:page;visibility:visible;">
                <v:stroke on="f"/>
                <v:fill/>
                <v:path arrowok="t"/>
              </v:shape>
              <v:shape id="1564" coordsize="126,175" path="m25,175l21,171l14,166,7,154,3,144,1,135l1,123l0,117l0,114l74,0l75,0l81,0l90,2l99,8l108,15l113,25l119,35l120,46l120,56l119,62l117,65l117,67l119,73l122,85l126,98l126,106l120,104l113,92,106,81l102,75l70,108,43,133l39,139l32,152l25,166l25,175xe" fillcolor="#7f7f7f" stroked="f" style="position:absolute;left:2134.0;top:2079.0;width:63.0;height:88.0;z-index:535;mso-position-horizontal-relative:text;mso-position-vertical-relative:text;mso-width-relative:page;mso-height-relative:page;visibility:visible;">
                <v:stroke on="f"/>
                <v:fill/>
                <v:path arrowok="t"/>
              </v:shape>
              <v:shape id="1565" coordsize="67,100" path="m67,0l9,100,0,89,67,0xe" fillcolor="white" stroked="f" style="position:absolute;left:2138.0;top:2093.0;width:33.0;height:50.0;z-index:536;mso-position-horizontal-relative:text;mso-position-vertical-relative:text;mso-width-relative:page;mso-height-relative:page;visibility:visible;">
                <v:stroke on="f"/>
                <v:fill/>
                <v:path arrowok="t"/>
              </v:shape>
              <v:shape id="1566" coordsize="85,98" path="m51,2l51,2l51,2l51,2l51,2l51,2l0,73l2,75l2,75l2,75l2,75l2,73l6,73l11,73l16,77l24,81l29,85l33,91l34,94l36,98l85,29l85,29l85,29l85,29l85,29l85,29l85,25,83,19,78,15,72,10,65,4,60,2,54,0,51,2xe" fillcolor="#bfbfbf" stroked="f" style="position:absolute;left:2178.0;top:2037.0;width:42.0;height:49.0;z-index:537;mso-position-horizontal-relative:text;mso-position-vertical-relative:text;mso-width-relative:page;mso-height-relative:page;visibility:visible;">
                <v:stroke on="f"/>
                <v:fill/>
                <v:path arrowok="t"/>
              </v:shape>
              <v:shape id="1567" coordsize="45,63" path="m45,2l42,0,0,59l4,63l45,2xe" fillcolor="white" stroked="f" style="position:absolute;left:2187.0;top:2041.0;width:22.0;height:32.0;z-index:538;mso-position-horizontal-relative:text;mso-position-vertical-relative:text;mso-width-relative:page;mso-height-relative:page;visibility:visible;">
                <v:stroke on="f"/>
                <v:fill/>
                <v:path arrowok="t"/>
              </v:shape>
              <v:shape id="1568" coordsize="48,74" path="m0,45l3,39,11,25,18,10,21,0l25,0l34,10l43,22l48,29l48,39l43,50,38,62l36,68l16,74,14,70,9,60,3,50,0,45xe" fillcolor="#7f7f7f" stroked="f" style="position:absolute;left:2212.0;top:2181.0;width:24.0;height:36.0;z-index:539;mso-position-horizontal-relative:text;mso-position-vertical-relative:text;mso-width-relative:page;mso-height-relative:page;visibility:visible;">
                <v:stroke on="f"/>
                <v:fill/>
                <v:path arrowok="t"/>
              </v:shape>
              <v:shape id="1569" coordsize="18,9" path="m18,4l1,0,0,4,16,9,18,4xe" fillcolor="white" stroked="f" style="position:absolute;left:2235.0;top:2216.0;width:9.0;height:5.0;z-index:540;mso-position-horizontal-relative:text;mso-position-vertical-relative:text;mso-width-relative:page;mso-height-relative:page;visibility:visible;">
                <v:stroke on="f"/>
                <v:fill/>
                <v:path arrowok="t"/>
              </v:shape>
              <v:shape id="1570" coordsize="434,1620" path="m421,1435l414,1416l401,1402l385,1393l371,1381l356,1368l345,1356l342,1347l347,1339l354,1333l365,1321l376,1306l387,1291l398,1277l405,1267l408,1262l407,1262l394,1273l378,1283l363,1291l358,1294l347,1267l351,1265l360,1256l374,1240l392,1213l408,1184l419,1161l423,1146l425,1140l423,1140l419,1144l414,1150l407,1161l396,1175l378,1184l363,1192l356,1194l354,1186l351,1165l345,1142l338,1123l333,1096l331,1057l333,1021l334,1005l336,992l342,961l349,930l352,911l352,897l351,876l356,847l374,818l396,760l410,675l416,600l416,581l408,617l398,673l389,727l383,756l380,762l372,774l362,787l351,801l342,814l333,822l329,824l329,818l336,787l345,745l352,706l356,683l356,660l356,623l356,598l356,602l349,637l336,679l324,718l316,741l307,758l289,783l275,805l268,808l269,791l275,758l282,722l293,687l302,652l307,615l311,587l311,567l315,544l320,513l320,492l311,506l297,542l289,573l286,596l284,612l282,619l277,629l269,641l262,654l251,666l242,677l232,687l223,693l213,695l204,691l195,683l186,673l179,664l174,654l170,646l168,644l172,633l181,610l186,588l185,587l172,600l158,615l147,629l141,635l141,629l145,615l150,596l163,577l172,567l181,558l190,548l199,538l208,529l215,519l223,511l230,504l242,482l255,457l259,442l248,452l237,463l223,473l208,479l194,484l181,486l170,488l161,490l159,490l161,486l167,479l176,465l186,450l199,432l210,413l223,396l232,380l242,365l255,347l268,332l282,315l293,297l304,284l309,272l311,263l302,249,284,236,266,224l259,216l264,209l275,197l288,183l295,162l302,143l311,129l316,120l320,110l316,97,309,75,300,52,289,31,284,21l277,14l269,10,262,4,255,2l246,2l239,0l232,2l224,4l217,6l208,10l201,16l194,19l186,21l181,23l176,23l170,23l163,23l154,23l143,25l130,27l116,31l102,35,85,41,62,54,55,68,53,85l49,100l42,110l31,116l15,120,0,122l0,133l0,145l0,154l2,162l6,176l13,189l20,205l31,216l40,228l49,237l55,243l56,245l60,251l67,270l73,307l74,371l73,457l74,554l80,635l84,673l91,700l102,749l112,801l120,837l121,868l121,901l120,934l114,959l109,992l107,1040l109,1090l114,1123l118,1140l118,1159l116,1188l114,1233l114,1291l114,1347l114,1397l114,1435l118,1470l125,1512l139,1551l159,1576l167,1580l176,1582l183,1584l192,1586l199,1586l206,1586l213,1586l221,1586l217,1584l215,1582l212,1578l208,1576l190,1563l183,1551l179,1539l176,1532l172,1524l172,1512l177,1501l190,1483l203,1466l206,1455l203,1449l194,1451l183,1451l174,1443l168,1433l167,1429l168,1424l176,1410l186,1389l204,1362l217,1335l219,1316l212,1304l204,1304l195,1308l183,1310l174,1310l172,1306l179,1298l188,1289l195,1277l199,1267l204,1254l215,1235l224,1217l230,1210l232,1200l233,1183l235,1167l230,1169l224,1177l215,1186l204,1196l194,1206l185,1213l176,1221l170,1225l168,1227l170,1223l177,1210l186,1194l199,1175l212,1156l224,1136l233,1121l239,1111l239,1096l239,1071l239,1042l241,1017l244,1005l248,995l250,990l251,986l251,980l251,976l250,974l250,972l253,978l260,992l268,1009l268,1026l269,1046l277,1071l284,1100l282,1127l280,1171l284,1238l289,1300l291,1335l295,1372l300,1443l306,1520l309,1576l313,1591l322,1605l336,1613l354,1617l372,1618l385,1620l394,1620l394,1618l387,1611l381,1601l378,1593l376,1590l380,1586l389,1572l403,1555l421,1532l434,1507l434,1482l428,1458l421,1435xe" fillcolor="#bf7011" stroked="f" style="position:absolute;left:1852.0;top:2196.0;width:216.0;height:810.0;z-index:541;mso-position-horizontal-relative:text;mso-position-vertical-relative:text;mso-width-relative:page;mso-height-relative:page;visibility:visible;">
                <v:stroke on="f"/>
                <v:fill/>
                <v:path arrowok="t"/>
              </v:shape>
              <v:shape id="1571" coordsize="287,281" path="m271,108l271,100l274,83l280,65l283,56l287,34l285,19,280,9,273,3,264,2,256,0l249,2l247,2l245,13l242,40l235,69l226,84,215,94l204,110l193,125l190,131l171,94l170,98l164,104l155,110l144,113l130,111l114,106,99,100,94,98,90,94,85,83,76,67,70,56l63,56l58,65,51,77l49,83l18,137l16,144l13,162,7,181,0,194l2,196l14,191l29,185l36,181l38,185l43,196l49,212l52,227l54,245l56,262l58,275l58,281l58,281l60,281l60,281l61,281l63,254l61,225,58,198,54,181,51,166,43,150,38,137l36,133l42,133l52,133l69,133l87,133l96,135l108,137l121,142l135,148l150,154l164,158l177,164l190,166l199,166l208,162l218,156l231,146l242,137l253,127l262,117l271,108xe" fillcolor="#bf7011" stroked="f" style="position:absolute;left:2044.0;top:2204.0;width:144.0;height:141.0;z-index:542;mso-position-horizontal-relative:text;mso-position-vertical-relative:text;mso-width-relative:page;mso-height-relative:page;visibility:visible;">
                <v:stroke on="f"/>
                <v:fill/>
                <v:path arrowok="t"/>
              </v:shape>
              <v:shape id="1572" coordsize="205,559" path="m196,241l184,246l177,239l175,221l184,202l195,181l198,164l198,152l193,154l184,164l169,169l157,169l146,156l144,119l153,65l162,17l164,0l157,23l149,61l142,94l137,98,130,84,117,79l104,79l92,83l84,86l77,92l70,100l63,108l56,115l48,123l43,129l38,135l32,140l27,150l18,164l9,177l10,206l10,239,9,268,3,291l1,295l1,299l1,304l0,312l14,312l28,308l38,306l39,308l38,320l36,339l34,354l34,362l39,370l52,391l63,416l61,443,48,474,34,513,21,545l16,559l21,551,32,536,45,518,56,507,66,489,83,462,97,437l102,426l104,422l106,410l112,397l115,381l119,374l122,362l126,353l131,343l133,333l137,326l139,322l140,318l140,312l140,308l139,306l139,304l140,306l142,310l148,318l151,326l158,331l167,337l175,341l178,343l180,335l182,318l187,297l193,279l200,262l205,245l205,235l196,241xe" fillcolor="#873800" stroked="f" style="position:absolute;left:1907.0;top:2530.0;width:103.0;height:279.0;z-index:543;mso-position-horizontal-relative:text;mso-position-vertical-relative:text;mso-width-relative:page;mso-height-relative:page;visibility:visible;">
                <v:stroke on="f"/>
                <v:fill/>
                <v:path arrowok="t"/>
              </v:shape>
              <v:shape id="1573" coordsize="180,324" path="m5,324l12,320l20,316l29,313l36,307l43,303l50,299l56,293l59,289l66,282l77,268,90,255l104,241l117,228l128,216l135,208l139,205l137,206l130,210l121,218l110,226l97,233,85,243l76,251l66,257l59,262l50,266l41,268l32,270l23,272l16,270l12,266l9,260l11,241l16,220l23,201l27,193l29,191l32,185l39,176l48,164,59,151,70,135,83,118,95,102,108,85,122,68,137,52,151,35,162,21l171,10l178,2,180,0l178,2l175,4l169,10l162,16l153,23l144,29l135,35l126,41l117,44l108,50,97,56,86,62,76,70,66,79,56,93,45,108,34,127,21,145,11,160,0,174l1,216l3,255l3,291l5,324xe" fillcolor="#873800" stroked="f" style="position:absolute;left:1888.0;top:2347.0;width:90.0;height:162.0;z-index:544;mso-position-horizontal-relative:text;mso-position-vertical-relative:text;mso-width-relative:page;mso-height-relative:page;visibility:visible;">
                <v:stroke on="f"/>
                <v:fill/>
                <v:path arrowok="t"/>
              </v:shape>
              <v:shape id="1574" coordsize="178,176" path="m27,105l23,99,14,85,3,68,0,54,0,41,0,29,0,20,0,16l3,23l12,43,25,62l41,70l54,68,70,62,88,54,108,43,128,31l148,22l162,10,175,2,178,0l175,4l166,16,151,29,137,47,122,60,110,72l102,79l97,83l92,89l84,97l79,106l70,116l63,130l56,145l48,162l36,176,30,153,27,120l27,105xe" fillcolor="#873800" stroked="f" style="position:absolute;left:1870.0;top:2262.0;width:89.0;height:87.0;z-index:545;mso-position-horizontal-relative:text;mso-position-vertical-relative:text;mso-width-relative:page;mso-height-relative:page;visibility:visible;">
                <v:stroke on="f"/>
                <v:fill/>
                <v:path arrowok="t"/>
              </v:shape>
              <v:shape id="1575" coordsize="94,20" path="m9,10l11,10l18,8,29,6,41,2l54,2l67,0,79,2,90,6l94,10l87,14,72,16,54,18,34,20l18,20l5,20,0,20,9,10xe" fillcolor="#873800" stroked="f" style="position:absolute;left:1928.0;top:2168.0;width:47.0;height:10.0;z-index:546;mso-position-horizontal-relative:text;mso-position-vertical-relative:text;mso-width-relative:page;mso-height-relative:page;visibility:visible;">
                <v:stroke on="f"/>
                <v:fill/>
                <v:path arrowok="t"/>
              </v:shape>
              <v:shape id="1576" coordsize="132,52" path="m92,14l83,0,77,0,76,4l76,8l74,8l68,8l59,10,48,12,38,14,27,15,14,19,5,23l5,23l5,23l3,23l3,23,0,27l2,29l5,29l12,31l20,31l30,31l41,31l54,33l74,39l90,42l99,46l103,48l130,52l130,52l130,52l130,52l132,50,121,44,110,35,101,25,92,14xe" fillcolor="#bf9689" stroked="f" style="position:absolute;left:1929.0;top:2131.0;width:66.0;height:26.0;z-index:547;mso-position-horizontal-relative:text;mso-position-vertical-relative:text;mso-width-relative:page;mso-height-relative:page;visibility:visible;">
                <v:stroke on="f"/>
                <v:fill/>
                <v:path arrowok="t"/>
              </v:shape>
              <v:shape id="1577" coordsize="70,57" path="m0,0l68,7l68,13l70,27,68,42,65,56l61,57l52,56,43,52,31,46,20,40,11,34,3,30,2,29,0,0xe" fillcolor="black" stroked="f" style="position:absolute;left:1980.0;top:2082.0;width:35.0;height:29.0;z-index:548;mso-position-horizontal-relative:text;mso-position-vertical-relative:text;mso-width-relative:page;mso-height-relative:page;visibility:visible;">
                <v:stroke on="f"/>
                <v:fill/>
                <v:path arrowok="t"/>
              </v:shape>
              <v:shape id="1578" coordsize="58,45" path="m0,0l56,6l56,10l58,22,56,35,54,45l44,45l27,37,11,27,4,24,0,0xe" fillcolor="#bfffbf" stroked="f" style="position:absolute;left:1983.0;top:2085.0;width:29.0;height:22.0;z-index:549;mso-position-horizontal-relative:text;mso-position-vertical-relative:text;mso-width-relative:page;mso-height-relative:page;visibility:visible;">
                <v:stroke on="f"/>
                <v:fill/>
                <v:path arrowok="t"/>
              </v:shape>
              <v:shape id="1579" coordsize="949,1805" path="m105,193l112,316l119,526l124,760l123,952l114,1099l106,1242l103,1381l105,1518l105,1548l103,1575l101,1601l97,1626l96,1647l96,1666l96,1683l101,1697l110,1712l123,1724l141,1734l166,1741l197,1749l236,1755l283,1759l341,1763l393,1764l446,1766l496,1770l547,1772l594,1776l641,1778l684,1782l726,1786l764,1788l800,1791l832,1795l863,1797l888,1799l912,1801l930,1803l944,1805l949,1782l946,1782l937,1780l922,1780l903,1778l877,1774l847,1772l812,1768l773,1764l729,1761l684,1759l634,1755l581,1751l527,1747l469,1743l410,1739l348,1736l296,1732l251,1728l215,1722l186,1716l164,1707l148,1699l135,1687l128,1674l123,1660l123,1643l123,1624l124,1604l128,1581l130,1556l132,1529l132,1498l130,1361l134,1222l141,1080l150,933l152,744,144,515,135,310,128,191l121,160l108,129,88,96,67,65,47,40,29,19,16,5,11,0,0,21,14,38,31,57,47,79l63,102l79,125l90,148l99,171l105,193xe" fillcolor="black" stroked="f" style="position:absolute;left:2243.0;top:2217.0;width:475.0;height:903.0;z-index:550;mso-position-horizontal-relative:text;mso-position-vertical-relative:text;mso-width-relative:page;mso-height-relative:page;visibility:visible;">
                <v:stroke on="f"/>
                <v:fill/>
                <v:path arrowok="t"/>
              </v:shape>
              <o:lock aspectratio="true" v:ext="view"/>
              <v:fill/>
            </v:group>
            <v:group id="1580" filled="f" stroked="f" style="position:absolute;left:6237.0;top:11520.0;width:1677.0;height:1660.0;z-index:551;mso-position-horizontal-relative:text;mso-position-vertical-relative:text;mso-width-relative:page;mso-height-relative:page;visibility:visible;" coordsize="1677,1660" coordorigin="5997,7740" editas="canvas">
              <v:shape id="1581" type="#_x0000_t204" fillcolor="white" stroked="f" style="position:absolute;left:5997.0;top:7740.0;width:1677.0;height:1660.0;z-index:552;mso-position-horizontal-relative:text;mso-position-vertical-relative:text;mso-width-relative:page;mso-height-relative:page;visibility:visible;">
                <v:stroke on="f" joinstyle="miter"/>
                <o:lock text="true" v:ext="view"/>
                <v:fill/>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582" coordsize="2735,2530" path="m0,57l28,2530,2735,2388,2481,0,0,57l0,57xe" fillcolor="#bdb5a6" stroked="f" style="position:absolute;left:6111.0;top:7856.0;width:1327.0;height:1368.0;z-index:553;mso-position-horizontal-relative:text;mso-position-vertical-relative:text;mso-width-relative:page;mso-height-relative:page;visibility:visible;">
                <v:stroke on="f"/>
                <v:fill/>
                <v:path arrowok="t"/>
              </v:shape>
              <v:shape id="1583" coordsize="2526,1248" path="m0,1020l2526,0l2462,1248l36,1232,0,1020l0,1020xe" fillcolor="#c2d6c2" stroked="f" style="position:absolute;left:6138.0;top:8653.0;width:1225.0;height:674.0;z-index:554;mso-position-horizontal-relative:text;mso-position-vertical-relative:text;mso-width-relative:page;mso-height-relative:page;visibility:visible;">
                <v:stroke on="f"/>
                <v:fill/>
                <v:path arrowok="t"/>
              </v:shape>
              <v:shape id="1584" coordsize="345,403" path="m0,0l22,403,345,269,0,0,0,0xe" fillcolor="#8989a8" stroked="f" style="position:absolute;left:6275.0;top:8923.0;width:166.0;height:217.0;z-index:555;mso-position-horizontal-relative:text;mso-position-vertical-relative:text;mso-width-relative:page;mso-height-relative:page;visibility:visible;">
                <v:stroke on="f"/>
                <v:fill/>
                <v:path arrowok="t"/>
              </v:shape>
              <v:shape id="1585" coordsize="1128,402" path="m24,0l0,402,1128,351,1114,8,24,0l24,0xe" fillcolor="#b0c2b0" stroked="f" style="position:absolute;left:7002.0;top:7904.0;width:547.0;height:218.0;z-index:556;mso-position-horizontal-relative:text;mso-position-vertical-relative:text;mso-width-relative:page;mso-height-relative:page;visibility:visible;">
                <v:stroke on="f"/>
                <v:fill/>
                <v:path arrowok="t"/>
              </v:shape>
              <v:shape id="1586" coordsize="791,391" path="m69,13l0,373l760,391l791,0,69,13l69,13xe" fillcolor="#d4ebd4" stroked="f" style="position:absolute;left:6634.0;top:7904.0;width:384.0;height:212.0;z-index:557;mso-position-horizontal-relative:text;mso-position-vertical-relative:text;mso-width-relative:page;mso-height-relative:page;visibility:visible;">
                <v:stroke on="f"/>
                <v:fill/>
                <v:path arrowok="t"/>
              </v:shape>
              <v:shape id="1587" coordsize="635,204" path="m0,0l11,169l635,204l613,9,0,0,0,0xe" fillcolor="#cccccc" stroked="f" style="position:absolute;left:6729.0;top:8107.0;width:307.0;height:110.0;z-index:558;mso-position-horizontal-relative:text;mso-position-vertical-relative:text;mso-width-relative:page;mso-height-relative:page;visibility:visible;">
                <v:stroke on="f"/>
                <v:fill/>
                <v:path arrowok="t"/>
              </v:shape>
              <v:shape id="1588" coordsize="490,1589" path="m0,29l64,1589l476,1580l490,0,0,29l0,29xe" fillcolor="#788578" stroked="f" style="position:absolute;left:7342.0;top:8324.0;width:238.0;height:859.0;z-index:559;mso-position-horizontal-relative:text;mso-position-vertical-relative:text;mso-width-relative:page;mso-height-relative:page;visibility:visible;">
                <v:stroke on="f"/>
                <v:fill/>
                <v:path arrowok="t"/>
              </v:shape>
              <v:shape id="1589" coordsize="107,107" path="m0,52l14,93l59,107l106,84l107,26l53,0,0,52l0,52xe" fillcolor="#788578" stroked="f" style="position:absolute;left:7421.0;top:7955.0;width:53.0;height:59.0;z-index:560;mso-position-horizontal-relative:text;mso-position-vertical-relative:text;mso-width-relative:page;mso-height-relative:page;visibility:visible;">
                <v:stroke on="f"/>
                <v:fill/>
                <v:path arrowok="t"/>
              </v:shape>
              <v:shape id="1590" coordsize="107,106" path="m0,52l12,92l57,106l106,83l107,27l51,0,0,52l0,52xe" fillcolor="#788578" stroked="f" style="position:absolute;left:7228.0;top:7963.0;width:53.0;height:58.0;z-index:561;mso-position-horizontal-relative:text;mso-position-vertical-relative:text;mso-width-relative:page;mso-height-relative:page;visibility:visible;">
                <v:stroke on="f"/>
                <v:fill/>
                <v:path arrowok="t"/>
              </v:shape>
              <v:shape id="1591" coordsize="351,835" path="m0,54l17,835l339,835l351,0,0,54l0,54xe" fillcolor="#8a998a" stroked="f" style="position:absolute;left:7400.0;top:8867.0;width:170.0;height:451.0;z-index:562;mso-position-horizontal-relative:text;mso-position-vertical-relative:text;mso-width-relative:page;mso-height-relative:page;visibility:visible;">
                <v:stroke on="f"/>
                <v:fill/>
                <v:path arrowok="t"/>
              </v:shape>
              <v:shape id="1592" coordsize="312,1062" path="m17,32l0,921l185,1061l312,1062,276,0,17,32l17,32xe" fillcolor="#b3b3b3" stroked="f" style="position:absolute;left:7261.0;top:8615.0;width:152.0;height:574.0;z-index:563;mso-position-horizontal-relative:text;mso-position-vertical-relative:text;mso-width-relative:page;mso-height-relative:page;visibility:visible;">
                <v:stroke on="f"/>
                <v:fill/>
                <v:path arrowok="t"/>
              </v:shape>
              <v:shape id="1593" coordsize="1119,250" path="m0,65l23,250,1119,169,1106,0,161,60,0,65l0,65xe" fillcolor="#999999" stroked="f" style="position:absolute;left:7020.0;top:8083.0;width:542.0;height:135.0;z-index:564;mso-position-horizontal-relative:text;mso-position-vertical-relative:text;mso-width-relative:page;mso-height-relative:page;visibility:visible;">
                <v:stroke on="f"/>
                <v:fill/>
                <v:path arrowok="t"/>
              </v:shape>
              <v:shape id="1594" coordsize="1198,867" path="m0,79l12,867l1005,794l1016,374l1198,358l1173,0,824,33,393,63,0,79l0,79xe" fillcolor="#b0c2b0" stroked="f" style="position:absolute;left:6989.0;top:8171.0;width:581.0;height:470.0;z-index:565;mso-position-horizontal-relative:text;mso-position-vertical-relative:text;mso-width-relative:page;mso-height-relative:page;visibility:visible;">
                <v:stroke on="f"/>
                <v:fill/>
                <v:path arrowok="t"/>
              </v:shape>
              <v:shape id="1595" coordsize="2279,998" path="m21,473l457,998,2279,972,1093,0,0,419l21,473l21,473xe" fillcolor="#f0f0f0" stroked="f" style="position:absolute;left:6412.0;top:8791.0;width:1106.0;height:540.0;z-index:566;mso-position-horizontal-relative:text;mso-position-vertical-relative:text;mso-width-relative:page;mso-height-relative:page;visibility:visible;">
                <v:stroke on="f"/>
                <v:fill/>
                <v:path arrowok="t"/>
              </v:shape>
              <v:shape id="1596" coordsize="577,316" path="m52,87l228,58,298,0,546,40l577,113l565,202l509,252l379,316,250,271,59,264,0,185,52,87l52,87xe" fillcolor="#cccccc" stroked="f" style="position:absolute;left:7104.0;top:8430.0;width:280.0;height:171.0;z-index:567;mso-position-horizontal-relative:text;mso-position-vertical-relative:text;mso-width-relative:page;mso-height-relative:page;visibility:visible;">
                <v:stroke on="f"/>
                <v:fill/>
                <v:path arrowok="t"/>
              </v:shape>
              <v:shape id="1597" coordsize="207,238" path="m25,0l0,197l129,238l129,186l175,186l168,143l207,145l203,91,25,0l25,0xe" fillcolor="#996633" stroked="f" style="position:absolute;left:6577.0;top:9001.0;width:101.0;height:129.0;z-index:568;mso-position-horizontal-relative:text;mso-position-vertical-relative:text;mso-width-relative:page;mso-height-relative:page;visibility:visible;">
                <v:stroke on="f"/>
                <v:fill/>
                <v:path arrowok="t"/>
              </v:shape>
              <v:shape id="1598" coordsize="1589,1388" path="m370,126l213,284,49,536,0,755,46,964l202,1178l451,1328l696,1388l763,1212,648,1092,1508,831l1584,720l1589,612,1372,315,1082,38,801,0,696,3,370,126l370,126xe" fillcolor="#8a8fb8" stroked="f" style="position:absolute;left:6240.0;top:8359.0;width:770.0;height:750.0;z-index:569;mso-position-horizontal-relative:text;mso-position-vertical-relative:text;mso-width-relative:page;mso-height-relative:page;visibility:visible;">
                <v:stroke on="f"/>
                <v:fill/>
                <v:path arrowok="t"/>
              </v:shape>
              <v:shape id="1599" coordsize="412,165" path="m0,64l412,0l404,110l16,165,0,64l0,64xe" fillcolor="#cccccc" stroked="f" style="position:absolute;left:7374.0;top:8439.0;width:200.0;height:88.0;z-index:570;mso-position-horizontal-relative:text;mso-position-vertical-relative:text;mso-width-relative:page;mso-height-relative:page;visibility:visible;">
                <v:stroke on="f"/>
                <v:fill/>
                <v:path arrowok="t"/>
              </v:shape>
              <v:shape id="1600" coordsize="480,809" path="m0,0l18,772l480,809l455,13,0,0,0,0xe" fillcolor="#d4ebd4" stroked="f" style="position:absolute;left:6770.0;top:8206.0;width:234.0;height:438.0;z-index:571;mso-position-horizontal-relative:text;mso-position-vertical-relative:text;mso-width-relative:page;mso-height-relative:page;visibility:visible;">
                <v:stroke on="f"/>
                <v:fill/>
                <v:path arrowok="t"/>
              </v:shape>
              <v:shape id="1601" coordsize="248,671" path="m59,0l62,259l0,275,23,498l46,526l90,671l173,661l206,505l245,495l248,255l173,246l173,3,59,0l59,0xe" fillcolor="#cccccc" stroked="f" style="position:absolute;left:6839.0;top:8638.0;width:121.0;height:363.0;z-index:572;mso-position-horizontal-relative:text;mso-position-vertical-relative:text;mso-width-relative:page;mso-height-relative:page;visibility:visible;">
                <v:stroke on="f"/>
                <v:fill/>
                <v:path arrowok="t"/>
              </v:shape>
              <v:shape id="1602" coordsize="283,352" path="m283,291l208,18,172,0,66,27,0,109,197,352l283,291l283,291xe" fillcolor="#4d4d4d" stroked="f" style="position:absolute;left:7057.0;top:8046.0;width:136.0;height:190.0;z-index:573;mso-position-horizontal-relative:text;mso-position-vertical-relative:text;mso-width-relative:page;mso-height-relative:page;visibility:visible;">
                <v:stroke on="f"/>
                <v:fill/>
                <v:path arrowok="t"/>
              </v:shape>
              <v:shape id="1603" coordsize="331,508" path="m331,469l98,0,0,53,248,508l303,501l331,469l331,469xe" fillcolor="#cccccc" stroked="f" style="position:absolute;left:7151.0;top:8204.0;width:160.0;height:273.0;z-index:574;mso-position-horizontal-relative:text;mso-position-vertical-relative:text;mso-width-relative:page;mso-height-relative:page;visibility:visible;">
                <v:stroke on="f"/>
                <v:fill/>
                <v:path arrowok="t"/>
              </v:shape>
              <v:shape id="1604" coordsize="343,213" path="m0,91l89,167l239,213l296,177l343,104,332,0,0,91l0,91xe" fillcolor="#996633" stroked="f" style="position:absolute;left:6448.0;top:8390.0;width:167.0;height:116.0;z-index:575;mso-position-horizontal-relative:text;mso-position-vertical-relative:text;mso-width-relative:page;mso-height-relative:page;visibility:visible;">
                <v:stroke on="f"/>
                <v:fill/>
                <v:path arrowok="t"/>
              </v:shape>
              <v:shape id="1605" coordsize="397,319" path="m0,146l10,224l0,278l133,319l306,297l397,209l387,130,275,16,133,0,24,61,0,146l0,146xe" fillcolor="yellow" stroked="f" style="position:absolute;left:6420.0;top:8273.0;width:192.0;height:173.0;z-index:576;mso-position-horizontal-relative:text;mso-position-vertical-relative:text;mso-width-relative:page;mso-height-relative:page;visibility:visible;">
                <v:stroke on="f"/>
                <v:fill/>
                <v:path arrowok="t"/>
              </v:shape>
              <v:shape id="1606" coordsize="291,317" path="m190,0l0,220l7,258l123,317l206,317l291,25,190,0l190,0xe" fillcolor="#4d4d4d" stroked="f" style="position:absolute;left:7041.0;top:8826.0;width:142.0;height:172.0;z-index:577;mso-position-horizontal-relative:text;mso-position-vertical-relative:text;mso-width-relative:page;mso-height-relative:page;visibility:visible;">
                <v:stroke on="f"/>
                <v:fill/>
                <v:path arrowok="t"/>
              </v:shape>
              <v:shape id="1607" coordsize="342,496" path="m259,0l0,457l104,496l342,37,302,1,259,0l259,0xe" fillcolor="#cccccc" stroked="f" style="position:absolute;left:7130.0;top:8575.0;width:166.0;height:268.0;z-index:578;mso-position-horizontal-relative:text;mso-position-vertical-relative:text;mso-width-relative:page;mso-height-relative:page;visibility:visible;">
                <v:stroke on="f"/>
                <v:fill/>
                <v:path arrowok="t"/>
              </v:shape>
              <v:shape id="1608" coordsize="92,85" path="m46,85l53,82l64,81l70,75l78,71l83,65l88,58l91,49l92,40,91,32,88,24,83,17,78,11,70,6,64,1,53,0,46,0,36,0,27,1,21,6l14,11l7,17,3,24,0,32l0,40l0,49l3,58l7,65l14,71l21,75l27,81l36,82l46,85l46,85xe" fillcolor="white" stroked="f" style="position:absolute;left:6076.0;top:8349.0;width:44.0;height:46.0;z-index:579;mso-position-horizontal-relative:text;mso-position-vertical-relative:text;mso-width-relative:page;mso-height-relative:page;visibility:visible;">
                <v:stroke on="f"/>
                <v:fill/>
                <v:path arrowok="t"/>
              </v:shape>
              <v:shape id="1609" coordsize="92,87" path="m46,87l53,84l64,82l70,78l78,74l83,66l88,59l91,52l92,43,91,33,88,26,83,19,78,13,70,6,64,3,53,0,46,0,36,0,27,3,21,6l14,13l7,19,3,26,0,33,0,43l0,52l3,59l7,66l14,74l21,78l27,82l36,84l46,87l46,87xe" fillcolor="white" stroked="f" style="position:absolute;left:6076.0;top:8860.0;width:44.0;height:47.0;z-index:580;mso-position-horizontal-relative:text;mso-position-vertical-relative:text;mso-width-relative:page;mso-height-relative:page;visibility:visible;">
                <v:stroke on="f"/>
                <v:fill/>
                <v:path arrowok="t"/>
              </v:shape>
              <v:shape id="1610" coordsize="92,85" path="m46,85l53,82l64,81l70,75l78,71l83,65l88,58l91,49l92,40,91,30,88,24,83,16,78,10,70,6,64,1,53,0,46,0,36,0,27,1,21,6l14,10l7,16,3,24,0,30,0,40l0,49l3,58l7,65l14,71l21,75l27,81l36,82l46,85l46,85xe" fillcolor="white" stroked="f" style="position:absolute;left:6076.0;top:8349.0;width:44.0;height:46.0;z-index:581;mso-position-horizontal-relative:text;mso-position-vertical-relative:text;mso-width-relative:page;mso-height-relative:page;visibility:visible;">
                <v:stroke on="f"/>
                <v:fill/>
                <v:path arrowok="t"/>
              </v:shape>
              <v:shape id="1611" coordsize="95,85" path="m48,85l56,84l65,81l73,77l81,72l86,65l90,59l92,51l95,44,92,33,90,25,86,18,81,12,73,5,65,2,56,0,48,0,37,0,28,2,20,5l14,12l6,18,3,25,0,33,0,44l0,51l3,59l6,65l14,72l20,77l28,81l37,84l48,85l48,85xe" fillcolor="white" stroked="f" style="position:absolute;left:7627.0;top:8330.0;width:47.0;height:47.0;z-index:582;mso-position-horizontal-relative:text;mso-position-vertical-relative:text;mso-width-relative:page;mso-height-relative:page;visibility:visible;">
                <v:stroke on="f"/>
                <v:fill/>
                <v:path arrowok="t"/>
              </v:shape>
              <v:shape id="1612" coordsize="95,86" path="m48,86l56,85l65,82l73,78l81,73l86,66l90,60l92,52l95,43,92,33,90,26,86,17,81,11,73,6,65,1,56,0,48,0,37,0,28,1,20,6l14,11l6,17,3,26,0,33,0,43l0,52l3,60l6,66l14,73l20,78l28,82l37,85l48,86l48,86xe" fillcolor="white" stroked="f" style="position:absolute;left:7627.0;top:8842.0;width:47.0;height:47.0;z-index:583;mso-position-horizontal-relative:text;mso-position-vertical-relative:text;mso-width-relative:page;mso-height-relative:page;visibility:visible;">
                <v:stroke on="f"/>
                <v:fill/>
                <v:path arrowok="t"/>
              </v:shape>
              <v:shape id="1613" coordsize="92,87" path="m46,87l53,84l64,82l70,78l78,74l83,65l88,59l91,50l92,43,91,33,88,26,83,19,78,13,70,6,64,3,53,0,46,0,36,0,27,3,21,6l14,13l7,19,3,26,0,33,0,43l0,50l3,59l7,65l14,74l21,78l27,82l36,84l46,87l46,87xe" fillcolor="white" stroked="f" style="position:absolute;left:6076.0;top:8860.0;width:44.0;height:47.0;z-index:584;mso-position-horizontal-relative:text;mso-position-vertical-relative:text;mso-width-relative:page;mso-height-relative:page;visibility:visible;">
                <v:stroke on="f"/>
                <v:fill/>
                <v:path arrowok="t"/>
              </v:shape>
              <v:shape id="1614" coordsize="94,86" path="m47,86l56,85l64,82l72,78l80,73l84,66l89,60,92,50l94,43l92,35,89,26,84,19,80,13,72,6,64,3,56,0,47,0,36,0,28,3,19,6l13,13l6,19,2,26,0,35l0,43l0,50,2,60l6,66l13,73l19,78l28,82l36,85l47,86l47,86xe" fillcolor="white" stroked="f" style="position:absolute;left:6582.0;top:9353.0;width:46.0;height:47.0;z-index:585;mso-position-horizontal-relative:text;mso-position-vertical-relative:text;mso-width-relative:page;mso-height-relative:page;visibility:visible;">
                <v:stroke on="f"/>
                <v:fill/>
                <v:path arrowok="t"/>
              </v:shape>
              <v:shape id="1615" coordsize="93,85" path="m49,85l57,82l64,79l72,75l80,71l83,65l88,58l91,50l93,42,91,32,88,24,83,17,80,11,72,4,64,1,57,0,49,0,38,0,29,1,21,4l15,11l7,17,4,24,0,32,0,42l0,50l4,58l7,65l15,71l21,75l29,79l38,82l49,85l49,85xe" fillcolor="white" stroked="f" style="position:absolute;left:6091.0;top:7836.0;width:45.0;height:47.0;z-index:586;mso-position-horizontal-relative:text;mso-position-vertical-relative:text;mso-width-relative:page;mso-height-relative:page;visibility:visible;">
                <v:stroke on="f"/>
                <v:fill/>
                <v:path arrowok="t"/>
              </v:shape>
              <v:shape id="1616" coordsize="92,85" path="m46,85l53,83l63,80l71,76l78,72l83,65l88,59l91,50l92,42,91,31,88,26,83,17,78,11,71,5,63,3,53,0,46,0,36,0,27,3,19,5l13,11l5,17,2,26,0,31,0,42l0,50l2,59l5,65l13,72l19,76l27,80l36,83l46,85l46,85xe" fillcolor="white" stroked="f" style="position:absolute;left:6096.0;top:9343.0;width:45.0;height:45.0;z-index:587;mso-position-horizontal-relative:text;mso-position-vertical-relative:text;mso-width-relative:page;mso-height-relative:page;visibility:visible;">
                <v:stroke on="f"/>
                <v:fill/>
                <v:path arrowok="t"/>
              </v:shape>
              <v:shape id="1617" coordsize="93,86" path="m48,86l56,85l65,82l71,78l79,74l84,66l89,61,92,50l93,43l92,33,89,26,84,17,79,11,71,6,65,1,56,0,48,0,37,0,28,1,20,6l14,11l6,17,3,26,0,33,0,43l0,50l3,61l6,66l14,74l20,78l28,82l37,85l48,86l48,86xe" fillcolor="white" stroked="f" style="position:absolute;left:7599.0;top:9339.0;width:46.0;height:47.0;z-index:588;mso-position-horizontal-relative:text;mso-position-vertical-relative:text;mso-width-relative:page;mso-height-relative:page;visibility:visible;">
                <v:stroke on="f"/>
                <v:fill/>
                <v:path arrowok="t"/>
              </v:shape>
              <v:shape id="1618" coordsize="92,86" path="m47,86l56,83l64,81l71,76l79,72l82,66l87,59l90,50l92,43,90,33,87,26,82,17,79,11,71,6,64,1,56,0,47,0,36,0,28,1,20,6l14,11l6,17,3,26,0,33,0,43l0,50l3,59l6,66l14,72l20,76l28,81l36,83l47,86l47,86xe" fillcolor="white" stroked="f" style="position:absolute;left:6621.0;top:7811.0;width:45.0;height:48.0;z-index:589;mso-position-horizontal-relative:text;mso-position-vertical-relative:text;mso-width-relative:page;mso-height-relative:page;visibility:visible;">
                <v:stroke on="f"/>
                <v:fill/>
                <v:path arrowok="t"/>
              </v:shape>
              <v:shape id="1619" coordsize="95,87" path="m49,87l56,85l66,83l74,78l81,74l86,67l91,61,92,51l95,44l92,34,91,26,86,18,81,12,74,6,66,2,56,0,49,0,38,0,28,2,21,6l14,12l7,18,3,26,0,34,0,44l0,51l3,61l7,67l14,74l21,78l28,83l38,85l49,87l49,87xe" fillcolor="white" stroked="f" style="position:absolute;left:7118.0;top:7804.0;width:45.0;height:46.0;z-index:590;mso-position-horizontal-relative:text;mso-position-vertical-relative:text;mso-width-relative:page;mso-height-relative:page;visibility:visible;">
                <v:stroke on="f"/>
                <v:fill/>
                <v:path arrowok="t"/>
              </v:shape>
              <v:shape id="1620" coordsize="92,88" path="m47,88l57,85l64,83l72,78l80,73l85,67l89,60l91,52l92,43l91,33,89,26,85,18,80,13,72,5,64,3,57,0,47,0,36,0,29,3,21,5l14,13l7,18,4,26,0,33,0,43l0,52l4,60l7,67l14,73l21,78l29,83l36,85l47,88l47,88xe" fillcolor="white" stroked="f" style="position:absolute;left:7603.0;top:7814.0;width:44.0;height:47.0;z-index:591;mso-position-horizontal-relative:text;mso-position-vertical-relative:text;mso-width-relative:page;mso-height-relative:page;visibility:visible;">
                <v:stroke on="f"/>
                <v:fill/>
                <v:path arrowok="t"/>
              </v:shape>
              <v:shape id="1621" coordsize="135,392" path="m73,0l73,1l70,11,67,26,62,46,57,69,53,96l47,125l42,158l36,190l29,223l22,255l17,288l11,317l6,346,3,370,0,392l59,392l59,388l61,379l62,363l68,344l71,320l76,292l81,262l89,232l95,199l100,165l106,132l114,102l118,72l125,46l129,23,135,4,73,0l73,0xe" fillcolor="black" stroked="f" style="position:absolute;left:6621.0;top:7910.0;width:66.0;height:213.0;z-index:592;mso-position-horizontal-relative:text;mso-position-vertical-relative:text;mso-width-relative:page;mso-height-relative:page;visibility:visible;">
                <v:stroke on="f"/>
                <v:fill/>
                <v:path arrowok="t"/>
              </v:shape>
              <v:shape id="1622" coordsize="103,419" path="m39,0l39,2l38,12,36,26,34,46,33,69,30,97l28,127l25,160l22,192l17,228l14,263l11,299,8,331,5,364,2,393,0,419l73,410l73,406l73,397l73,380l77,361l77,336l78,309l80,279l83,248l84,214l87,181l89,146l92,113l95,82,98,52l100,28l103,6,39,0l39,0xe" fillcolor="black" stroked="f" style="position:absolute;left:6984.0;top:7901.0;width:49.0;height:226.0;z-index:593;mso-position-horizontal-relative:text;mso-position-vertical-relative:text;mso-width-relative:page;mso-height-relative:page;visibility:visible;">
                <v:stroke on="f"/>
                <v:fill/>
                <v:path arrowok="t"/>
              </v:shape>
              <v:shape id="1623" coordsize="819,81" path="m20,0l23,0l39,0,60,1,93,4l131,6l176,9l226,11l280,14l337,16l399,17l460,19l525,22l589,22l653,22l717,20l778,19l819,81l811,79l791,79l759,78l719,78l669,78,613,76,550,75,486,73,416,72,347,69,279,68,213,66,151,62,93,60,43,58,0,55,20,0l20,0xe" fillcolor="black" stroked="f" style="position:absolute;left:6625.0;top:8090.0;width:397.0;height:44.0;z-index:594;mso-position-horizontal-relative:text;mso-position-vertical-relative:text;mso-width-relative:page;mso-height-relative:page;visibility:visible;">
                <v:stroke on="f"/>
                <v:fill/>
                <v:path arrowok="t"/>
              </v:shape>
              <v:shape id="1624" coordsize="467,678" path="m0,26l180,232,429,678l467,662l228,212,47,0,0,26l0,26xe" fillcolor="black" stroked="f" style="position:absolute;left:7049.0;top:8110.0;width:226.0;height:366.0;z-index:595;mso-position-horizontal-relative:text;mso-position-vertical-relative:text;mso-width-relative:page;mso-height-relative:page;visibility:visible;">
                <v:stroke on="f"/>
                <v:fill/>
                <v:path arrowok="t"/>
              </v:shape>
              <v:shape id="1625" coordsize="351,771" path="m0,18l74,307,312,771l351,756l124,294,30,0,0,18l0,18xe" fillcolor="black" stroked="f" style="position:absolute;left:7149.0;top:8041.0;width:170.0;height:417.0;z-index:596;mso-position-horizontal-relative:text;mso-position-vertical-relative:text;mso-width-relative:page;mso-height-relative:page;visibility:visible;">
                <v:stroke on="f"/>
                <v:fill/>
                <v:path arrowok="t"/>
              </v:shape>
              <v:shape id="1626" coordsize="252,166" path="m94,42l92,42l88,44l81,47l75,53l66,59l57,66,47,73,38,83,27,91l18,101l11,111,7,121l2,128l0,137l2,145l7,154l13,158l21,163l30,166l41,166l52,166l66,164l78,161l92,160l105,156l116,151l127,148l139,145l149,141l158,137l164,134l169,134l170,131l175,128l181,124l189,120l195,112l203,105l213,99l220,92l227,83l234,75l239,66l245,57l248,47l252,37l252,27l252,18l247,10l241,4,231,0l222,0l208,0,195,1,181,6l169,10l153,14l141,20l127,26l116,30l106,34l99,37l94,40l113,62l113,60l116,60l120,56l128,55l136,50l145,46l155,43l166,40l175,36l186,33l194,30l202,30l208,29l213,30l216,31l217,36l214,46l208,55l200,65l191,75l180,83l169,91l160,96l153,101l149,101l144,104l138,105l131,108l124,111l116,114l106,115l99,120l89,121l81,121l74,122l67,125l61,125l57,125l52,124l50,124l50,117l57,109l66,99,77,91,89,81l100,72l110,65l113,65l94,42l94,42xe" fillcolor="black" stroked="f" style="position:absolute;left:7043.0;top:8037.0;width:122.0;height:90.0;z-index:597;mso-position-horizontal-relative:text;mso-position-vertical-relative:text;mso-width-relative:page;mso-height-relative:page;visibility:visible;">
                <v:stroke on="f"/>
                <v:fill/>
                <v:path arrowok="t"/>
              </v:shape>
              <v:shape id="1627" coordsize="119,92" path="m3,49l7,49l13,49l17,49l24,49l30,47l39,47l46,45l53,42l61,37l69,34l77,26l85,20,92,10l100,1l102,0l105,4l108,8l111,20l114,29l116,39l117,45l119,47l116,49l111,55l103,62,94,72l88,75l80,79l72,83l66,88,55,89l46,91l35,91,25,92,14,89,7,83,2,75l2,69l0,60,2,55l2,49l3,49l3,49xe" fillcolor="black" stroked="f" style="position:absolute;left:7143.0;top:8187.0;width:57.0;height:50.0;z-index:598;mso-position-horizontal-relative:text;mso-position-vertical-relative:text;mso-width-relative:page;mso-height-relative:page;visibility:visible;">
                <v:stroke on="f"/>
                <v:fill/>
                <v:path arrowok="t"/>
              </v:shape>
              <v:shape id="1628" coordsize="112,325" path="m112,35l106,36l98,43l90,46l86,53l79,59l73,69l65,77l58,87,53,97l48,108l44,120l42,134l42,149l44,165l45,178l48,192l53,205l58,217l62,227l69,237l75,245l79,254l86,260l90,266l95,270l101,276l106,281l111,284l90,325l86,322l76,316l69,312l61,306l53,300l45,292,36,280,26,270,20,255,14,241,6,224,3,205,0,185,0,162,0,137,3,117,6,97,14,81,20,65,26,53,36,40l44,32l51,23l59,16l65,10,73,7,83,2,87,0l112,35l112,35xe" fillcolor="black" stroked="f" style="position:absolute;left:7193.0;top:8429.0;width:56.0;height:175.0;z-index:599;mso-position-horizontal-relative:text;mso-position-vertical-relative:text;mso-width-relative:page;mso-height-relative:page;visibility:visible;">
                <v:stroke on="f"/>
                <v:fill/>
                <v:path arrowok="t"/>
              </v:shape>
              <v:shape id="1629" coordsize="198,328" path="m12,0l15,0l20,0l26,2l34,2l42,5l51,6,62,7,73,9l84,12l95,13l106,16l115,19l126,22l134,25l143,28l150,30l156,35l162,41l168,46l173,54l178,62l181,72l187,82l189,91l192,101l192,110l195,120l196,129l198,139l198,149l198,159l195,166l193,175l192,182l190,191l187,198l185,204l182,211l181,218l175,228l168,238l162,245l159,251l154,253l150,256l140,258l132,266l122,271l111,277l100,284l89,293l76,297l65,305l54,310l47,318l37,321l33,325l28,328l28,328l0,296l0,295l3,293l8,289l17,286l25,282l36,277l47,271l58,267l68,260l79,254l89,248l100,244l107,238l117,235l122,232l126,232l129,227l132,220l137,209l143,201l143,194l146,188l148,182l150,176l153,163l154,152l154,144l154,137l153,131l151,124l150,117l148,110l145,103l143,97l140,90l137,82l136,77l132,74l128,67l123,64l118,62l114,61l106,59l100,58,90,56,84,55,73,52l67,52l58,49,48,48,40,46l36,46l25,43l23,43l12,0l12,0xe" fillcolor="black" stroked="f" style="position:absolute;left:7293.0;top:8428.0;width:96.0;height:176.0;z-index:600;mso-position-horizontal-relative:text;mso-position-vertical-relative:text;mso-width-relative:page;mso-height-relative:page;visibility:visible;">
                <v:stroke on="f"/>
                <v:fill/>
                <v:path arrowok="t"/>
              </v:shape>
              <v:shape id="1630" coordsize="771,89" path="m9,89l59,86l109,85l158,80l206,80l253,78l300,76l346,73l392,72l437,69l482,66l527,63l574,60l621,57l666,55l715,50l763,47l771,0,724,4,677,8l629,11l582,16l535,20l488,23l440,26l393,30l345,30l296,33l248,34l200,36l150,37l100,39,50,40,0,40,9,89l9,89xe" fillcolor="black" stroked="f" style="position:absolute;left:7176.0;top:8072.0;width:374.0;height:49.0;z-index:601;mso-position-horizontal-relative:text;mso-position-vertical-relative:text;mso-width-relative:page;mso-height-relative:page;visibility:visible;">
                <v:stroke on="f"/>
                <v:fill/>
                <v:path arrowok="t"/>
              </v:shape>
              <v:shape id="1631" coordsize="77,802" path="m0,9l0,14l0,35,0,65l0,105l0,153l0,209l2,268l2,333l2,400l4,466l5,531l8,594l11,654l13,708l18,755l22,794l77,802l77,795l75,779,72,752l72,717l68,674,66,623,63,567,60,508,57,444,55,379,53,313l53,247l53,179l55,117l57,56,61,0,0,9l0,9xe" fillcolor="black" stroked="f" style="position:absolute;left:6756.0;top:8205.0;width:37.0;height:434.0;z-index:602;mso-position-horizontal-relative:text;mso-position-vertical-relative:text;mso-width-relative:page;mso-height-relative:page;visibility:visible;">
                <v:stroke on="f"/>
                <v:fill/>
                <v:path arrowok="t"/>
              </v:shape>
              <v:shape id="1632" coordsize="75,815" path="m62,7l62,13l62,33l64,65l64,105l65,154l68,211l70,271l72,336l73,403l75,470l75,535l75,600l75,658l75,713l73,759l72,798l70,804l67,808l64,812l59,814l48,815l37,814,26,809l17,807l11,804,9,802l9,795l9,778l9,752l11,717l11,672l14,622l14,567l15,508l15,444l15,378,14,312l14,245l11,177,9,115,4,56,0,0,62,7l62,7xe" fillcolor="black" stroked="f" style="position:absolute;left:6973.0;top:8219.0;width:37.0;height:441.0;z-index:603;mso-position-horizontal-relative:text;mso-position-vertical-relative:text;mso-width-relative:page;mso-height-relative:page;visibility:visible;">
                <v:stroke on="f"/>
                <v:fill/>
                <v:path arrowok="t"/>
              </v:shape>
              <v:shape id="1633" coordsize="730,207" path="m6,0l0,179l5,179l22,180l48,181l84,184l125,187l173,190l226,193l282,199l338,200l399,203l457,204l515,207l568,207l619,207l663,206l704,204l713,203l722,200l727,197l730,194l729,187l724,180l714,171l707,166l699,161l696,160l690,158l675,158l652,158l622,157l585,154l544,154l496,151l448,150l396,147l345,144l290,142l240,140l189,137l143,134l101,132l65,129l64,128l64,125l64,121l64,115l62,108l62,101l62,92l62,83,61,73,59,63l59,53l59,43l59,33l59,26l59,17l59,11,6,0l6,0xe" fillcolor="black" stroked="f" style="position:absolute;left:6717.0;top:8114.0;width:354.0;height:113.0;z-index:604;mso-position-horizontal-relative:text;mso-position-vertical-relative:text;mso-width-relative:page;mso-height-relative:page;visibility:visible;">
                <v:stroke on="f"/>
                <v:fill/>
                <v:path arrowok="t"/>
              </v:shape>
              <v:shape id="1634" coordsize="490,88" path="m44,0l46,0l55,0,67,2,88,3l110,4l136,6l164,7l198,10l231,12l266,15l303,16l339,19l373,20l411,20l443,22l476,23l490,88l486,87l475,87l456,85,434,84,406,81,373,80,339,77,303,75,262,71,222,68,181,65,142,61,103,58,67,55,35,51,7,48,0,43,0,38,7,30l16,22l24,13,33,6,39,2,44,0l44,0xe" fillcolor="black" stroked="f" style="position:absolute;left:6766.0;top:8613.0;width:238.0;height:47.0;z-index:605;mso-position-horizontal-relative:text;mso-position-vertical-relative:text;mso-width-relative:page;mso-height-relative:page;visibility:visible;">
                <v:stroke on="f"/>
                <v:fill/>
                <v:path arrowok="t"/>
              </v:shape>
              <v:shape id="1635" coordsize="124,80" path="m18,31l19,31l25,32l33,32l46,32,57,29,67,23l72,19l77,13,80,7,85,0l124,23l122,28l117,36l113,42l108,49l102,55l97,64l88,68,78,74,67,77l58,80l44,80,32,78,16,74,0,67,18,31l18,31xe" fillcolor="black" stroked="f" style="position:absolute;left:7256.0;top:8440.0;width:61.0;height:43.0;z-index:606;mso-position-horizontal-relative:text;mso-position-vertical-relative:text;mso-width-relative:page;mso-height-relative:page;visibility:visible;">
                <v:stroke on="f"/>
                <v:fill/>
                <v:path arrowok="t"/>
              </v:shape>
              <v:shape id="1636" coordsize="356,746" path="m52,746l117,488,356,27,328,0,70,465,0,727l52,746l52,746xe" fillcolor="black" stroked="f" style="position:absolute;left:7135.0;top:8587.0;width:172.0;height:403.0;z-index:607;mso-position-horizontal-relative:text;mso-position-vertical-relative:text;mso-width-relative:page;mso-height-relative:page;visibility:visible;">
                <v:stroke on="f"/>
                <v:fill/>
                <v:path arrowok="t"/>
              </v:shape>
              <v:shape id="1637" coordsize="490,710" path="m35,710l238,479,490,18,451,0,196,448,0,697l35,710l35,710xe" fillcolor="black" stroked="f" style="position:absolute;left:7026.0;top:8570.0;width:237.0;height:384.0;z-index:608;mso-position-horizontal-relative:text;mso-position-vertical-relative:text;mso-width-relative:page;mso-height-relative:page;visibility:visible;">
                <v:stroke on="f"/>
                <v:fill/>
                <v:path arrowok="t"/>
              </v:shape>
              <v:shape id="1638" coordsize="274,148" path="m117,132l122,134l130,134l139,138l149,139l161,142l175,144l189,148l203,148l216,148l230,148l244,148l253,144l263,139l269,132l274,125l274,115l270,105l267,95l263,86l253,76l245,69l236,59l227,53l214,44,203,38,192,31l183,27l174,21l167,18l160,15l156,15l152,13l146,11l139,8,132,7,121,4,111,2,100,1,89,1,77,0,64,0,54,1,44,4,32,8,22,13l15,20l8,30,2,38,0,49l4,57l10,67l16,75l27,83l38,90l49,99l60,105l72,112l83,116l94,122l103,125l110,128l114,131l130,93l124,92l113,86l105,82l97,77,89,73,82,70,74,64,66,60,60,54,55,51,49,43l54,38l61,34,74,33l78,33l86,33l93,34l99,36l111,38l124,41l133,44l141,49l149,51l160,57l166,62l174,66l180,70l188,75l200,83l211,93l216,101l220,108l214,109l203,109l196,108l189,108l180,106l174,105l164,102l156,101l149,98l142,98,132,93l130,93l117,132l117,132xe" fillcolor="black" stroked="f" style="position:absolute;left:7026.0;top:8928.0;width:132.0;height:80.0;z-index:609;mso-position-horizontal-relative:text;mso-position-vertical-relative:text;mso-width-relative:page;mso-height-relative:page;visibility:visible;">
                <v:stroke on="f"/>
                <v:fill/>
                <v:path arrowok="t"/>
              </v:shape>
              <v:shape id="1639" coordsize="129,85" path="m101,85l98,82,95,77,87,68,78,59,70,55,63,49,54,46,48,45,35,40l26,40l14,40,3,43,0,40,0,36,4,29l10,23l17,15,23,7,28,3,31,2,32,0l40,0l43,0l51,0l57,2l65,4l73,4l79,7l88,10l96,15l104,19l112,26l120,33l127,43l129,51l129,59l124,66l120,74l112,78l107,82l101,85l101,85l101,85xe" fillcolor="black" stroked="f" style="position:absolute;left:7121.0;top:8812.0;width:63.0;height:45.0;z-index:610;mso-position-horizontal-relative:text;mso-position-vertical-relative:text;mso-width-relative:page;mso-height-relative:page;visibility:visible;">
                <v:stroke on="f"/>
                <v:fill/>
                <v:path arrowok="t"/>
              </v:shape>
              <v:shape id="1640" coordsize="405,101" path="m0,62l405,0,393,40,18,101,0,62l0,62xe" fillcolor="black" stroked="f" style="position:absolute;left:7373.0;top:8430.0;width:197.0;height:55.0;z-index:611;mso-position-horizontal-relative:text;mso-position-vertical-relative:text;mso-width-relative:page;mso-height-relative:page;visibility:visible;">
                <v:stroke on="f"/>
                <v:fill/>
                <v:path arrowok="t"/>
              </v:shape>
              <v:shape id="1641" coordsize="405,101" path="m0,62l405,0,391,41,18,101,0,62l0,62xe" fillcolor="black" stroked="f" style="position:absolute;left:7375.0;top:8483.0;width:197.0;height:54.0;z-index:612;mso-position-horizontal-relative:text;mso-position-vertical-relative:text;mso-width-relative:page;mso-height-relative:page;visibility:visible;">
                <v:stroke on="f"/>
                <v:fill/>
                <v:path arrowok="t"/>
              </v:shape>
              <v:shape id="1642" coordsize="120,219" path="m76,0l72,0,64,3,58,4,52,7l45,10l39,17l33,23l25,30l17,39l12,49,8,61,3,74,2,89l2,108l0,124l3,140l8,153l14,164l20,175l30,185l37,190l47,199l56,203l64,208l72,211l81,215l92,218l97,219l120,188l117,185l109,180l101,177l95,175l89,169l83,164l76,159l69,153l61,146l56,140l52,131l48,124l45,115l45,108l45,100l47,91l48,84l52,76l56,69l59,62l64,56l69,52,76,42l83,36l89,32l92,30l76,0l76,0xe" fillcolor="black" stroked="f" style="position:absolute;left:7095.0;top:8465.0;width:59.0;height:117.0;z-index:613;mso-position-horizontal-relative:text;mso-position-vertical-relative:text;mso-width-relative:page;mso-height-relative:page;visibility:visible;">
                <v:stroke on="f"/>
                <v:fill/>
                <v:path arrowok="t"/>
              </v:shape>
              <v:shape id="1643" coordsize="78,142" path="m58,0l53,0,49,3,38,4,28,11l22,14l17,18l13,24l10,31,5,37,2,47,0,56,0,67l0,76l2,86l5,93l8,102l11,108l16,112l21,118l27,122l36,130l47,135l56,138l64,142l74,140l77,131l77,119l78,115l75,114l70,112l64,111l58,108l49,101l42,92,39,88,38,82l38,76l38,69l38,62l38,54l38,49l42,44l49,37l55,33l61,27l67,26l70,26l74,26,58,0l58,0xe" fillcolor="black" stroked="f" style="position:absolute;left:7293.0;top:8475.0;width:38.0;height:78.0;z-index:614;mso-position-horizontal-relative:text;mso-position-vertical-relative:text;mso-width-relative:page;mso-height-relative:page;visibility:visible;">
                <v:stroke on="f"/>
                <v:fill/>
                <v:path arrowok="t"/>
              </v:shape>
              <v:shape id="1644" coordsize="205,67" path="m28,22l205,0,194,41,0,67,28,22l28,22xe" fillcolor="black" stroked="f" style="position:absolute;left:7118.0;top:8453.0;width:99.0;height:35.0;z-index:615;mso-position-horizontal-relative:text;mso-position-vertical-relative:text;mso-width-relative:page;mso-height-relative:page;visibility:visible;">
                <v:stroke on="f"/>
                <v:fill/>
                <v:path arrowok="t"/>
              </v:shape>
              <v:shape id="1645" coordsize="163,44" path="m7,5l135,0l163,44l0,39,7,5l7,5xe" fillcolor="black" stroked="f" style="position:absolute;left:7141.0;top:8562.0;width:80.0;height:23.0;z-index:616;mso-position-horizontal-relative:text;mso-position-vertical-relative:text;mso-width-relative:page;mso-height-relative:page;visibility:visible;">
                <v:stroke on="f"/>
                <v:fill/>
                <v:path arrowok="t"/>
              </v:shape>
              <v:shape id="1646" coordsize="86,51" path="m5,1l78,0l86,43l0,51,5,1l5,1xe" fillcolor="black" stroked="f" style="position:absolute;left:7013.0;top:8102.0;width:42.0;height:28.0;z-index:617;mso-position-horizontal-relative:text;mso-position-vertical-relative:text;mso-width-relative:page;mso-height-relative:page;visibility:visible;">
                <v:stroke on="f"/>
                <v:fill/>
                <v:path arrowok="t"/>
              </v:shape>
              <v:shape id="1647" coordsize="78,185" path="m0,13l22,175l78,185l56,0,0,13l0,13xe" fillcolor="black" stroked="f" style="position:absolute;left:7010.0;top:8120.0;width:38.0;height:99.0;z-index:618;mso-position-horizontal-relative:text;mso-position-vertical-relative:text;mso-width-relative:page;mso-height-relative:page;visibility:visible;">
                <v:stroke on="f"/>
                <v:fill/>
                <v:path arrowok="t"/>
              </v:shape>
              <v:shape id="1648" coordsize="192,51" path="m5,51l192,44,169,0,0,10,5,51l5,51xe" fillcolor="black" stroked="f" style="position:absolute;left:7045.0;top:8197.0;width:93.0;height:29.0;z-index:619;mso-position-horizontal-relative:text;mso-position-vertical-relative:text;mso-width-relative:page;mso-height-relative:page;visibility:visible;">
                <v:stroke on="f"/>
                <v:fill/>
                <v:path arrowok="t"/>
              </v:shape>
              <v:shape id="1649" coordsize="765,116" path="m0,75l5,74,21,72,46,69,80,68l119,65l167,61l217,56l275,52l331,46l394,41l455,35l517,29l578,22l636,15,690,9,742,3,749,0l757,2l760,3l765,6l765,13l760,23l753,32l745,42l738,48l737,51l731,51l715,54l690,55l657,59l617,62l572,68l520,72l467,80l409,84l350,90l289,95l230,100l171,104l114,108l61,111l15,116l0,75l0,75xe" fillcolor="black" stroked="f" style="position:absolute;left:7201.0;top:8154.0;width:372.0;height:63.0;z-index:620;mso-position-horizontal-relative:text;mso-position-vertical-relative:text;mso-width-relative:page;mso-height-relative:page;visibility:visible;">
                <v:stroke on="f"/>
                <v:fill/>
                <v:path arrowok="t"/>
              </v:shape>
              <v:shape id="1650" coordsize="59,267" path="m0,0l14,267l59,265l56,7,0,0,0,0xe" fillcolor="black" stroked="f" style="position:absolute;left:6856.0;top:8632.0;width:29.0;height:145.0;z-index:621;mso-position-horizontal-relative:text;mso-position-vertical-relative:text;mso-width-relative:page;mso-height-relative:page;visibility:visible;">
                <v:stroke on="f"/>
                <v:fill/>
                <v:path arrowok="t"/>
              </v:shape>
              <v:shape id="1651" coordsize="55,267" path="m0,0l13,267l55,264l52,7,0,0,0,0xe" fillcolor="black" stroked="f" style="position:absolute;left:6907.0;top:8634.0;width:26.0;height:145.0;z-index:622;mso-position-horizontal-relative:text;mso-position-vertical-relative:text;mso-width-relative:page;mso-height-relative:page;visibility:visible;">
                <v:stroke on="f"/>
                <v:fill/>
                <v:path arrowok="t"/>
              </v:shape>
              <v:shape id="1652" coordsize="492,78" path="m14,24l16,23l27,23,42,21l64,21l89,20l119,19l152,17l189,17l225,14l266,11l303,10,345,8,383,6,422,4,457,1,492,0,468,47l464,47l453,49l434,50l411,53l383,56l351,59l315,62l281,66l242,68l205,71l166,72l130,76,94,78l64,78l36,78l14,78l5,73,0,68,0,58,3,50,5,40l10,32l11,26l14,24l14,24xe" fillcolor="black" stroked="f" style="position:absolute;left:6992.0;top:8617.0;width:238.0;height:42.0;z-index:623;mso-position-horizontal-relative:text;mso-position-vertical-relative:text;mso-width-relative:page;mso-height-relative:page;visibility:visible;">
                <v:stroke on="f"/>
                <v:fill/>
                <v:path arrowok="t"/>
              </v:shape>
              <v:shape id="1653" coordsize="393,271" path="m31,271l28,270l26,264,22,254,16,244,11,229,5,215,1,196,0,179,0,157,3,137,8,117,19,97,31,77,50,58,75,39,106,23,137,10,168,3,198,0l226,3l251,9l276,17l296,29l317,42l334,55l348,69l362,82l373,97l381,107l388,116l392,121l393,124l367,154l365,153l362,149l357,140l351,133l343,121l334,110,323,98,310,88,295,75,278,66,259,58,240,52,218,48l195,48l170,51l145,59l119,68,98,81,81,94,70,110l62,127l58,144l55,162l55,179l55,195l59,211l61,224l65,238l70,248l73,255l75,261l76,264l31,271l31,271xe" fillcolor="black" stroked="f" style="position:absolute;left:6410.0;top:8258.0;width:192.0;height:147.0;z-index:624;mso-position-horizontal-relative:text;mso-position-vertical-relative:text;mso-width-relative:page;mso-height-relative:page;visibility:visible;">
                <v:stroke on="f"/>
                <v:fill/>
                <v:path arrowok="t"/>
              </v:shape>
              <v:shape id="1654" coordsize="65,256" path="m0,2l17,256l65,256l59,0,0,2l0,2xe" fillcolor="black" stroked="f" style="position:absolute;left:6829.0;top:8776.0;width:32.0;height:138.0;z-index:625;mso-position-horizontal-relative:text;mso-position-vertical-relative:text;mso-width-relative:page;mso-height-relative:page;visibility:visible;">
                <v:stroke on="f"/>
                <v:fill/>
                <v:path arrowok="t"/>
              </v:shape>
              <v:shape id="1655" coordsize="48,261" path="m0,0l0,261l42,261l48,7,0,0,0,0xe" fillcolor="black" stroked="f" style="position:absolute;left:6945.0;top:8771.0;width:23.0;height:141.0;z-index:626;mso-position-horizontal-relative:text;mso-position-vertical-relative:text;mso-width-relative:page;mso-height-relative:page;visibility:visible;">
                <v:stroke on="f"/>
                <v:fill/>
                <v:path arrowok="t"/>
              </v:shape>
              <v:shape id="1656" coordsize="268,66" path="m26,1l28,1l33,4l37,6l42,9l48,9l55,13l62,14l70,16l78,17l89,19l98,20l111,22l122,22l136,23l147,22l159,20l168,19l179,19l187,16l195,14l203,11l211,10l220,6l228,3,232,0l234,0l268,24l265,26l259,30l254,35l248,37l242,42l236,46l226,49l215,53l204,56l193,59l178,62l164,63l148,65l131,66,112,65,97,63,81,62,69,59,55,56,45,53,36,49,28,48,20,43,14,40,9,37,6,35,2,30,0,29,26,1l26,1xe" fillcolor="black" stroked="f" style="position:absolute;left:6837.0;top:8895.0;width:130.0;height:37.0;z-index:627;mso-position-horizontal-relative:text;mso-position-vertical-relative:text;mso-width-relative:page;mso-height-relative:page;visibility:visible;">
                <v:stroke on="f"/>
                <v:fill/>
                <v:path arrowok="t"/>
              </v:shape>
              <v:shape id="1657" coordsize="440,103" path="m36,49l39,48l50,46,65,45,87,44l112,41l142,36l173,34l207,31l240,26l276,23l309,19l342,16l370,10l395,6,417,3,434,0l440,55l435,55l423,57l402,59l379,62l348,65l315,71l278,75l242,81l203,85l164,90l126,93,94,97l61,100l34,101l12,101l0,103,36,49l36,49xe" fillcolor="black" stroked="f" style="position:absolute;left:7276.0;top:8582.0;width:213.0;height:56.0;z-index:628;mso-position-horizontal-relative:text;mso-position-vertical-relative:text;mso-width-relative:page;mso-height-relative:page;visibility:visible;">
                <v:stroke on="f"/>
                <v:fill/>
                <v:path arrowok="t"/>
              </v:shape>
              <v:shape id="1658" coordsize="84,886" path="m37,68l36,71l32,86l29,107l28,138l23,175l18,218l15,266l12,322,6,380,4,445,1,511l1,581l0,650l1,722l6,795l12,869l14,876l23,882l32,885l45,886l54,884l65,882l71,882l76,882l75,875l75,859l73,833l73,801l71,758l71,710l71,656l71,596l71,530l71,461l71,387l73,314l73,236l76,159l79,83,84,6,82,0,76,3,73,8l70,13l65,19l60,26l56,34l51,39l48,47l45,54l40,60l39,64l37,65l37,68l37,68xe" fillcolor="black" stroked="f" style="position:absolute;left:7248.0;top:8621.0;width:40.0;height:479.0;z-index:629;mso-position-horizontal-relative:text;mso-position-vertical-relative:text;mso-width-relative:page;mso-height-relative:page;visibility:visible;">
                <v:stroke on="f"/>
                <v:fill/>
                <v:path arrowok="t"/>
              </v:shape>
              <v:shape id="1659" coordsize="53,171" path="m1,7l0,170l51,171l53,0,1,7l1,7xe" fillcolor="black" stroked="f" style="position:absolute;left:7462.0;top:8509.0;width:26.0;height:93.0;z-index:630;mso-position-horizontal-relative:text;mso-position-vertical-relative:text;mso-width-relative:page;mso-height-relative:page;visibility:visible;">
                <v:stroke on="f"/>
                <v:fill/>
                <v:path arrowok="t"/>
              </v:shape>
              <v:shape id="1660" coordsize="239,146" path="m3,107l6,107l13,107l22,107l30,107l41,107l52,107l66,107l77,104l91,102l103,101l116,99l127,97l139,92l150,88l159,84l167,76l173,69l180,62l184,56l189,48l194,42l197,35l201,29l203,22l206,16l206,11l209,7l211,1l211,0l239,11l239,14l239,22l239,26l239,32l237,39l236,48l233,55l228,63l223,72l217,81l209,91l200,99l189,108l177,117l161,123l145,130l130,134l114,138l98,141l84,143l70,144l58,146,44,144l33,144l24,143l16,143l8,141l3,141l0,141,3,107l3,107xe" fillcolor="black" stroked="f" style="position:absolute;left:6471.0;top:8335.0;width:115.0;height:79.0;z-index:631;mso-position-horizontal-relative:text;mso-position-vertical-relative:text;mso-width-relative:page;mso-height-relative:page;visibility:visible;">
                <v:stroke on="f"/>
                <v:fill/>
                <v:path arrowok="t"/>
              </v:shape>
              <v:shape id="1661" coordsize="440,243" path="m22,117l21,117l16,122l10,129l5,140,0,146l0,152l0,159l2,166l3,175l8,184l14,194l22,204l31,211l44,220l60,227l78,231l97,236l117,238l139,241l164,243l187,241l209,241l233,238l256,237l276,231l297,227l314,220l333,213l345,202l361,192l375,181l389,169l401,155l414,142l423,126l431,113l437,97l440,81l440,67,437,52,431,38,422,25,409,10,392,0,372,31l375,32l383,41l386,47l390,55l393,64l397,74l397,84l397,96l393,106l389,119l378,132l367,145l350,158l331,172l308,181l284,191l259,197l237,202l214,205l192,207l170,205l152,205l133,201l116,198l100,194l86,191,75,187l66,181l60,178l56,175l53,168l53,162l56,156l61,153l69,146l75,146l22,117l22,117xe" fillcolor="black" stroked="f" style="position:absolute;left:6408.0;top:8322.0;width:214.0;height:131.0;z-index:632;mso-position-horizontal-relative:text;mso-position-vertical-relative:text;mso-width-relative:page;mso-height-relative:page;visibility:visible;">
                <v:stroke on="f"/>
                <v:fill/>
                <v:path arrowok="t"/>
              </v:shape>
              <v:shape id="1662" coordsize="799,1304" path="m384,0l378,3l359,17,331,39,297,71l256,110l214,156l169,211l127,271,86,336,52,410,24,486,7,570,0,657l10,748l33,841l77,939l89,960l106,984l125,1010l152,1039l180,1066l213,1097l248,1126l292,1154l337,1180l389,1208l443,1231l506,1254l570,1271l642,1286l717,1296l799,1304l748,1264l743,1263l732,1261l713,1258l690,1257l662,1251l629,1244l592,1235l551,1224l507,1206l461,1188l414,1163l367,1134l317,1100l269,1062l222,1019l177,968,135,913,103,857,81,798,67,737,60,677l63,615l71,551,88,491l110,426l139,367l174,305l216,245l261,188l312,134,367,81,429,33l436,23l434,16,428,9,419,6,404,2,395,0l387,0l384,0l384,0xe" fillcolor="black" stroked="f" style="position:absolute;left:6227.0;top:8415.0;width:388.0;height:705.0;z-index:633;mso-position-horizontal-relative:text;mso-position-vertical-relative:text;mso-width-relative:page;mso-height-relative:page;visibility:visible;">
                <v:stroke on="f"/>
                <v:fill/>
                <v:path arrowok="t"/>
              </v:shape>
              <v:shape id="1663" coordsize="329,88" path="m0,0l0,0,6,0l14,0l28,0,42,0,59,1,79,3l103,4l125,5l151,8l176,13l204,17l231,21l259,27l287,34l317,43l324,47l329,53l329,60l326,67l321,73l318,80l314,85l314,88l310,86l304,83l295,80,284,78,268,73,251,70,231,66,211,62,186,57,162,53,136,50,109,49,81,46l55,46l26,47,0,50,0,0,0,0xe" fillcolor="black" stroked="f" style="position:absolute;left:6617.0;top:8346.0;width:160.0;height:47.0;z-index:634;mso-position-horizontal-relative:text;mso-position-vertical-relative:text;mso-width-relative:page;mso-height-relative:page;visibility:visible;">
                <v:stroke on="f"/>
                <v:fill/>
                <v:path arrowok="t"/>
              </v:shape>
              <v:shape id="1664" coordsize="407,642" path="m61,12l58,16l50,29,39,52,28,81,17,116,8,158,0,202l2,251l6,300l22,354l45,406l81,459l129,508l195,556l275,601l373,641l384,642l393,641l398,637l403,632l406,627l406,621l406,616l407,615l401,612l384,606l360,595,329,580,292,560,254,536,215,507,176,475,139,435,108,391,83,342,65,289,59,228l65,163l83,94,120,19l120,13l122,9,120,3l119,3l108,0,98,2l90,2l84,3,76,5,72,8,64,9l61,12l61,12xe" fillcolor="black" stroked="f" style="position:absolute;left:6486.0;top:8706.0;width:198.0;height:347.0;z-index:635;mso-position-horizontal-relative:text;mso-position-vertical-relative:text;mso-width-relative:page;mso-height-relative:page;visibility:visible;">
                <v:stroke on="f"/>
                <v:fill/>
                <v:path arrowok="t"/>
              </v:shape>
              <v:shape id="1665" coordsize="386,251" path="m64,123l69,127l77,132l86,140l97,148l111,158l125,166l144,176l159,185l176,194l197,201l216,207l234,210l253,211l272,208l289,204l304,195l317,187l328,175l336,165l342,150l347,139l348,126l353,113l353,100l353,87l351,75l351,67l350,60l348,54l348,49,378,0l378,3l379,10l381,21l382,35l384,52l386,73l386,93l386,116l381,137l376,161l368,181l359,201l343,217l326,231l304,241l279,250l250,251l222,250l194,243l170,236,144,225,122,214,100,201,81,187,63,171,47,158,31,145,20,133,11,122,5,116,0,110l0,109l64,123l64,123xe" fillcolor="black" stroked="f" style="position:absolute;left:6433.0;top:8377.0;width:186.0;height:135.0;z-index:636;mso-position-horizontal-relative:text;mso-position-vertical-relative:text;mso-width-relative:page;mso-height-relative:page;visibility:visible;">
                <v:stroke on="f"/>
                <v:fill/>
                <v:path arrowok="t"/>
              </v:shape>
              <v:shape id="1666" coordsize="114,118" path="m0,20l2,22l10,26l13,29l21,33l27,36l35,43l41,49l49,55l55,62l61,71l66,79l72,89l77,99l82,110l86,115l94,118l99,117l103,115l108,110l114,105l114,99l114,94l111,87l108,81,103,71,97,63,91,55,85,46,75,37,69,30,61,22,55,14,44,4,39,1,35,0,29,1,22,4l16,10l4,16,0,20l0,20xe" fillcolor="black" stroked="f" style="position:absolute;left:6473.0;top:8273.0;width:56.0;height:65.0;z-index:637;mso-position-horizontal-relative:text;mso-position-vertical-relative:text;mso-width-relative:page;mso-height-relative:page;visibility:visible;">
                <v:stroke on="f"/>
                <v:fill/>
                <v:path arrowok="t"/>
              </v:shape>
              <v:shape id="1667" coordsize="145,131" path="m70,0l67,0,58,0,47,3,34,8l28,11l22,14l14,20l11,26,5,33,2,40,0,50,0,60,0,70l2,79l3,86l8,95l11,101l14,106l19,111l27,117l37,122l50,127l62,130l75,131l84,130l97,128l108,124l120,118l125,112l130,108l133,102l137,96l140,89l142,82l144,73l145,65l144,55l142,46l137,39l136,31l126,20,115,13,101,5,91,3,78,0,70,0l70,4l70,10l70,17l72,24l72,29l78,30l83,30l91,34l97,39l105,44l108,53l111,65l109,73l108,80l103,86l100,91l92,93l86,95l80,96l73,98,67,96,59,95,52,91,47,89,41,83,39,78,36,70l36,62l36,52l39,44l45,39l53,34l59,31l64,30l69,30l70,29l70,0l70,0xe" fillcolor="black" stroked="f" style="position:absolute;left:7222.0;top:7956.0;width:69.0;height:71.0;z-index:638;mso-position-horizontal-relative:text;mso-position-vertical-relative:text;mso-width-relative:page;mso-height-relative:page;visibility:visible;">
                <v:stroke on="f"/>
                <v:fill/>
                <v:path arrowok="t"/>
              </v:shape>
              <v:shape id="1668" coordsize="96,156" path="m0,1l49,156l96,154l44,0,0,1l0,1xe" fillcolor="black" stroked="f" style="position:absolute;left:6850.0;top:8917.0;width:46.0;height:84.0;z-index:639;mso-position-horizontal-relative:text;mso-position-vertical-relative:text;mso-width-relative:page;mso-height-relative:page;visibility:visible;">
                <v:stroke on="f"/>
                <v:fill/>
                <v:path arrowok="t"/>
              </v:shape>
              <v:shape id="1669" coordsize="86,162" path="m37,6l0,162l39,162l86,0,37,6l37,6xe" fillcolor="black" stroked="f" style="position:absolute;left:6913.0;top:8913.0;width:42.0;height:88.0;z-index:640;mso-position-horizontal-relative:text;mso-position-vertical-relative:text;mso-width-relative:page;mso-height-relative:page;visibility:visible;">
                <v:stroke on="f"/>
                <v:fill/>
                <v:path arrowok="t"/>
              </v:shape>
              <v:shape id="1670" coordsize="640,287" path="m2,228l5,227l17,221l36,212l62,202,94,189l131,176l170,160l214,145l259,126l306,107l353,88,401,71,445,52,490,36,531,20,570,6l576,2l585,0l591,0l599,2l605,3l612,6l616,10l623,15l629,20l635,29l638,35l640,36l634,38l618,45,591,55,559,68,516,83l471,101l421,121l370,142l314,162l259,184l204,204l154,225l106,244,64,261,28,276,0,287,2,228l2,228xe" fillcolor="black" stroked="f" style="position:absolute;left:6161.0;top:9055.0;width:310.0;height:155.0;z-index:641;mso-position-horizontal-relative:text;mso-position-vertical-relative:text;mso-width-relative:page;mso-height-relative:page;visibility:visible;">
                <v:stroke on="f"/>
                <v:fill/>
                <v:path arrowok="t"/>
              </v:shape>
              <v:shape id="1671" coordsize="77,47" path="m4,22l5,21l10,21l18,18l27,16l38,11,47,8,55,5,63,0l66,2l71,6l75,12l77,22l71,26l63,31,52,35l43,39l32,41,22,44l13,45l10,47,2,41,0,32,2,25,4,22l4,22xe" fillcolor="black" stroked="f" style="position:absolute;left:6549.0;top:8458.0;width:37.0;height:25.0;z-index:642;mso-position-horizontal-relative:text;mso-position-vertical-relative:text;mso-width-relative:page;mso-height-relative:page;visibility:visible;">
                <v:stroke on="f"/>
                <v:fill/>
                <v:path arrowok="t"/>
              </v:shape>
              <v:shape id="1672" coordsize="94,1164" path="m0,14l0,23l0,50,1,95l6,153l6,220l11,301l12,386l17,480l19,574l22,671l23,766l26,858l26,943l28,1021l28,1089l28,1148l30,1148l37,1152l47,1155l59,1161l70,1164l81,1164l89,1163l94,1155l94,1138l94,1101l94,1044l94,975l92,891l92,799l90,701,89,598,86,495,83,394,81,297,78,210,75,132,70,70,67,26,64,0,0,14l0,14xe" fillcolor="black" stroked="f" style="position:absolute;left:7376.0;top:8599.0;width:45.0;height:630.0;z-index:643;mso-position-horizontal-relative:text;mso-position-vertical-relative:text;mso-width-relative:page;mso-height-relative:page;visibility:visible;">
                <v:stroke on="f"/>
                <v:fill/>
                <v:path arrowok="t"/>
              </v:shape>
              <v:shape id="1673" coordsize="373,110" path="m5,110l6,108l14,108l25,108l39,108l56,108l77,107l98,104l125,103l150,98l178,95l208,91l237,85l265,78l295,71,322,61l350,52l357,46l364,42l367,38l371,33l373,25l373,18l368,9,365,5,361,0l357,0l351,2,339,5,325,9l306,13l286,19l262,25l237,32l209,36l183,42l153,46l123,51,95,52,67,55l39,55l14,55l6,55l3,61,0,69,0,81,0,91l3,100l3,107l5,110l5,110xe" fillcolor="black" stroked="f" style="position:absolute;left:7398.0;top:8851.0;width:182.0;height:58.0;z-index:644;mso-position-horizontal-relative:text;mso-position-vertical-relative:text;mso-width-relative:page;mso-height-relative:page;visibility:visible;">
                <v:stroke on="f"/>
                <v:fill/>
                <v:path arrowok="t"/>
              </v:shape>
              <v:shape id="1674" coordsize="78,400" path="m2,0l0,3,0,13,0,28,0,48,0,71,0,99l0,127l2,159l2,192l2,226l3,259l6,292l8,322l9,351l14,377l19,400,78,390l76,387l75,380,73,368,72,354,69,335,67,314,64,290,62,264,58,237l58,210l55,184,53,156,52,129l52,104l52,81,56,61,53,51,47,42,39,32,30,24,19,13,9,6,3,2,2,0l2,0xe" fillcolor="black" stroked="f" style="position:absolute;left:6268.0;top:8923.0;width:38.0;height:216.0;z-index:645;mso-position-horizontal-relative:text;mso-position-vertical-relative:text;mso-width-relative:page;mso-height-relative:page;visibility:visible;">
                <v:stroke on="f"/>
                <v:fill/>
                <v:path arrowok="t"/>
              </v:shape>
              <v:shape id="1675" coordsize="284,52" path="m0,19l3,17l10,16l16,13l22,11l30,10,41,8,49,6l61,6l72,3,86,1l97,1l113,0l127,0l142,0l156,0l170,0l183,0l197,1l208,1l220,1l231,3l242,4l250,4l258,6l264,6l272,6l280,7l284,8,269,49l264,47l256,46l248,46l242,46l236,45l228,45,217,43l208,42l199,42l188,42l178,40l167,40l156,40l145,42l135,42l124,42l113,42l103,42l94,42l86,43l78,45l72,46l64,46l58,47l53,49l50,50l46,50l44,52l0,19l0,19xe" fillcolor="black" stroked="f" style="position:absolute;left:6830.0;top:8766.0;width:137.0;height:28.0;z-index:646;mso-position-horizontal-relative:text;mso-position-vertical-relative:text;mso-width-relative:page;mso-height-relative:page;visibility:visible;">
                <v:stroke on="f"/>
                <v:fill/>
                <v:path arrowok="t"/>
              </v:shape>
              <v:shape id="1676" coordsize="114,40" path="m3,0l5,0l11,1l16,1l22,3l27,3l34,6l41,6l48,6l56,6l66,6l73,4,83,3,91,1,102,0l114,27l111,27l105,30l98,32l94,33l86,36l81,39l70,39l62,40l53,39l42,39l31,37,22,34,9,32,0,27,3,0l3,0xe" fillcolor="black" stroked="f" style="position:absolute;left:6877.0;top:8985.0;width:54.0;height:22.0;z-index:647;mso-position-horizontal-relative:text;mso-position-vertical-relative:text;mso-width-relative:page;mso-height-relative:page;visibility:visible;">
                <v:stroke on="f"/>
                <v:fill/>
                <v:path arrowok="t"/>
              </v:shape>
              <v:shape id="1677" coordsize="54,105" path="m0,0l0,3l1,10l1,14l3,20l4,27l4,35l4,40l6,48l6,55l7,62l7,69l9,75l11,81l11,87l12,94l17,101l21,104l29,105l34,105l40,101l43,95l48,87l48,81l48,74l48,66l48,61l48,53l50,46l50,40l51,33l51,26l51,20l51,14l53,10l53,4,54,1,0,0,0,0xe" fillcolor="black" stroked="f" style="position:absolute;left:6890.0;top:8998.0;width:26.0;height:57.0;z-index:648;mso-position-horizontal-relative:text;mso-position-vertical-relative:text;mso-width-relative:page;mso-height-relative:page;visibility:visible;">
                <v:stroke on="f"/>
                <v:fill/>
                <v:path arrowok="t"/>
              </v:shape>
              <v:shape id="1678" coordsize="240,212" path="m0,149l145,212l129,140l193,153l176,103l237,105l209,42,240,3,181,0,165,42l178,55l117,69l129,97l86,100l92,146l11,123,0,149l0,149xe" fillcolor="black" stroked="f" style="position:absolute;left:6584.0;top:9037.0;width:117.0;height:114.0;z-index:649;mso-position-horizontal-relative:text;mso-position-vertical-relative:text;mso-width-relative:page;mso-height-relative:page;visibility:visible;">
                <v:stroke on="f"/>
                <v:fill/>
                <v:path arrowok="t"/>
              </v:shape>
              <v:shape id="1679" coordsize="83,112" path="m39,0l38,3l32,10l29,14l25,22l21,30l19,37l16,45l11,52l8,61,5,68,2,75,0,82l0,89l0,95l46,112l46,110l46,101l46,95l47,91l49,84l52,76l54,68l55,61l60,52l63,45l66,35l71,27l75,20l83,14l83,10,80,6,72,4,64,3,55,0,47,0,41,0,39,0l39,0xe" fillcolor="black" stroked="f" style="position:absolute;left:6568.0;top:9052.0;width:40.0;height:61.0;z-index:650;mso-position-horizontal-relative:text;mso-position-vertical-relative:text;mso-width-relative:page;mso-height-relative:page;visibility:visible;">
                <v:stroke on="f"/>
                <v:fill/>
                <v:path arrowok="t"/>
              </v:shape>
              <v:shape id="1680" coordsize="123,75" path="m84,75l83,72l83,66l79,59,76,52,68,46,58,44l48,44l40,46,29,50l20,57l12,57,8,55,3,47l3,40l0,30,0,21,0,16,0,14,3,11,14,7,20,4,29,1,37,0,48,0,58,0,68,3,79,4l90,11l98,18l108,30l115,43l123,59l84,75l84,75xe" fillcolor="black" stroked="f" style="position:absolute;left:7244.0;top:8564.0;width:60.0;height:40.0;z-index:651;mso-position-horizontal-relative:text;mso-position-vertical-relative:text;mso-width-relative:page;mso-height-relative:page;visibility:visible;">
                <v:stroke on="f"/>
                <v:fill/>
                <v:path arrowok="t"/>
              </v:shape>
              <v:shape id="1681" coordsize="142,131" path="m68,0l64,0,57,0,46,3,35,9,21,14,10,25,5,32,2,39,0,49,0,59,0,69l2,78l4,85l8,94l11,100l15,107l19,111l27,117l38,123l50,127l61,130l74,131l83,130l96,127l107,123l119,117l122,111l127,107l132,101l136,95l138,88l141,81l142,72l142,64l142,53,141,43l138,36l135,30l130,23l125,19l121,14l116,12,102,4,91,3,78,0,69,0l69,4l71,14l71,23l71,29l72,29l77,29l83,30l89,33l96,38l103,43l108,51l110,62l110,71l107,79l103,84l100,89l93,91l86,94l80,94l74,95,68,94l60,94l52,89,47,88,41,82,38,76,35,69l35,59l35,49l39,43l46,38l52,33l58,30l64,29l68,29l71,29l68,0l68,0xe" fillcolor="black" stroked="f" style="position:absolute;left:7415.0;top:7952.0;width:69.0;height:70.0;z-index:652;mso-position-horizontal-relative:text;mso-position-vertical-relative:text;mso-width-relative:page;mso-height-relative:page;visibility:visible;">
                <v:stroke on="f"/>
                <v:fill/>
                <v:path arrowok="t"/>
              </v:shape>
              <v:shape id="1682" coordsize="214,203" path="m4,203l0,46,206,0l214,53l53,88l53,203l4,203l4,203xe" fillcolor="black" stroked="f" style="position:absolute;left:7462.0;top:8348.0;width:104.0;height:110.0;z-index:653;mso-position-horizontal-relative:text;mso-position-vertical-relative:text;mso-width-relative:page;mso-height-relative:page;visibility:visible;">
                <v:stroke on="f"/>
                <v:fill/>
                <v:path arrowok="t"/>
              </v:shape>
              <v:shape id="1683" coordsize="497,498" path="m419,494l0,0,103,41,497,498l419,494l419,494xe" fillcolor="black" stroked="f" style="position:absolute;left:6419.0;top:9060.0;width:242.0;height:270.0;z-index:654;mso-position-horizontal-relative:text;mso-position-vertical-relative:text;mso-width-relative:page;mso-height-relative:page;visibility:visible;">
                <v:stroke on="f"/>
                <v:fill/>
                <v:path arrowok="t"/>
              </v:shape>
              <v:shape id="1684" coordsize="613,260" path="m0,214l601,0l613,42l31,260,0,214l0,214xe" fillcolor="black" stroked="f" style="position:absolute;left:6544.0;top:8828.0;width:298.0;height:140.0;z-index:655;mso-position-horizontal-relative:text;mso-position-vertical-relative:text;mso-width-relative:page;mso-height-relative:page;visibility:visible;">
                <v:stroke on="f"/>
                <v:fill/>
                <v:path arrowok="t"/>
              </v:shape>
              <v:shape id="1685" coordsize="122,331" path="m31,0l31,2l36,6l41,13l49,23l55,35l63,49l69,67l75,87l78,106l80,129l80,152l75,178l67,202l55,230,36,257,14,286l7,292l3,299,0,303l0,309l0,316l7,322l14,325l21,328l27,329l30,331l31,328l36,323l42,316,52,305l61,290l74,274,85,257,97,237l105,214l113,189l117,162l122,134l120,104l116,74,106,39,91,7,31,0l31,0xe" fillcolor="black" stroked="f" style="position:absolute;left:6961.0;top:8646.0;width:59.0;height:179.0;z-index:656;mso-position-horizontal-relative:text;mso-position-vertical-relative:text;mso-width-relative:page;mso-height-relative:page;visibility:visible;">
                <v:stroke on="f"/>
                <v:fill/>
                <v:path arrowok="t"/>
              </v:shape>
              <v:shape id="1686" coordsize="233,191" path="m28,0l233,150l187,191l0,39,28,0l28,0xe" fillcolor="black" stroked="f" style="position:absolute;left:6966.0;top:8801.0;width:113.0;height:103.0;z-index:657;mso-position-horizontal-relative:text;mso-position-vertical-relative:text;mso-width-relative:page;mso-height-relative:page;visibility:visible;">
                <v:stroke on="f"/>
                <v:fill/>
                <v:path arrowok="t"/>
              </v:shape>
              <v:shape id="1687" coordsize="752,652" path="m0,71l5,75l27,92l57,117l97,152l144,190l199,238l255,286l317,339l376,391l436,442l490,491l545,537l589,577l626,610l653,636l670,652l752,645l745,638,723,619,687,589,643,551,590,505,531,455,467,398,401,342,334,283,267,227,205,172,147,123,96,78,53,43,22,16,4,0,0,71l0,71xe" fillcolor="black" stroked="f" style="position:absolute;left:7157.0;top:8963.0;width:364.0;height:353.0;z-index:658;mso-position-horizontal-relative:text;mso-position-vertical-relative:text;mso-width-relative:page;mso-height-relative:page;visibility:visible;">
                <v:stroke on="f"/>
                <v:fill/>
                <v:path arrowok="t"/>
              </v:shape>
              <v:shape id="1688" coordsize="372,185" path="m0,143l372,0,337,59,42,185,0,143l0,143xe" fillcolor="black" stroked="f" style="position:absolute;left:6992.0;top:8742.0;width:180.0;height:100.0;z-index:659;mso-position-horizontal-relative:text;mso-position-vertical-relative:text;mso-width-relative:page;mso-height-relative:page;visibility:visible;">
                <v:stroke on="f"/>
                <v:fill/>
                <v:path arrowok="t"/>
              </v:shape>
              <o:lock aspectratio="true" v:ext="view"/>
              <v:fill/>
            </v:group>
            <v:group id="1689" filled="f" stroked="f" style="position:absolute;left:2879.0;top:10730.0;width:1763.0;height:1866.0;z-index:660;mso-position-horizontal-relative:text;mso-position-vertical-relative:text;mso-width-relative:page;mso-height-relative:page;visibility:visible;" coordsize="1816,1725" coordorigin="5277,1260">
              <v:group id="1690" filled="f" stroked="f" style="position:absolute;left:5277.0;top:1260.0;width:1569.0;height:1725.0;z-index:661;mso-position-horizontal-relative:text;mso-position-vertical-relative:text;mso-width-relative:page;mso-height-relative:page;visibility:visible;" coordsize="1569,1725" coordorigin="5277,1260" editas="canvas">
                <v:shape id="1691" type="#_x0000_t204" filled="f" stroked="f" style="position:absolute;left:5277.0;top:1260.0;width:1569.0;height:1725.0;z-index:662;mso-position-horizontal-relative:text;mso-position-vertical-relative:text;mso-width-relative:page;mso-height-relative:page;visibility:visible;">
                  <v:stroke on="f" joinstyle="miter"/>
                  <o:lock text="true" v:ext="view"/>
                  <v:fill o:detectmouseclick="true"/>
                  <v:path o:connecttype="none"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692" coordsize="1426,1440" path="m1426,1257l1422,1293l1411,1327l1394,1360l1371,1387l1345,1410l1315,1425l1279,1436l1243,1440l183,1440l146,1436l112,1425l81,1410,53,1387,30,1360,15,1327,4,1293,0,1257,0,184,4,148,15,113,30,81,53,54,81,31,112,16,146,4,183,0,1243,0l1279,4l1315,16l1345,31l1371,54l1394,81l1411,113l1422,148l1426,184l1426,1257xe" fillcolor="gray" stroked="f" style="position:absolute;left:5411.0;top:1298.0;width:1426.0;height:1440.0;z-index:663;mso-position-horizontal-relative:text;mso-position-vertical-relative:text;mso-width-relative:page;mso-height-relative:page;visibility:visible;">
                  <v:stroke on="f"/>
                  <v:fill/>
                  <v:path arrowok="t"/>
                </v:shape>
                <v:shape id="1693" coordsize="1426,1440" path="m1426,1257l1426,1257l1422,1293l1411,1327l1394,1360l1371,1387l1345,1410l1315,1425l1279,1436l1243,1440l183,1440l183,1440l146,1436l112,1425l81,1410,53,1387,30,1360,15,1327,4,1293,0,1257,0,184l0,184l4,148,15,113,30,81,53,54,81,31,112,16,146,4,183,0,1243,0l1243,0l1279,4l1315,16l1345,31l1371,54l1394,81l1411,113l1422,148l1426,184l1426,1257e" filled="f" style="position:absolute;left:5411.0;top:1298.0;width:1426.0;height:1440.0;z-index:664;mso-position-horizontal-relative:text;mso-position-vertical-relative:text;mso-width-relative:page;mso-height-relative:page;visibility:visible;">
                  <v:stroke weight="0.0pt"/>
                  <v:fill/>
                  <v:path arrowok="t"/>
                </v:shape>
                <v:shape id="1694" coordsize="200,193" path="m8,193l8,193l46,187,81,176l114,160l142,135l166,107l183,72,195,38,200,0,182,0l180,34l168,69,151,99l131,124l106,145,78,160,42,172,8,174l8,174l8,174l2,178l0,183l2,189l8,193xe" fillcolor="black" stroked="f" style="position:absolute;left:6646.0;top:2555.0;width:200.0;height:193.0;z-index:665;mso-position-horizontal-relative:text;mso-position-vertical-relative:text;mso-width-relative:page;mso-height-relative:page;visibility:visible;">
                  <v:stroke on="f"/>
                  <v:fill/>
                  <v:path arrowok="t"/>
                </v:shape>
                <v:shape id="1695" coordsize="1067,19" path="m7,19l7,19l1067,19l1067,0l7,0l7,0l7,0,2,4,0,9l2,15l7,19xe" fillcolor="black" stroked="f" style="position:absolute;left:5587.0;top:2729.0;width:1067.0;height:19.0;z-index:666;mso-position-horizontal-relative:text;mso-position-vertical-relative:text;mso-width-relative:page;mso-height-relative:page;visibility:visible;">
                  <v:stroke on="f"/>
                  <v:fill/>
                  <v:path arrowok="t"/>
                </v:shape>
                <v:shape id="1696" coordsize="192,203" path="m0,10l0,10l5,48,17,82l32,117l56,145l87,170l119,186l153,197l192,203l192,184l156,182,122,170,94,155,68,134,47,109,32,79,20,44,19,10l19,10l19,10,15,4,9,0,3,4,0,10xe" fillcolor="black" stroked="f" style="position:absolute;left:5402.0;top:2545.0;width:192.0;height:203.0;z-index:667;mso-position-horizontal-relative:text;mso-position-vertical-relative:text;mso-width-relative:page;mso-height-relative:page;visibility:visible;">
                  <v:stroke on="f"/>
                  <v:fill/>
                  <v:path arrowok="t"/>
                </v:shape>
                <v:shape id="1697" coordsize="19,1083" path="m0,10l0,10l0,1083l19,1083l19,10l19,10l19,10,15,4,9,0,3,4,0,10xe" fillcolor="black" stroked="f" style="position:absolute;left:5402.0;top:1472.0;width:19.0;height:1083.0;z-index:668;mso-position-horizontal-relative:text;mso-position-vertical-relative:text;mso-width-relative:page;mso-height-relative:page;visibility:visible;">
                  <v:stroke on="f"/>
                  <v:fill/>
                  <v:path arrowok="t"/>
                </v:shape>
                <v:shape id="1698" coordsize="202,193" path="m192,0l192,0l153,5,119,17,87,32,56,57,32,86,17,120,5,155,0,193l19,193l20,158,32,124,47,93,68,69,94,47,122,32,156,21l192,19l192,19l192,19l198,15l202,9l198,4,192,0xe" fillcolor="black" stroked="f" style="position:absolute;left:5402.0;top:1289.0;width:202.0;height:193.0;z-index:669;mso-position-horizontal-relative:text;mso-position-vertical-relative:text;mso-width-relative:page;mso-height-relative:page;visibility:visible;">
                  <v:stroke on="f"/>
                  <v:fill/>
                  <v:path arrowok="t"/>
                </v:shape>
                <v:shape id="1699" coordsize="1069,19" path="m1060,0l1060,0l0,0,0,19l1060,19l1060,19l1060,19l1065,15l1069,9l1065,4,1060,0xe" fillcolor="black" stroked="f" style="position:absolute;left:5594.0;top:1289.0;width:1069.0;height:19.0;z-index:670;mso-position-horizontal-relative:text;mso-position-vertical-relative:text;mso-width-relative:page;mso-height-relative:page;visibility:visible;">
                  <v:stroke on="f"/>
                  <v:fill/>
                  <v:path arrowok="t"/>
                </v:shape>
                <v:shape id="1700" coordsize="192,200" path="m192,193l192,193l187,155,175,120,158,86,134,57,106,32,73,17,38,5,0,0,0,19l34,21l70,32,98,47l123,69l143,93l160,124l172,158l174,193l174,193l174,193l177,199l183,200l189,199l192,193xe" fillcolor="black" stroked="f" style="position:absolute;left:6654.0;top:1289.0;width:192.0;height:200.0;z-index:671;mso-position-horizontal-relative:text;mso-position-vertical-relative:text;mso-width-relative:page;mso-height-relative:page;visibility:visible;">
                  <v:stroke on="f"/>
                  <v:fill/>
                  <v:path arrowok="t"/>
                </v:shape>
                <v:shape id="1701" coordsize="18,1080" path="m18,1073l18,1073l18,0,0,0,0,1073l0,1073l0,1073l3,1078l9,1080l15,1078l18,1073xe" fillcolor="black" stroked="f" style="position:absolute;left:6828.0;top:1482.0;width:18.0;height:1080.0;z-index:672;mso-position-horizontal-relative:text;mso-position-vertical-relative:text;mso-width-relative:page;mso-height-relative:page;visibility:visible;">
                  <v:stroke on="f"/>
                  <v:fill/>
                  <v:path arrowok="t"/>
                </v:shape>
                <v:rect id="1702" fillcolor="#8499ad" stroked="f" style="position:absolute;left:5706.0;top:1296.0;width:56.0;height:306.0;z-index:673;mso-position-horizontal-relative:text;mso-position-vertical-relative:text;mso-width-relative:page;mso-height-relative:page;visibility:visible;">
                  <v:stroke on="f"/>
                  <v:fill/>
                </v:rect>
                <v:rect id="1703" filled="f" style="position:absolute;left:5706.0;top:1296.0;width:56.0;height:306.0;z-index:674;mso-position-horizontal-relative:text;mso-position-vertical-relative:text;mso-width-relative:page;mso-height-relative:page;visibility:visible;">
                  <v:stroke weight="0.0pt"/>
                  <v:fill/>
                </v:rect>
                <v:rect id="1704" fillcolor="#8499ad" stroked="f" style="position:absolute;left:5823.0;top:1296.0;width:58.0;height:306.0;z-index:675;mso-position-horizontal-relative:text;mso-position-vertical-relative:text;mso-width-relative:page;mso-height-relative:page;visibility:visible;">
                  <v:stroke on="f"/>
                  <v:fill/>
                </v:rect>
                <v:rect id="1705" filled="f" style="position:absolute;left:5823.0;top:1296.0;width:58.0;height:306.0;z-index:676;mso-position-horizontal-relative:text;mso-position-vertical-relative:text;mso-width-relative:page;mso-height-relative:page;visibility:visible;">
                  <v:stroke weight="0.0pt"/>
                  <v:fill/>
                </v:rect>
                <v:shape id="1706" coordsize="895,189" path="m880,0l886,15l891,33l893,50l895,69l886,69l863,69l825,69l776,69l717,69l653,69l583,69l512,69l438,69l368,69l302,69l242,69l191,69l149,69l121,69l107,69,77,80,64,111l60,151l60,189,0,189,0,163,0,134,4,103,9,75,22,48,41,27,70,13,107,8l136,8l174,8l221,8l277,6l338,6l402,6,470,4l536,4l602,4,666,2l723,2l776,2,818,0l852,0l872,0l880,0xe" fillcolor="#8499ad" stroked="f" style="position:absolute;left:5942.0;top:1413.0;width:895.0;height:189.0;z-index:677;mso-position-horizontal-relative:text;mso-position-vertical-relative:text;mso-width-relative:page;mso-height-relative:page;visibility:visible;">
                  <v:stroke on="f"/>
                  <v:fill/>
                  <v:path arrowok="t"/>
                </v:shape>
                <v:shape id="1707" coordsize="895,189" path="m880,0l880,0l886,15l891,33l893,50l895,69l895,69l886,69l863,69l825,69l776,69l717,69l653,69l583,69l512,69l438,69l368,69l302,69l242,69l191,69l149,69l121,69l107,69l107,69l77,80,64,111l60,151l60,189,0,189l0,189l0,163,0,134,4,103,9,75,22,48,41,27,70,13,107,8l107,8l136,8l174,8l221,8,277,6l338,6l402,6,470,4l536,4l602,4,666,2l723,2l776,2,818,0l852,0l872,0l880,0e" filled="f" style="position:absolute;left:5942.0;top:1413.0;width:895.0;height:189.0;z-index:678;mso-position-horizontal-relative:text;mso-position-vertical-relative:text;mso-width-relative:page;mso-height-relative:page;visibility:visible;">
                  <v:stroke weight="0.0pt"/>
                  <v:fill/>
                  <v:path arrowok="t"/>
                </v:shape>
                <v:shape id="1708" coordsize="295,172" path="m8,2l6,16,2,27,0,38,0,52l23,52l45,52l66,52l87,52l108,52l125,52l142,52l157,52l178,54l197,59l212,69l223,82l232,100l238,121l242,146l244,172l295,172l295,165l295,146l291,119,281,86,266,54,240,27,204,8,155,0,119,0,89,0,64,0,44,0,27,2,17,2l10,2l8,2xe" fillcolor="#8499ad" stroked="f" style="position:absolute;left:5411.0;top:1430.0;width:295.0;height:172.0;z-index:679;mso-position-horizontal-relative:text;mso-position-vertical-relative:text;mso-width-relative:page;mso-height-relative:page;visibility:visible;">
                  <v:stroke on="f"/>
                  <v:fill/>
                  <v:path arrowok="t"/>
                </v:shape>
                <v:shape id="1709" coordsize="295,172" path="m8,2l8,2l6,16,2,27,0,38,0,52l0,52l23,52l45,52l66,52l87,52l108,52l125,52l142,52l157,52l157,52l178,54l197,59l212,69l223,82l232,100l238,121l242,146l244,172l295,172l295,172l295,165l295,146l291,119l281,86,266,54,240,27,204,8,155,0l155,0l119,0,89,0,64,0,44,0,27,2,17,2l10,2l8,2e" filled="f" style="position:absolute;left:5411.0;top:1430.0;width:295.0;height:172.0;z-index:680;mso-position-horizontal-relative:text;mso-position-vertical-relative:text;mso-width-relative:page;mso-height-relative:page;visibility:visible;">
                  <v:stroke weight="0.0pt"/>
                  <v:fill/>
                  <v:path arrowok="t"/>
                </v:shape>
                <v:rect id="1710" fillcolor="#8499ad" stroked="f" style="position:absolute;left:5762.0;top:1296.0;width:61.0;height:306.0;z-index:681;mso-position-horizontal-relative:text;mso-position-vertical-relative:text;mso-width-relative:page;mso-height-relative:page;visibility:visible;">
                  <v:stroke on="f"/>
                  <v:fill/>
                </v:rect>
                <v:rect id="1711" filled="f" style="position:absolute;left:5762.0;top:1296.0;width:61.0;height:306.0;z-index:682;mso-position-horizontal-relative:text;mso-position-vertical-relative:text;mso-width-relative:page;mso-height-relative:page;visibility:visible;">
                  <v:stroke weight="0.0pt"/>
                  <v:fill/>
                </v:rect>
                <v:shape id="1712" coordsize="941,241" path="m941,52l935,39,928,25,920,12,911,0,894,0,865,0,826,0,778,0,722,0,661,0,597,0,531,0,465,0,403,0,342,0,287,0,240,0,202,0,176,0,161,0,144,2,121,6,95,14,68,27,44,42,21,63,6,90,0,123l0,180l0,216l0,236l0,241l61,241l61,215l61,186l65,155l70,127l83,100,102,79,131,65l168,60l197,60l235,60l282,60l338,58l399,58l463,58l531,56l597,56l663,56l727,54l784,54l837,54l879,52l913,52l933,52l941,52xe" fillcolor="#8499ad" stroked="f" style="position:absolute;left:5881.0;top:1361.0;width:941.0;height:241.0;z-index:683;mso-position-horizontal-relative:text;mso-position-vertical-relative:text;mso-width-relative:page;mso-height-relative:page;visibility:visible;">
                  <v:stroke on="f"/>
                  <v:fill/>
                  <v:path arrowok="t"/>
                </v:shape>
                <v:shape id="1713" coordsize="941,241" path="m941,52l941,52l935,39,928,25,920,12,911,0l911,0l894,0,865,0,826,0,778,0,722,0,661,0,597,0,531,0,465,0,403,0,342,0,287,0,240,0,202,0,176,0,161,0l161,0l144,2,121,6,95,14,68,27,44,42,21,63,6,90,0,123l0,123l0,180l0,216l0,236l0,241l61,241l61,241l61,215l61,186l65,155l70,127l83,100,102,79,131,65l168,60l168,60l197,60l235,60l282,60l338,58l399,58l463,58l531,56l597,56l663,56l727,54l784,54l837,54l879,52l913,52l933,52l941,52e" filled="f" style="position:absolute;left:5881.0;top:1361.0;width:941.0;height:241.0;z-index:684;mso-position-horizontal-relative:text;mso-position-vertical-relative:text;mso-width-relative:page;mso-height-relative:page;visibility:visible;">
                  <v:stroke weight="0.0pt"/>
                  <v:fill/>
                  <v:path arrowok="t"/>
                </v:shape>
                <v:rect id="1714" fillcolor="#8499ad" stroked="f" style="position:absolute;left:5526.0;top:1602.0;width:656.0;height:863.0;z-index:685;mso-position-horizontal-relative:text;mso-position-vertical-relative:text;mso-width-relative:page;mso-height-relative:page;visibility:visible;">
                  <v:stroke on="f"/>
                  <v:fill/>
                </v:rect>
                <v:rect id="1715" filled="f" style="position:absolute;left:5526.0;top:1602.0;width:656.0;height:863.0;z-index:686;mso-position-horizontal-relative:text;mso-position-vertical-relative:text;mso-width-relative:page;mso-height-relative:page;visibility:visible;">
                  <v:stroke weight="0.0pt"/>
                  <v:fill/>
                </v:rect>
                <v:rect id="1716" fillcolor="#8499ad" stroked="f" style="position:absolute;left:5315.0;top:1440.0;width:47.0;height:1147.0;z-index:687;mso-position-horizontal-relative:text;mso-position-vertical-relative:text;mso-width-relative:page;mso-height-relative:page;visibility:visible;">
                  <v:stroke on="f"/>
                  <v:fill/>
                </v:rect>
                <v:rect id="1717" filled="f" style="position:absolute;left:5315.0;top:1440.0;width:47.0;height:1147.0;z-index:688;mso-position-horizontal-relative:text;mso-position-vertical-relative:text;mso-width-relative:page;mso-height-relative:page;visibility:visible;">
                  <v:stroke weight="0.0pt"/>
                  <v:fill/>
                </v:rect>
                <v:shape id="1718" coordsize="38,168" path="m38,0l23,3,11,11,4,22,0,38l0,131l4,147l11,158l23,166l38,168l38,0xe" fillcolor="#8499ad" stroked="f" style="position:absolute;left:5277.0;top:1817.0;width:38.0;height:168.0;z-index:689;mso-position-horizontal-relative:text;mso-position-vertical-relative:text;mso-width-relative:page;mso-height-relative:page;visibility:visible;">
                  <v:stroke on="f"/>
                  <v:fill/>
                  <v:path arrowok="t"/>
                </v:shape>
                <v:shape id="1719" coordsize="38,168" path="m38,0l38,0l23,3,11,11,4,22,0,38l0,131l0,131l4,147l11,158l23,166l38,168,38,0e" filled="f" style="position:absolute;left:5277.0;top:1817.0;width:38.0;height:168.0;z-index:690;mso-position-horizontal-relative:text;mso-position-vertical-relative:text;mso-width-relative:page;mso-height-relative:page;visibility:visible;">
                  <v:stroke weight="0.0pt"/>
                  <v:fill/>
                  <v:path arrowok="t"/>
                </v:shape>
                <v:rect id="1720" fillcolor="#284c70" stroked="f" style="position:absolute;left:5577.0;top:1656.0;width:546.0;height:751.0;z-index:691;mso-position-horizontal-relative:text;mso-position-vertical-relative:text;mso-width-relative:page;mso-height-relative:page;visibility:visible;">
                  <v:stroke on="f"/>
                  <v:fill/>
                </v:rect>
                <v:rect id="1721" filled="f" style="position:absolute;left:5577.0;top:1656.0;width:546.0;height:751.0;z-index:692;mso-position-horizontal-relative:text;mso-position-vertical-relative:text;mso-width-relative:page;mso-height-relative:page;visibility:visible;">
                  <v:stroke weight="0.0pt"/>
                  <v:fill/>
                </v:rect>
                <v:rect id="1722" fillcolor="#b2bfcc" stroked="f" style="position:absolute;left:5577.0;top:1656.0;width:274.0;height:170.0;z-index:693;mso-position-horizontal-relative:text;mso-position-vertical-relative:text;mso-width-relative:page;mso-height-relative:page;visibility:visible;">
                  <v:stroke on="f"/>
                  <v:fill/>
                </v:rect>
                <v:rect id="1723" filled="f" style="position:absolute;left:5577.0;top:1656.0;width:274.0;height:170.0;z-index:694;mso-position-horizontal-relative:text;mso-position-vertical-relative:text;mso-width-relative:page;mso-height-relative:page;visibility:visible;">
                  <v:stroke weight="0.0pt"/>
                  <v:fill/>
                </v:rect>
                <v:rect id="1724" fillcolor="#b2bfcc" stroked="f" style="position:absolute;left:5577.0;top:1826.0;width:274.0;height:168.0;z-index:695;mso-position-horizontal-relative:text;mso-position-vertical-relative:text;mso-width-relative:page;mso-height-relative:page;visibility:visible;">
                  <v:stroke on="f"/>
                  <v:fill/>
                </v:rect>
                <v:rect id="1725" filled="f" style="position:absolute;left:5577.0;top:1826.0;width:274.0;height:168.0;z-index:696;mso-position-horizontal-relative:text;mso-position-vertical-relative:text;mso-width-relative:page;mso-height-relative:page;visibility:visible;">
                  <v:stroke weight="0.0pt"/>
                  <v:fill/>
                </v:rect>
                <v:rect id="1726" fillcolor="#b2bfcc" stroked="f" style="position:absolute;left:5851.0;top:1656.0;width:272.0;height:170.0;z-index:697;mso-position-horizontal-relative:text;mso-position-vertical-relative:text;mso-width-relative:page;mso-height-relative:page;visibility:visible;">
                  <v:stroke on="f"/>
                  <v:fill/>
                </v:rect>
                <v:rect id="1727" filled="f" style="position:absolute;left:5851.0;top:1656.0;width:272.0;height:170.0;z-index:698;mso-position-horizontal-relative:text;mso-position-vertical-relative:text;mso-width-relative:page;mso-height-relative:page;visibility:visible;">
                  <v:stroke weight="0.0pt"/>
                  <v:fill/>
                </v:rect>
                <v:rect id="1728" fillcolor="#b2bfcc" stroked="f" style="position:absolute;left:5851.0;top:1826.0;width:272.0;height:168.0;z-index:699;mso-position-horizontal-relative:text;mso-position-vertical-relative:text;mso-width-relative:page;mso-height-relative:page;visibility:visible;">
                  <v:stroke on="f"/>
                  <v:fill/>
                </v:rect>
                <v:rect id="1729" filled="f" style="position:absolute;left:5851.0;top:1826.0;width:272.0;height:168.0;z-index:700;mso-position-horizontal-relative:text;mso-position-vertical-relative:text;mso-width-relative:page;mso-height-relative:page;visibility:visible;">
                  <v:stroke weight="0.0pt"/>
                  <v:fill/>
                </v:rect>
                <v:rect id="1730" fillcolor="#8499ad" stroked="f" style="position:absolute;left:5626.0;top:1704.0;width:178.0;height:72.0;z-index:701;mso-position-horizontal-relative:text;mso-position-vertical-relative:text;mso-width-relative:page;mso-height-relative:page;visibility:visible;">
                  <v:stroke on="f"/>
                  <v:fill/>
                </v:rect>
                <v:rect id="1731" filled="f" style="position:absolute;left:5626.0;top:1704.0;width:178.0;height:72.0;z-index:702;mso-position-horizontal-relative:text;mso-position-vertical-relative:text;mso-width-relative:page;mso-height-relative:page;visibility:visible;">
                  <v:stroke weight="0.0pt"/>
                  <v:fill/>
                </v:rect>
                <v:rect id="1732" fillcolor="#8499ad" stroked="f" style="position:absolute;left:5626.0;top:1874.0;width:178.0;height:73.0;z-index:703;mso-position-horizontal-relative:text;mso-position-vertical-relative:text;mso-width-relative:page;mso-height-relative:page;visibility:visible;">
                  <v:stroke on="f"/>
                  <v:fill/>
                </v:rect>
                <v:rect id="1733" filled="f" style="position:absolute;left:5626.0;top:1874.0;width:178.0;height:73.0;z-index:704;mso-position-horizontal-relative:text;mso-position-vertical-relative:text;mso-width-relative:page;mso-height-relative:page;visibility:visible;">
                  <v:stroke weight="0.0pt"/>
                  <v:fill/>
                </v:rect>
                <v:rect id="1734" fillcolor="#8499ad" stroked="f" style="position:absolute;left:5898.0;top:1704.0;width:178.0;height:72.0;z-index:705;mso-position-horizontal-relative:text;mso-position-vertical-relative:text;mso-width-relative:page;mso-height-relative:page;visibility:visible;">
                  <v:stroke on="f"/>
                  <v:fill/>
                </v:rect>
                <v:rect id="1735" filled="f" style="position:absolute;left:5898.0;top:1704.0;width:178.0;height:72.0;z-index:706;mso-position-horizontal-relative:text;mso-position-vertical-relative:text;mso-width-relative:page;mso-height-relative:page;visibility:visible;">
                  <v:stroke weight="0.0pt"/>
                  <v:fill/>
                </v:rect>
                <v:rect id="1736" fillcolor="#8499ad" stroked="f" style="position:absolute;left:5898.0;top:1874.0;width:178.0;height:73.0;z-index:707;mso-position-horizontal-relative:text;mso-position-vertical-relative:text;mso-width-relative:page;mso-height-relative:page;visibility:visible;">
                  <v:stroke on="f"/>
                  <v:fill/>
                </v:rect>
                <v:rect id="1737" filled="f" style="position:absolute;left:5898.0;top:1874.0;width:178.0;height:73.0;z-index:708;mso-position-horizontal-relative:text;mso-position-vertical-relative:text;mso-width-relative:page;mso-height-relative:page;visibility:visible;">
                  <v:stroke weight="0.0pt"/>
                  <v:fill/>
                </v:rect>
                <v:shape id="1738" coordsize="164,1149" path="m164,1027l164,162l0,0,0,1149,164,1027xe" fillcolor="#476684" stroked="f" style="position:absolute;left:5362.0;top:1440.0;width:164.0;height:1149.0;z-index:709;mso-position-horizontal-relative:text;mso-position-vertical-relative:text;mso-width-relative:page;mso-height-relative:page;visibility:visible;">
                  <v:stroke on="f"/>
                  <v:fill/>
                  <v:path arrowok="t"/>
                </v:shape>
                <v:shape id="1739" coordsize="164,1149" path="m164,1027l164,162l0,0,0,1149,164,1027e" filled="f" style="position:absolute;left:5362.0;top:1440.0;width:164.0;height:1149.0;z-index:710;mso-position-horizontal-relative:text;mso-position-vertical-relative:text;mso-width-relative:page;mso-height-relative:page;visibility:visible;">
                  <v:stroke weight="0.0pt"/>
                  <v:fill/>
                  <v:path arrowok="t"/>
                </v:shape>
                <v:shape id="1740" coordsize="393,403" path="m393,239l225,403,133,258l110,262l85,260,63,252,40,239,21,222,8,199,0,172,0,139,8,109,21,82,40,55,61,34,85,17,108,5,133,0l153,0l172,5l193,17l210,28l225,44l238,63l248,84l252,107l252,132l393,239xe" fillcolor="#d89959" stroked="f" style="position:absolute;left:6083.0;top:2031.0;width:393.0;height:403.0;z-index:711;mso-position-horizontal-relative:text;mso-position-vertical-relative:text;mso-width-relative:page;mso-height-relative:page;visibility:visible;">
                  <v:stroke on="f"/>
                  <v:fill/>
                  <v:path arrowok="t"/>
                </v:shape>
                <v:shape id="1741" coordsize="393,403" path="m393,239l225,403,133,258l133,258l110,262,85,260,63,252,40,239,21,222,8,199,0,172,0,139l0,139l8,109,21,82,40,55,61,34,85,17,108,5,133,0l153,0l153,0l172,5l193,17l210,28l225,44l238,63l248,84l252,107l252,132,393,239e" filled="f" style="position:absolute;left:6083.0;top:2031.0;width:393.0;height:403.0;z-index:712;mso-position-horizontal-relative:text;mso-position-vertical-relative:text;mso-width-relative:page;mso-height-relative:page;visibility:visible;">
                  <v:stroke weight="0.0pt"/>
                  <v:fill/>
                  <v:path arrowok="t"/>
                </v:shape>
                <v:shape id="1742" coordsize="465,318" path="m85,69l0,35,13,0,142,48l157,61l166,80l170,102l166,121,465,266l442,318l144,163,132,151l123,153l114,151l104,149l95,145,81,134,74,117l74,98l80,79l81,77l83,73l83,71l85,69xe" fillcolor="#cccccc" stroked="f" style="position:absolute;left:5951.0;top:2021.0;width:465.0;height:318.0;z-index:713;mso-position-horizontal-relative:text;mso-position-vertical-relative:text;mso-width-relative:page;mso-height-relative:page;visibility:visible;">
                  <v:stroke on="f"/>
                  <v:fill/>
                  <v:path arrowok="t"/>
                </v:shape>
                <v:shape id="1743" coordsize="465,318" path="m85,69l0,35,13,0,142,48l142,48l157,61l166,80l170,102l166,121l465,266l442,318l144,163,132,151l132,151l123,153l114,151l104,149l95,145l95,145,81,134,74,117l74,98l80,79l80,79l81,77l83,73l83,71l85,69e" filled="f" style="position:absolute;left:5951.0;top:2021.0;width:465.0;height:318.0;z-index:714;mso-position-horizontal-relative:text;mso-position-vertical-relative:text;mso-width-relative:page;mso-height-relative:page;visibility:visible;">
                  <v:stroke weight="0.0pt"/>
                  <v:fill/>
                  <v:path arrowok="t"/>
                </v:shape>
                <v:shape id="1744" coordsize="58,149" path="m0,136l19,149l34,124,49,86,58,42,53,0,28,5l32,23l32,48,22,84,0,136xe" fillcolor="#d19384" stroked="f" style="position:absolute;left:5976.0;top:2008.0;width:58.0;height:149.0;z-index:715;mso-position-horizontal-relative:text;mso-position-vertical-relative:text;mso-width-relative:page;mso-height-relative:page;visibility:visible;">
                  <v:stroke on="f"/>
                  <v:fill/>
                  <v:path arrowok="t"/>
                </v:shape>
                <v:shape id="1745" coordsize="58,149" path="m0,136l19,149l19,149,34,124,49,86,58,42,53,0,28,5l28,5l32,23l32,48l22,84,0,136e" filled="f" style="position:absolute;left:5976.0;top:2008.0;width:58.0;height:149.0;z-index:716;mso-position-horizontal-relative:text;mso-position-vertical-relative:text;mso-width-relative:page;mso-height-relative:page;visibility:visible;">
                  <v:stroke weight="0.0pt"/>
                  <v:fill/>
                  <v:path arrowok="t"/>
                </v:shape>
                <v:shape id="1746" coordsize="346,301" path="m23,0l78,0,68,37,57,104l57,176l81,228l95,238l110,247l129,251l151,249l178,239l212,220l253,188l302,142l346,172l331,188l310,209l282,232l251,257l216,278l180,293l140,301l102,295l68,280,42,259,23,234,12,207,4,180,0,153,0,132,4,117,12,85,17,46,21,14,23,0xe" fillcolor="#e5e5e5" stroked="f" style="position:absolute;left:5662.0;top:1994.0;width:346.0;height:301.0;z-index:717;mso-position-horizontal-relative:text;mso-position-vertical-relative:text;mso-width-relative:page;mso-height-relative:page;visibility:visible;">
                  <v:stroke on="f"/>
                  <v:fill/>
                  <v:path arrowok="t"/>
                </v:shape>
                <v:shape id="1747" coordsize="346,301" path="m23,0l78,0l78,0l68,37,57,104l57,176l81,228l81,228l95,238l110,247l129,251l151,249l178,239l212,220l253,188l302,142l346,172l346,172l331,188l310,209l282,232l251,257l216,278l180,293l140,301l102,295l102,295,68,280,42,259,23,234,12,207,4,180,0,153,0,132,4,117l4,117l12,85,17,46,21,14,23,0e" filled="f" style="position:absolute;left:5662.0;top:1994.0;width:346.0;height:301.0;z-index:718;mso-position-horizontal-relative:text;mso-position-vertical-relative:text;mso-width-relative:page;mso-height-relative:page;visibility:visible;">
                  <v:stroke weight="0.0pt"/>
                  <v:fill/>
                  <v:path arrowok="t"/>
                </v:shape>
                <v:shape id="1748" coordsize="83,66" path="m0,19l24,0,83,44,68,66,0,19xe" fillcolor="#d19384" stroked="f" style="position:absolute;left:5619.0;top:2865.0;width:83.0;height:66.0;z-index:719;mso-position-horizontal-relative:text;mso-position-vertical-relative:text;mso-width-relative:page;mso-height-relative:page;visibility:visible;">
                  <v:stroke on="f"/>
                  <v:fill/>
                  <v:path arrowok="t"/>
                </v:shape>
                <v:shape id="1749" coordsize="83,66" path="m0,19l24,0,83,44,68,66,0,19e" filled="f" style="position:absolute;left:5619.0;top:2865.0;width:83.0;height:66.0;z-index:720;mso-position-horizontal-relative:text;mso-position-vertical-relative:text;mso-width-relative:page;mso-height-relative:page;visibility:visible;">
                  <v:stroke weight="0.0pt"/>
                  <v:fill/>
                  <v:path arrowok="t"/>
                </v:shape>
                <v:shape id="1750" coordsize="60,84" path="m0,19l22,0,60,67,28,84,0,19xe" fillcolor="#7f99b2" stroked="f" style="position:absolute;left:5572.0;top:2901.0;width:60.0;height:84.0;z-index:721;mso-position-horizontal-relative:text;mso-position-vertical-relative:text;mso-width-relative:page;mso-height-relative:page;visibility:visible;">
                  <v:stroke on="f"/>
                  <v:fill/>
                  <v:path arrowok="t"/>
                </v:shape>
                <v:shape id="1751" coordsize="60,84" path="m0,19l22,0,60,67,28,84,0,19e" filled="f" style="position:absolute;left:5572.0;top:2901.0;width:60.0;height:84.0;z-index:722;mso-position-horizontal-relative:text;mso-position-vertical-relative:text;mso-width-relative:page;mso-height-relative:page;visibility:visible;">
                  <v:stroke weight="0.0pt"/>
                  <v:fill/>
                  <v:path arrowok="t"/>
                </v:shape>
                <v:shape id="1752" coordsize="70,84" path="m0,23l31,0,70,53,29,84,0,23xe" fillcolor="#19b200" stroked="f" style="position:absolute;left:5592.0;top:2880.0;width:70.0;height:84.0;z-index:723;mso-position-horizontal-relative:text;mso-position-vertical-relative:text;mso-width-relative:page;mso-height-relative:page;visibility:visible;">
                  <v:stroke on="f"/>
                  <v:fill/>
                  <v:path arrowok="t"/>
                </v:shape>
                <v:shape id="1753" coordsize="70,84" path="m0,23l31,0,70,53,29,84,0,23e" filled="f" style="position:absolute;left:5592.0;top:2880.0;width:70.0;height:84.0;z-index:724;mso-position-horizontal-relative:text;mso-position-vertical-relative:text;mso-width-relative:page;mso-height-relative:page;visibility:visible;">
                  <v:stroke weight="0.0pt"/>
                  <v:fill/>
                  <v:path arrowok="t"/>
                </v:shape>
                <v:shape id="1754" coordsize="215,924" path="m136,14l122,33,109,65,92,107,79,155,69,211l66,266l69,324l83,377l98,423l105,463l107,501l103,536l96,566,85,593,69,616,54,637,37,658,22,687,7,719,0,756l0,796l7,838l28,880l64,924l139,871l122,846,111,821l102,794l98,767l98,742l102,718l113,695l130,675l149,653l164,620l177,584l186,542l190,500l190,457l185,419l173,389,153,333,141,272l137,216l143,176l149,161l156,138l166,113l177,85l186,58l198,33l207,12l215,0,136,14xe" fillcolor="#ada3a3" stroked="f" style="position:absolute;left:5506.0;top:1994.0;width:215.0;height:924.0;z-index:725;mso-position-horizontal-relative:text;mso-position-vertical-relative:text;mso-width-relative:page;mso-height-relative:page;visibility:visible;">
                  <v:stroke on="f"/>
                  <v:fill/>
                  <v:path arrowok="t"/>
                </v:shape>
                <v:shape id="1755" coordsize="215,924" path="m136,14l136,14l122,33,109,65,92,107,79,155,69,211l66,266l69,324l83,377l83,377l98,423l105,463l107,501l103,536l96,566l85,593,69,616,54,637l54,637l37,658,22,687,7,719,0,756l0,796l7,838l28,880l64,924l139,871l139,871,122,846,111,821l102,794l98,767l98,742l102,718l113,695l130,675l130,675l149,653l164,620l177,584l186,542l190,500l190,457l185,419,173,389l173,389l153,333,141,272l137,216l143,176l143,176l149,161l156,138l166,113,177,85l186,58l198,33l207,12l215,0,136,14e" filled="f" style="position:absolute;left:5506.0;top:1994.0;width:215.0;height:924.0;z-index:726;mso-position-horizontal-relative:text;mso-position-vertical-relative:text;mso-width-relative:page;mso-height-relative:page;visibility:visible;">
                  <v:stroke weight="0.0pt"/>
                  <v:fill/>
                  <v:path arrowok="t"/>
                </v:shape>
                <v:shape id="1756" coordsize="38,67" path="m0,65l24,67l38,4,9,0,0,65xe" fillcolor="#d19384" stroked="f" style="position:absolute;left:5434.0;top:1828.0;width:38.0;height:67.0;z-index:727;mso-position-horizontal-relative:text;mso-position-vertical-relative:text;mso-width-relative:page;mso-height-relative:page;visibility:visible;">
                  <v:stroke on="f"/>
                  <v:fill/>
                  <v:path arrowok="t"/>
                </v:shape>
                <v:shape id="1757" coordsize="38,67" path="m0,65l24,67l38,4,9,0,0,65e" filled="f" style="position:absolute;left:5434.0;top:1828.0;width:38.0;height:67.0;z-index:728;mso-position-horizontal-relative:text;mso-position-vertical-relative:text;mso-width-relative:page;mso-height-relative:page;visibility:visible;">
                  <v:stroke weight="0.0pt"/>
                  <v:fill/>
                  <v:path arrowok="t"/>
                </v:shape>
                <v:shape id="1758" coordsize="273,195" path="m0,0l51,4,49,27l49,50l54,71l62,92l71,111l83,126l96,138l111,145l128,149l145,151l164,149l181,145l198,140l213,130l222,119l228,103l273,103l266,122l254,144l239,163l219,178l194,189l164,195l126,195l85,184,54,168,34,145,18,117,9,88,3,59,1,33,1,12,0,0xe" fillcolor="black" stroked="f" style="position:absolute;left:5421.0;top:1891.0;width:273.0;height:195.0;z-index:729;mso-position-horizontal-relative:text;mso-position-vertical-relative:text;mso-width-relative:page;mso-height-relative:page;visibility:visible;">
                  <v:stroke on="f"/>
                  <v:fill/>
                  <v:path arrowok="t"/>
                </v:shape>
                <v:shape id="1759" coordsize="273,195" path="m0,0l51,4l51,4l49,27l49,50l54,71l62,92l71,111l83,126l96,138l111,145l111,145l128,149l145,151l164,149l181,145l198,140l213,130l222,119l228,103l273,103l273,103l266,122l254,144l239,163l219,178l194,189l164,195l126,195l85,184l85,184l54,168,34,145,18,117,9,88,3,59,1,33,1,12,0,0e" filled="f" style="position:absolute;left:5421.0;top:1891.0;width:273.0;height:195.0;z-index:730;mso-position-horizontal-relative:text;mso-position-vertical-relative:text;mso-width-relative:page;mso-height-relative:page;visibility:visible;">
                  <v:stroke weight="0.0pt"/>
                  <v:fill/>
                  <v:path arrowok="t"/>
                </v:shape>
                <v:shape id="1760" coordsize="44,76" path="m23,0l44,5,23,76,0,68,23,0xe" fillcolor="#d19384" stroked="f" style="position:absolute;left:5460.0;top:2341.0;width:44.0;height:76.0;z-index:731;mso-position-horizontal-relative:text;mso-position-vertical-relative:text;mso-width-relative:page;mso-height-relative:page;visibility:visible;">
                  <v:stroke on="f"/>
                  <v:fill/>
                  <v:path arrowok="t"/>
                </v:shape>
                <v:shape id="1761" coordsize="44,76" path="m23,0l44,5,23,76,0,68,23,0e" filled="f" style="position:absolute;left:5460.0;top:2341.0;width:44.0;height:76.0;z-index:732;mso-position-horizontal-relative:text;mso-position-vertical-relative:text;mso-width-relative:page;mso-height-relative:page;visibility:visible;">
                  <v:stroke weight="0.0pt"/>
                  <v:fill/>
                  <v:path arrowok="t"/>
                </v:shape>
                <v:shape id="1762" coordsize="239,354" path="m194,0l239,0l236,16l230,37l222,63,211,94l200,123l185,150l172,172l156,188l141,201l124,220l107,241l92,264,77,287,66,312,56,333l49,354l0,345,7,327,17,306l26,287l37,266,47,247,58,232,70,216l79,205l88,195l100,182l113,167l124,151l138,134l149,117l158,102l164,86l173,58,185,31,190,8,194,0xe" fillcolor="#ff0066" stroked="f" style="position:absolute;left:5470.0;top:1994.0;width:239.0;height:354.0;z-index:733;mso-position-horizontal-relative:text;mso-position-vertical-relative:text;mso-width-relative:page;mso-height-relative:page;visibility:visible;">
                  <v:stroke on="f"/>
                  <v:fill/>
                  <v:path arrowok="t"/>
                </v:shape>
                <v:shape id="1763" coordsize="239,354" path="m194,0l239,0l239,0l236,16l230,37l222,63l211,94l200,123l185,150l172,172l156,188l156,188l141,201l124,220l107,241,92,264,77,287,66,312,56,333l49,354l0,345l0,345l7,327,17,306l26,287l37,266,47,247,58,232,70,216l79,205l79,205l88,195l100,182l113,167l124,151l138,134l149,117l158,102l164,86l164,86l173,58,185,31,190,8,194,0e" filled="f" style="position:absolute;left:5470.0;top:1994.0;width:239.0;height:354.0;z-index:734;mso-position-horizontal-relative:text;mso-position-vertical-relative:text;mso-width-relative:page;mso-height-relative:page;visibility:visible;">
                  <v:stroke weight="0.0pt"/>
                  <v:fill/>
                  <v:path arrowok="t"/>
                </v:shape>
                <v:shape id="1764" coordsize="523,186" path="m96,52l13,17,0,48l124,105l136,109l147,109l156,107l166,103l175,98l181,90l187,82l190,73l506,186l523,134l204,27l187,33l181,25l173,16l166,8,156,2,147,0,137,2l130,6l120,10l113,17l107,25l102,33l98,42l98,44l98,48l98,50l96,52xe" fillcolor="#cccccc" stroked="f" style="position:absolute;left:5929.0;top:2063.0;width:523.0;height:186.0;z-index:735;mso-position-horizontal-relative:text;mso-position-vertical-relative:text;mso-width-relative:page;mso-height-relative:page;visibility:visible;">
                  <v:stroke on="f"/>
                  <v:fill/>
                  <v:path arrowok="t"/>
                </v:shape>
                <v:shape id="1765" coordsize="523,186" path="m96,52l13,17,0,48l124,105l124,105l136,109l147,109l156,107l166,103l175,98l181,90l187,82l190,73,506,186l523,134l204,27l187,33l187,33l181,25l173,16,166,8,156,2l156,2l147,0,137,2l130,6l120,10l113,17l107,25l102,33l98,42l98,42l98,44l98,48l98,50l96,52e" filled="f" style="position:absolute;left:5929.0;top:2063.0;width:523.0;height:186.0;z-index:736;mso-position-horizontal-relative:text;mso-position-vertical-relative:text;mso-width-relative:page;mso-height-relative:page;visibility:visible;">
                  <v:stroke weight="0.0pt"/>
                  <v:fill/>
                  <v:path arrowok="t"/>
                </v:shape>
                <v:shape id="1766" coordsize="42,40" path="m14,40l21,40l31,38l36,32l40,26l42,19l40,9,34,3,27,0,19,0,12,1,4,7,0,13l0,21l2,28l8,36l14,40xe" fillcolor="#cccccc" stroked="f" style="position:absolute;left:6051.0;top:2100.0;width:42.0;height:40.0;z-index:737;mso-position-horizontal-relative:text;mso-position-vertical-relative:text;mso-width-relative:page;mso-height-relative:page;visibility:visible;">
                  <v:stroke on="f"/>
                  <v:fill/>
                  <v:path arrowok="t"/>
                </v:shape>
                <v:shape id="1767" coordsize="42,40" path="m14,40l14,40l21,40,31,38l36,32l40,26l40,26l42,19,40,9,34,3,27,0l27,0l19,0,12,1,4,7,0,13l0,13l0,21l2,28l8,36l14,40e" filled="f" style="position:absolute;left:6051.0;top:2100.0;width:42.0;height:40.0;z-index:738;mso-position-horizontal-relative:text;mso-position-vertical-relative:text;mso-width-relative:page;mso-height-relative:page;visibility:visible;">
                  <v:stroke weight="0.0pt"/>
                  <v:fill/>
                  <v:path arrowok="t"/>
                </v:shape>
                <v:shape id="1768" coordsize="450,399" path="m8,185l14,229l29,271l51,308l80,340l114,367l151,386l193,398l238,399l284,394l323,378l361,355l393,327l418,292l437,254l448,212l450,166,442,0,0,19,8,185xe" fillcolor="#996633" stroked="f" style="position:absolute;left:6323.0;top:1637.0;width:450.0;height:399.0;z-index:739;mso-position-horizontal-relative:text;mso-position-vertical-relative:text;mso-width-relative:page;mso-height-relative:page;visibility:visible;">
                  <v:stroke on="f"/>
                  <v:fill/>
                  <v:path arrowok="t"/>
                </v:shape>
                <v:shape id="1769" coordsize="450,399" path="m8,185l8,185l14,229l29,271l51,308l80,340l114,367l151,386l193,398l238,399l238,399l284,394l323,378l361,355l393,327l418,292l437,254l448,212l450,166,442,0,0,19,8,185e" filled="f" style="position:absolute;left:6323.0;top:1637.0;width:450.0;height:399.0;z-index:740;mso-position-horizontal-relative:text;mso-position-vertical-relative:text;mso-width-relative:page;mso-height-relative:page;visibility:visible;">
                  <v:stroke weight="0.0pt"/>
                  <v:fill/>
                  <v:path arrowok="t"/>
                </v:shape>
                <v:shape id="1770" coordsize="393,400" path="m393,237l225,400,133,256l110,260l85,258,63,251,40,237,21,220,8,197,0,170,0,138,8,107,21,80,40,55,61,34,85,17,108,6,133,0l153,0l172,6l193,15l210,29l225,44l238,61l248,82l252,105l252,130l393,237xe" fillcolor="#d89959" stroked="f" style="position:absolute;left:5745.0;top:2199.0;width:393.0;height:400.0;z-index:741;mso-position-horizontal-relative:text;mso-position-vertical-relative:text;mso-width-relative:page;mso-height-relative:page;visibility:visible;">
                  <v:stroke on="f"/>
                  <v:fill/>
                  <v:path arrowok="t"/>
                </v:shape>
                <v:shape id="1771" coordsize="393,400" path="m393,237l225,400,133,256l133,256l110,260,85,258,63,251,40,237,21,220,8,197,0,170,0,138l0,138l8,107,21,80,40,55,61,34,85,17,108,6,133,0l153,0l153,0l172,6l193,15l210,29l225,44l238,61l248,82l252,105l252,130,393,237e" filled="f" style="position:absolute;left:5745.0;top:2199.0;width:393.0;height:400.0;z-index:742;mso-position-horizontal-relative:text;mso-position-vertical-relative:text;mso-width-relative:page;mso-height-relative:page;visibility:visible;">
                  <v:stroke weight="0.0pt"/>
                  <v:fill/>
                  <v:path arrowok="t"/>
                </v:shape>
                <v:shape id="1772" coordsize="566,394" path="m566,371l0,394,87,275l88,225l102,178l121,132l149,90,181,55,221,27,264,7,311,0l360,4l406,19l447,44l483,74l513,114l538,158l553,204l561,254l566,371xe" fillcolor="#ffed4c" stroked="f" style="position:absolute;left:6216.0;top:1266.0;width:566.0;height:394.0;z-index:743;mso-position-horizontal-relative:text;mso-position-vertical-relative:text;mso-width-relative:page;mso-height-relative:page;visibility:visible;">
                  <v:stroke on="f"/>
                  <v:fill/>
                  <v:path arrowok="t"/>
                </v:shape>
                <v:shape id="1773" coordsize="566,394" path="m566,371l0,394,87,275l87,275l88,225l102,178l121,132,149,90,181,55,221,27,264,7,311,0l311,0l360,4l406,19l447,44l483,74l513,114l538,158l553,204l561,254l566,371e" filled="f" style="position:absolute;left:6216.0;top:1266.0;width:566.0;height:394.0;z-index:744;mso-position-horizontal-relative:text;mso-position-vertical-relative:text;mso-width-relative:page;mso-height-relative:page;visibility:visible;">
                  <v:stroke weight="0.0pt"/>
                  <v:fill/>
                  <v:path arrowok="t"/>
                </v:shape>
                <v:shape id="1774" coordsize="527,736" path="m44,736l344,736l380,732l416,721l446,706l472,683l495,656l512,623l523,589l527,553l527,27,508,17,482,10,450,4,412,0,374,0,332,0,293,2,257,8l219,15l178,25,134,40,93,61,57,90,27,132,8,184,0,251,6,407,19,558,34,677l44,736xe" fillcolor="#0aa356" stroked="f" style="position:absolute;left:6310.0;top:2002.0;width:527.0;height:736.0;z-index:745;mso-position-horizontal-relative:text;mso-position-vertical-relative:text;mso-width-relative:page;mso-height-relative:page;visibility:visible;">
                  <v:stroke on="f"/>
                  <v:fill/>
                  <v:path arrowok="t"/>
                </v:shape>
                <v:shape id="1775" coordsize="527,736" path="m44,736l344,736l344,736l380,732l416,721l446,706l472,683l495,656l512,623l523,589l527,553l527,27l527,27,508,17,482,10,450,4,412,0,374,0,332,0,293,2,257,8l257,8l219,15,178,25,134,40,93,61,57,90,27,132,8,184,0,251l0,251l6,407,19,558,34,677l44,736e" filled="f" style="position:absolute;left:6310.0;top:2002.0;width:527.0;height:736.0;z-index:746;mso-position-horizontal-relative:text;mso-position-vertical-relative:text;mso-width-relative:page;mso-height-relative:page;visibility:visible;">
                  <v:stroke weight="0.0pt"/>
                  <v:fill/>
                  <v:path arrowok="t"/>
                </v:shape>
                <v:shape id="1776" coordsize="523,659" path="m276,93l281,76l293,57,306,38,325,21,349,7,378,0l414,0l455,9l491,28l512,55l521,88l523,120l519,155l512,185l504,208l499,221l489,246l470,288l448,340l423,399l397,457l374,508l355,549l344,573l334,591l317,610l297,629l270,646l240,658l206,659,170,648,130,623,94,591,66,562,43,537,26,518,13,503,6,493,2,485,0,483,138,355l168,378l172,367l185,336l202,292l221,243l240,191l257,145l270,111l276,93xe" fillcolor="#0aa356" stroked="f" style="position:absolute;left:5989.0;top:2098.0;width:523.0;height:659.0;z-index:747;mso-position-horizontal-relative:text;mso-position-vertical-relative:text;mso-width-relative:page;mso-height-relative:page;visibility:visible;">
                  <v:stroke on="f"/>
                  <v:fill/>
                  <v:path arrowok="t"/>
                </v:shape>
                <v:shape id="1777" coordsize="523,659" path="m276,93l276,93l281,76,293,57,306,38,325,21,349,7,378,0l414,0l455,9l455,9l491,28l512,55l521,88l523,120l519,155l512,185l504,208l499,221l499,221l489,246l470,288l448,340l423,399l397,457l374,508l355,549l344,573l344,573l334,591l317,610l297,629l270,646l240,658l206,659l170,648,130,623l130,623l94,591,66,562,43,537,26,518,13,503,6,493,2,485,0,483,138,355l168,378l168,378l172,367l185,336l202,292l221,243l240,191l257,145l270,111l276,93e" filled="f" style="position:absolute;left:5989.0;top:2098.0;width:523.0;height:659.0;z-index:748;mso-position-horizontal-relative:text;mso-position-vertical-relative:text;mso-width-relative:page;mso-height-relative:page;visibility:visible;">
                  <v:stroke weight="0.0pt"/>
                  <v:fill/>
                  <v:path arrowok="t"/>
                </v:shape>
                <o:lock aspectratio="true" v:ext="view"/>
                <v:fill/>
              </v:group>
              <v:group id="1778" filled="f" stroked="f" style="position:absolute;left:6626.0;top:1620.0;width:467.0;height:467.0;z-index:749;mso-position-horizontal-relative:text;mso-position-vertical-relative:text;mso-width-relative:page;mso-height-relative:page;visibility:visible;rotation:524288fd;" coordsize="467,467" coordorigin="3960,9540">
                <v:shape id="1779" type="#_x0000_t184" adj="10800," fillcolor="black" stroked="f" style="position:absolute;left:4102.0;top:9546.0;width:183.0;height:467.0;z-index:750;mso-position-horizontal-relative:text;mso-position-vertical-relative:text;mso-width-relative:page;mso-height-relative:page;visibility:visible;rotation:-27000832fd;">
                  <v:stroke on="f" joinstyle="miter" color="#221100"/>
                  <o:lock aspectratio="true" v:ext="view"/>
                  <v:fill/>
                  <v:path textboxrect="@12,@15,@0,@16" o:connecttype="custom" o:connectlocs="21600,0;0,10800;21600,21600;@0,10800" o:connectangles="270.0,180.0,90.0,0.0"/>
                </v:shape>
                <v:shape id="1780" type="#_x0000_t184" adj="10800," fillcolor="black" stroked="f" style="position:absolute;left:4140.0;top:9540.0;width:183.0;height:467.0;z-index:751;mso-position-horizontal-relative:text;mso-position-vertical-relative:text;mso-width-relative:page;mso-height-relative:page;visibility:visible;rotation:-13303808fd;">
                  <v:stroke on="f" joinstyle="miter" color="#221100"/>
                  <o:lock aspectratio="true" v:ext="view"/>
                  <v:fill/>
                  <v:path textboxrect="@12,@15,@0,@16" o:connecttype="custom" o:connectlocs="21600,0;0,10800;21600,21600;@0,10800" o:connectangles="270.0,180.0,90.0,0.0"/>
                </v:shape>
                <o:lock aspectratio="true" v:ext="view"/>
                <v:fill/>
              </v:group>
              <v:fill/>
            </v:group>
            <v:fill/>
          </v:group>
        </w:pict>
      </w: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rPr>
          <w:rFonts w:ascii="Times New Roman" w:cs="Times New Roman" w:eastAsia="Times New Roman" w:hAnsi="Times New Roman"/>
          <w:b/>
          <w:sz w:val="28"/>
          <w:szCs w:val="32"/>
        </w:rPr>
      </w:pPr>
    </w:p>
    <w:p>
      <w:pPr>
        <w:pStyle w:val="style0"/>
        <w:shd w:val="clear" w:color="auto" w:fill="ffffff"/>
        <w:spacing w:before="60" w:lineRule="auto" w:line="360"/>
        <w:jc w:val="center"/>
        <w:rPr>
          <w:rFonts w:ascii="Times New Roman" w:cs="Times New Roman" w:eastAsia="Times New Roman" w:hAnsi="Times New Roman"/>
          <w:b/>
          <w:sz w:val="24"/>
          <w:szCs w:val="24"/>
        </w:rPr>
      </w:pPr>
      <w:r>
        <w:rPr>
          <w:rFonts w:ascii="Times New Roman" w:cs="Times New Roman" w:eastAsia="Times New Roman" w:hAnsi="Times New Roman"/>
          <w:b/>
          <w:sz w:val="24"/>
          <w:szCs w:val="24"/>
        </w:rPr>
        <w:t xml:space="preserve">LG Code: </w:t>
      </w:r>
      <w:r>
        <w:rPr>
          <w:rFonts w:ascii="Times New Roman" w:cs="Times New Roman" w:hAnsi="Times New Roman"/>
          <w:sz w:val="24"/>
          <w:szCs w:val="24"/>
        </w:rPr>
        <w:t xml:space="preserve">TXT FDT4 M01 </w:t>
      </w:r>
      <w:r>
        <w:rPr>
          <w:rFonts w:ascii="Times New Roman" w:cs="Times New Roman" w:eastAsia="Times New Roman" w:hAnsi="Times New Roman"/>
          <w:b/>
          <w:sz w:val="24"/>
          <w:szCs w:val="24"/>
        </w:rPr>
        <w:t>LO1</w:t>
      </w:r>
      <w:r>
        <w:rPr>
          <w:rFonts w:ascii="Times New Roman" w:cs="Times New Roman" w:eastAsia="Times New Roman" w:hAnsi="Times New Roman"/>
          <w:b/>
          <w:sz w:val="24"/>
          <w:szCs w:val="24"/>
        </w:rPr>
        <w:t>,</w:t>
      </w:r>
      <w:r>
        <w:rPr>
          <w:rFonts w:ascii="Times New Roman" w:cs="Times New Roman" w:eastAsia="Times New Roman" w:hAnsi="Times New Roman"/>
          <w:b/>
          <w:sz w:val="24"/>
          <w:szCs w:val="24"/>
        </w:rPr>
        <w:t xml:space="preserve"> </w:t>
      </w:r>
      <w:r>
        <w:rPr>
          <w:rFonts w:ascii="Times New Roman" w:cs="Times New Roman" w:eastAsia="Times New Roman" w:hAnsi="Times New Roman"/>
          <w:b/>
          <w:sz w:val="24"/>
          <w:szCs w:val="24"/>
        </w:rPr>
        <w:t>LO2 &amp; LO3</w:t>
      </w:r>
    </w:p>
    <w:p>
      <w:pPr>
        <w:pStyle w:val="style0"/>
        <w:jc w:val="center"/>
        <w:rPr>
          <w:rFonts w:ascii="Times New Roman" w:cs="Times New Roman" w:hAnsi="Times New Roman"/>
          <w:sz w:val="28"/>
          <w:szCs w:val="40"/>
        </w:rPr>
      </w:pPr>
      <w:r>
        <w:rPr>
          <w:rFonts w:ascii="Times New Roman" w:cs="Times New Roman" w:hAnsi="Times New Roman"/>
          <w:sz w:val="28"/>
          <w:szCs w:val="40"/>
        </w:rPr>
        <w:t xml:space="preserve">MODULE CODE: TXT FDT4 </w:t>
      </w:r>
      <w:r>
        <w:rPr>
          <w:rFonts w:ascii="Times New Roman" w:cs="Times New Roman" w:hAnsi="Times New Roman"/>
          <w:sz w:val="28"/>
          <w:szCs w:val="40"/>
        </w:rPr>
        <w:t>M01 06 1206</w:t>
      </w:r>
    </w:p>
    <w:p>
      <w:pPr>
        <w:pStyle w:val="style0"/>
        <w:rPr>
          <w:rFonts w:ascii="Times New Roman" w:cs="Times New Roman" w:hAnsi="Times New Roman"/>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2790"/>
        <w:gridCol w:w="5868"/>
      </w:tblGrid>
      <w:tr>
        <w:trPr>
          <w:trHeight w:val="530" w:hRule="atLeast"/>
        </w:trPr>
        <w:tc>
          <w:tcPr>
            <w:tcW w:w="2790" w:type="dxa"/>
            <w:tcBorders/>
            <w:shd w:val="clear" w:color="auto" w:fill="f3f3f3"/>
            <w:tcFitText w:val="false"/>
            <w:vAlign w:val="center"/>
          </w:tcPr>
          <w:p>
            <w:pPr>
              <w:pStyle w:val="style0"/>
              <w:spacing w:after="0" w:lineRule="auto" w:line="240"/>
              <w:jc w:val="both"/>
              <w:rPr>
                <w:rFonts w:ascii="Times New Roman" w:cs="Times New Roman" w:hAnsi="Times New Roman"/>
                <w:b/>
                <w:sz w:val="28"/>
              </w:rPr>
            </w:pPr>
            <w:r>
              <w:rPr>
                <w:rFonts w:ascii="Times New Roman" w:cs="Times New Roman" w:hAnsi="Times New Roman"/>
                <w:b/>
                <w:sz w:val="28"/>
              </w:rPr>
              <w:t>Instruction Sheet</w:t>
            </w:r>
            <w:r>
              <w:rPr>
                <w:rFonts w:ascii="Times New Roman" w:cs="Times New Roman" w:hAnsi="Times New Roman"/>
                <w:b/>
                <w:sz w:val="28"/>
              </w:rPr>
              <w:t xml:space="preserve"> - 1</w:t>
            </w:r>
          </w:p>
        </w:tc>
        <w:tc>
          <w:tcPr>
            <w:tcW w:w="5868" w:type="dxa"/>
            <w:tcBorders/>
            <w:shd w:val="clear" w:color="auto" w:fill="f3f3f3"/>
            <w:tcFitText w:val="false"/>
            <w:vAlign w:val="center"/>
          </w:tcPr>
          <w:p>
            <w:pPr>
              <w:pStyle w:val="style0"/>
              <w:spacing w:before="240" w:lineRule="auto" w:line="240"/>
              <w:jc w:val="both"/>
              <w:rPr>
                <w:rFonts w:ascii="Times New Roman" w:cs="Times New Roman" w:hAnsi="Times New Roman"/>
                <w:b/>
                <w:sz w:val="28"/>
              </w:rPr>
            </w:pPr>
            <w:r>
              <w:rPr>
                <w:rFonts w:ascii="Times New Roman" w:cs="Times New Roman" w:hAnsi="Times New Roman"/>
                <w:b/>
                <w:sz w:val="28"/>
              </w:rPr>
              <w:t>Learning  Guide</w:t>
            </w:r>
            <w:r>
              <w:rPr>
                <w:rFonts w:ascii="Times New Roman" w:cs="Times New Roman" w:hAnsi="Times New Roman"/>
                <w:b/>
                <w:sz w:val="28"/>
              </w:rPr>
              <w:t>#01Lo1</w:t>
            </w:r>
          </w:p>
        </w:tc>
      </w:tr>
    </w:tbl>
    <w:p>
      <w:pPr>
        <w:pStyle w:val="style0"/>
        <w:overflowPunct w:val="false"/>
        <w:autoSpaceDE w:val="false"/>
        <w:autoSpaceDN w:val="false"/>
        <w:adjustRightInd w:val="false"/>
        <w:spacing w:after="120" w:lineRule="auto" w:line="360"/>
        <w:jc w:val="both"/>
        <w:textAlignment w:val="baseline"/>
        <w:rPr>
          <w:rFonts w:ascii="Times New Roman" w:cs="Times New Roman" w:hAnsi="Times New Roman"/>
        </w:rPr>
      </w:pPr>
    </w:p>
    <w:p>
      <w:pPr>
        <w:pStyle w:val="style0"/>
        <w:overflowPunct w:val="false"/>
        <w:autoSpaceDE w:val="false"/>
        <w:autoSpaceDN w:val="false"/>
        <w:adjustRightInd w:val="false"/>
        <w:spacing w:after="120" w:lineRule="auto" w:line="360"/>
        <w:jc w:val="both"/>
        <w:textAlignment w:val="baseline"/>
        <w:rPr>
          <w:rFonts w:ascii="Times New Roman" w:cs="Times New Roman" w:hAnsi="Times New Roman"/>
          <w:sz w:val="24"/>
        </w:rPr>
      </w:pPr>
      <w:r>
        <w:rPr>
          <w:rFonts w:ascii="Times New Roman" w:cs="Times New Roman" w:hAnsi="Times New Roman"/>
          <w:sz w:val="24"/>
        </w:rPr>
        <w:t xml:space="preserve">  </w:t>
      </w:r>
      <w:r>
        <w:rPr>
          <w:rFonts w:ascii="Times New Roman" w:cs="Times New Roman" w:hAnsi="Times New Roman"/>
          <w:sz w:val="24"/>
        </w:rPr>
        <w:t>This learning guide is developed to provide you the necessary information regarding the following learning outcome and content coverage –</w:t>
      </w:r>
    </w:p>
    <w:p>
      <w:pPr>
        <w:pStyle w:val="style179"/>
        <w:tabs>
          <w:tab w:val="left" w:leader="none" w:pos="810"/>
        </w:tabs>
        <w:spacing w:before="60" w:lineRule="auto" w:line="360"/>
        <w:ind w:left="540"/>
        <w:rPr>
          <w:rFonts w:ascii="Times New Roman" w:cs="Times New Roman" w:hAnsi="Times New Roman"/>
          <w:sz w:val="24"/>
          <w:szCs w:val="24"/>
        </w:rPr>
      </w:pPr>
      <w:r>
        <w:rPr>
          <w:rFonts w:ascii="Times New Roman" w:cs="Times New Roman" w:hAnsi="Times New Roman"/>
          <w:sz w:val="24"/>
          <w:szCs w:val="24"/>
        </w:rPr>
        <w:t xml:space="preserve">1.1 </w:t>
      </w:r>
      <w:r>
        <w:rPr>
          <w:rFonts w:ascii="Times New Roman" w:cs="Times New Roman" w:hAnsi="Times New Roman"/>
          <w:sz w:val="24"/>
          <w:szCs w:val="24"/>
        </w:rPr>
        <w:t>Set objectives</w:t>
      </w:r>
    </w:p>
    <w:p>
      <w:pPr>
        <w:pStyle w:val="style179"/>
        <w:tabs>
          <w:tab w:val="left" w:leader="none" w:pos="810"/>
        </w:tabs>
        <w:spacing w:before="60" w:lineRule="auto" w:line="360"/>
        <w:ind w:left="540"/>
        <w:rPr>
          <w:rFonts w:ascii="Times New Roman" w:cs="Times New Roman" w:hAnsi="Times New Roman"/>
          <w:bCs/>
          <w:i/>
          <w:iCs/>
          <w:sz w:val="24"/>
          <w:szCs w:val="24"/>
        </w:rPr>
      </w:pPr>
      <w:r>
        <w:rPr>
          <w:rFonts w:ascii="Times New Roman" w:cs="Times New Roman" w:hAnsi="Times New Roman"/>
          <w:sz w:val="24"/>
          <w:szCs w:val="24"/>
        </w:rPr>
        <w:t xml:space="preserve">1.2 </w:t>
      </w:r>
      <w:r>
        <w:rPr>
          <w:rFonts w:ascii="Times New Roman" w:cs="Times New Roman" w:hAnsi="Times New Roman"/>
          <w:sz w:val="24"/>
          <w:szCs w:val="24"/>
        </w:rPr>
        <w:t>Plan and schedule work activities</w:t>
      </w:r>
    </w:p>
    <w:p>
      <w:pPr>
        <w:pStyle w:val="style179"/>
        <w:tabs>
          <w:tab w:val="left" w:leader="none" w:pos="810"/>
        </w:tabs>
        <w:spacing w:before="60" w:lineRule="auto" w:line="360"/>
        <w:ind w:left="540"/>
        <w:rPr>
          <w:rFonts w:ascii="Times New Roman" w:cs="Times New Roman" w:hAnsi="Times New Roman"/>
          <w:sz w:val="24"/>
          <w:szCs w:val="24"/>
        </w:rPr>
      </w:pPr>
      <w:r>
        <w:rPr>
          <w:rFonts w:ascii="Times New Roman" w:cs="Times New Roman" w:hAnsi="Times New Roman"/>
          <w:bCs/>
          <w:iCs/>
          <w:sz w:val="24"/>
          <w:szCs w:val="24"/>
        </w:rPr>
        <w:t>1.3</w:t>
      </w:r>
      <w:r>
        <w:rPr>
          <w:rFonts w:ascii="Times New Roman" w:cs="Times New Roman" w:hAnsi="Times New Roman"/>
          <w:bCs/>
          <w:iCs/>
          <w:sz w:val="24"/>
          <w:szCs w:val="24"/>
        </w:rPr>
        <w:t xml:space="preserve"> </w:t>
      </w:r>
      <w:r>
        <w:rPr>
          <w:rFonts w:ascii="Times New Roman" w:cs="Times New Roman" w:hAnsi="Times New Roman"/>
          <w:sz w:val="24"/>
          <w:szCs w:val="24"/>
        </w:rPr>
        <w:t>Implement work plans</w:t>
      </w:r>
    </w:p>
    <w:p>
      <w:pPr>
        <w:pStyle w:val="style179"/>
        <w:tabs>
          <w:tab w:val="left" w:leader="none" w:pos="810"/>
        </w:tabs>
        <w:spacing w:before="60" w:lineRule="auto" w:line="360"/>
        <w:ind w:left="540"/>
        <w:rPr>
          <w:rFonts w:ascii="Times New Roman" w:cs="Times New Roman" w:hAnsi="Times New Roman"/>
          <w:sz w:val="24"/>
          <w:szCs w:val="24"/>
        </w:rPr>
      </w:pPr>
      <w:r>
        <w:rPr>
          <w:rFonts w:ascii="Times New Roman" w:cs="Times New Roman" w:hAnsi="Times New Roman"/>
          <w:sz w:val="24"/>
          <w:szCs w:val="24"/>
        </w:rPr>
        <w:t>1.4</w:t>
      </w:r>
      <w:r>
        <w:rPr>
          <w:rFonts w:ascii="Arial" w:cs="Arial" w:hAnsi="Arial"/>
        </w:rPr>
        <w:t xml:space="preserve"> </w:t>
      </w:r>
      <w:r>
        <w:rPr>
          <w:rFonts w:ascii="Times New Roman" w:cs="Times New Roman" w:hAnsi="Times New Roman"/>
          <w:sz w:val="24"/>
          <w:szCs w:val="24"/>
        </w:rPr>
        <w:t>Monitor work activities</w:t>
      </w:r>
    </w:p>
    <w:p>
      <w:pPr>
        <w:pStyle w:val="style179"/>
        <w:tabs>
          <w:tab w:val="left" w:leader="none" w:pos="810"/>
        </w:tabs>
        <w:spacing w:before="60" w:lineRule="auto" w:line="360"/>
        <w:ind w:left="540"/>
        <w:rPr>
          <w:rFonts w:ascii="Times New Roman" w:cs="Times New Roman" w:hAnsi="Times New Roman"/>
          <w:sz w:val="24"/>
          <w:szCs w:val="24"/>
        </w:rPr>
      </w:pPr>
      <w:r>
        <w:rPr>
          <w:rFonts w:ascii="Times New Roman" w:cs="Times New Roman" w:hAnsi="Times New Roman"/>
          <w:sz w:val="24"/>
          <w:szCs w:val="24"/>
        </w:rPr>
        <w:t>1.5 Review and evaluate work plans and activities</w:t>
      </w:r>
    </w:p>
    <w:p>
      <w:pPr>
        <w:pStyle w:val="style0"/>
        <w:rPr>
          <w:rFonts w:ascii="Times New Roman" w:cs="Times New Roman" w:hAnsi="Times New Roman"/>
          <w:b/>
          <w:sz w:val="24"/>
          <w:szCs w:val="24"/>
        </w:rPr>
      </w:pPr>
      <w:r>
        <w:rPr>
          <w:rFonts w:ascii="Times New Roman" w:cs="Times New Roman" w:hAnsi="Times New Roman"/>
          <w:b/>
          <w:sz w:val="24"/>
          <w:szCs w:val="24"/>
        </w:rPr>
        <w:t>Learning Instructions</w:t>
      </w:r>
    </w:p>
    <w:p>
      <w:pPr>
        <w:pStyle w:val="style0"/>
        <w:rPr>
          <w:rFonts w:ascii="Times New Roman" w:cs="Times New Roman" w:hAnsi="Times New Roman"/>
          <w:sz w:val="24"/>
          <w:szCs w:val="24"/>
        </w:rPr>
      </w:pPr>
      <w:r>
        <w:rPr>
          <w:rFonts w:ascii="Times New Roman" w:cs="Times New Roman" w:hAnsi="Times New Roman"/>
          <w:sz w:val="24"/>
          <w:szCs w:val="24"/>
        </w:rPr>
        <w:t xml:space="preserve"> 1. Read the specific objective of this learning guide.</w:t>
      </w:r>
    </w:p>
    <w:p>
      <w:pPr>
        <w:pStyle w:val="style0"/>
        <w:rPr>
          <w:rFonts w:ascii="Times New Roman" w:cs="Times New Roman" w:hAnsi="Times New Roman"/>
          <w:sz w:val="24"/>
          <w:szCs w:val="24"/>
        </w:rPr>
      </w:pPr>
      <w:r>
        <w:rPr>
          <w:rFonts w:ascii="Times New Roman" w:cs="Times New Roman" w:hAnsi="Times New Roman"/>
          <w:sz w:val="24"/>
          <w:szCs w:val="24"/>
        </w:rPr>
        <w:t>2. Follow the instruction describes.</w:t>
      </w:r>
    </w:p>
    <w:p>
      <w:pPr>
        <w:pStyle w:val="style0"/>
        <w:rPr>
          <w:rFonts w:ascii="Times New Roman" w:cs="Times New Roman" w:hAnsi="Times New Roman"/>
          <w:sz w:val="24"/>
          <w:szCs w:val="24"/>
        </w:rPr>
      </w:pPr>
      <w:r>
        <w:rPr>
          <w:rFonts w:ascii="Times New Roman" w:cs="Times New Roman" w:hAnsi="Times New Roman"/>
          <w:sz w:val="24"/>
          <w:szCs w:val="24"/>
        </w:rPr>
        <w:t>3. Read the information, and try to understand what are being discussed. Ask your teachers for assistance if the content is hard.</w:t>
      </w:r>
    </w:p>
    <w:p>
      <w:pPr>
        <w:pStyle w:val="style0"/>
        <w:rPr>
          <w:rFonts w:ascii="Times New Roman" w:cs="Times New Roman" w:hAnsi="Times New Roman"/>
          <w:sz w:val="24"/>
          <w:szCs w:val="24"/>
        </w:rPr>
      </w:pPr>
      <w:r>
        <w:rPr>
          <w:rFonts w:ascii="Times New Roman" w:cs="Times New Roman" w:hAnsi="Times New Roman"/>
          <w:sz w:val="24"/>
          <w:szCs w:val="24"/>
        </w:rPr>
        <w:t>4. Accomplish the self-check.</w:t>
      </w:r>
    </w:p>
    <w:p>
      <w:pPr>
        <w:pStyle w:val="style0"/>
        <w:rPr>
          <w:rFonts w:ascii="Times New Roman" w:cs="Times New Roman" w:hAnsi="Times New Roman"/>
          <w:sz w:val="24"/>
          <w:szCs w:val="24"/>
        </w:rPr>
      </w:pPr>
      <w:r>
        <w:rPr>
          <w:rFonts w:ascii="Times New Roman" w:cs="Times New Roman" w:hAnsi="Times New Roman"/>
          <w:sz w:val="24"/>
          <w:szCs w:val="24"/>
        </w:rPr>
        <w:t>5. Ask Key answers from your teachers or you can request your teacher to correct. Answer. You are to get the key answer only after you finished answering the self-check.</w:t>
      </w:r>
    </w:p>
    <w:p>
      <w:pPr>
        <w:pStyle w:val="style0"/>
        <w:rPr>
          <w:rFonts w:ascii="Times New Roman" w:cs="Times New Roman" w:hAnsi="Times New Roman"/>
          <w:sz w:val="24"/>
          <w:szCs w:val="24"/>
        </w:rPr>
      </w:pPr>
      <w:r>
        <w:rPr>
          <w:rFonts w:ascii="Times New Roman" w:cs="Times New Roman" w:hAnsi="Times New Roman"/>
          <w:sz w:val="24"/>
          <w:szCs w:val="24"/>
        </w:rPr>
        <w:t>6.If you earned a satisfactory evaluation proceed to operation sheet 1.However if your rating is see your teacher for further instruction or go back to learning activity#1.</w:t>
      </w:r>
    </w:p>
    <w:p>
      <w:pPr>
        <w:pStyle w:val="style0"/>
        <w:rPr>
          <w:rFonts w:ascii="Times New Roman" w:cs="Times New Roman" w:hAnsi="Times New Roman"/>
          <w:sz w:val="24"/>
          <w:szCs w:val="24"/>
        </w:rPr>
      </w:pPr>
      <w:r>
        <w:rPr>
          <w:rFonts w:ascii="Times New Roman" w:cs="Times New Roman" w:hAnsi="Times New Roman"/>
          <w:sz w:val="24"/>
          <w:szCs w:val="24"/>
        </w:rPr>
        <w:t>7. Submit your accomplished self-check. This will from part of your training portfolio</w:t>
      </w:r>
    </w:p>
    <w:p>
      <w:pPr>
        <w:pStyle w:val="style0"/>
        <w:rPr>
          <w:rFonts w:ascii="Times New Roman" w:cs="Times New Roman" w:hAnsi="Times New Roman"/>
          <w:b/>
          <w:sz w:val="24"/>
          <w:szCs w:val="24"/>
        </w:rPr>
      </w:pPr>
      <w:r>
        <w:rPr>
          <w:rFonts w:ascii="Times New Roman" w:cs="Times New Roman" w:hAnsi="Times New Roman"/>
          <w:b/>
          <w:sz w:val="24"/>
          <w:szCs w:val="24"/>
        </w:rPr>
        <w:t xml:space="preserve">Objectives </w:t>
      </w:r>
      <w:r>
        <w:rPr>
          <w:rFonts w:ascii="Times New Roman" w:cs="Times New Roman" w:hAnsi="Times New Roman"/>
          <w:b/>
          <w:sz w:val="24"/>
          <w:szCs w:val="24"/>
        </w:rPr>
        <w:t>of the course</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 xml:space="preserve">To bring </w:t>
      </w:r>
      <w:r>
        <w:rPr>
          <w:rFonts w:ascii="Times New Roman" w:cs="Times New Roman" w:hAnsi="Times New Roman"/>
          <w:sz w:val="24"/>
          <w:szCs w:val="24"/>
        </w:rPr>
        <w:t>certainty</w:t>
      </w:r>
      <w:r>
        <w:rPr>
          <w:rFonts w:ascii="Times New Roman" w:cs="Times New Roman" w:hAnsi="Times New Roman"/>
          <w:sz w:val="24"/>
          <w:szCs w:val="24"/>
        </w:rPr>
        <w:t xml:space="preserve"> in future event</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To provide specific direction</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Forecasting</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 xml:space="preserve">To bring economy in managerial </w:t>
      </w:r>
      <w:r>
        <w:rPr>
          <w:rFonts w:ascii="Times New Roman" w:cs="Times New Roman" w:hAnsi="Times New Roman"/>
          <w:sz w:val="24"/>
          <w:szCs w:val="24"/>
        </w:rPr>
        <w:t>operation</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 xml:space="preserve">To attain </w:t>
      </w:r>
      <w:r>
        <w:rPr>
          <w:rFonts w:ascii="Times New Roman" w:cs="Times New Roman" w:hAnsi="Times New Roman"/>
          <w:sz w:val="24"/>
          <w:szCs w:val="24"/>
        </w:rPr>
        <w:t>predetermined</w:t>
      </w:r>
      <w:r>
        <w:rPr>
          <w:rFonts w:ascii="Times New Roman" w:cs="Times New Roman" w:hAnsi="Times New Roman"/>
          <w:sz w:val="24"/>
          <w:szCs w:val="24"/>
        </w:rPr>
        <w:t xml:space="preserve"> goals</w:t>
      </w:r>
    </w:p>
    <w:p>
      <w:pPr>
        <w:pStyle w:val="style179"/>
        <w:numPr>
          <w:ilvl w:val="0"/>
          <w:numId w:val="1"/>
        </w:numPr>
        <w:rPr>
          <w:rFonts w:ascii="Times New Roman" w:cs="Times New Roman" w:hAnsi="Times New Roman"/>
          <w:sz w:val="24"/>
          <w:szCs w:val="24"/>
        </w:rPr>
      </w:pPr>
      <w:r>
        <w:rPr>
          <w:rFonts w:ascii="Times New Roman" w:cs="Times New Roman" w:hAnsi="Times New Roman"/>
          <w:sz w:val="24"/>
          <w:szCs w:val="24"/>
        </w:rPr>
        <w:t xml:space="preserve"> To get victor over competitions</w:t>
      </w:r>
    </w:p>
    <w:p>
      <w:pPr>
        <w:pStyle w:val="style179"/>
        <w:rPr>
          <w:rFonts w:ascii="Times New Roman" w:cs="Times New Roman" w:hAnsi="Times New Roman"/>
          <w:sz w:val="24"/>
          <w:szCs w:val="24"/>
        </w:rPr>
      </w:pPr>
    </w:p>
    <w:tbl>
      <w:tblPr>
        <w:tblW w:w="8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9"/>
        <w:gridCol w:w="5356"/>
      </w:tblGrid>
      <w:tr>
        <w:trPr>
          <w:trHeight w:val="338" w:hRule="atLeast"/>
        </w:trPr>
        <w:tc>
          <w:tcPr>
            <w:tcW w:w="2929" w:type="dxa"/>
            <w:tcBorders/>
            <w:shd w:val="clear" w:color="auto" w:fill="a6a6a6"/>
            <w:tcFitText w:val="false"/>
            <w:vAlign w:val="bottom"/>
          </w:tcPr>
          <w:p>
            <w:pPr>
              <w:pStyle w:val="style0"/>
              <w:jc w:val="both"/>
              <w:rPr>
                <w:rFonts w:ascii="Times New Roman" w:cs="Times New Roman" w:hAnsi="Times New Roman"/>
                <w:b/>
                <w:sz w:val="24"/>
              </w:rPr>
            </w:pPr>
            <w:r>
              <w:rPr>
                <w:rFonts w:ascii="Times New Roman" w:cs="Times New Roman" w:hAnsi="Times New Roman"/>
                <w:b/>
                <w:sz w:val="24"/>
              </w:rPr>
              <w:t xml:space="preserve">Information Sheet – </w:t>
            </w:r>
            <w:r>
              <w:rPr>
                <w:rFonts w:ascii="Times New Roman" w:cs="Times New Roman" w:hAnsi="Times New Roman"/>
                <w:b/>
                <w:sz w:val="24"/>
              </w:rPr>
              <w:t>1</w:t>
            </w:r>
          </w:p>
        </w:tc>
        <w:tc>
          <w:tcPr>
            <w:tcW w:w="5356" w:type="dxa"/>
            <w:tcBorders/>
            <w:shd w:val="clear" w:color="auto" w:fill="a6a6a6"/>
            <w:tcFitText w:val="false"/>
            <w:vAlign w:val="center"/>
          </w:tcPr>
          <w:p>
            <w:pPr>
              <w:pStyle w:val="style0"/>
              <w:autoSpaceDE w:val="false"/>
              <w:autoSpaceDN w:val="false"/>
              <w:adjustRightInd w:val="false"/>
              <w:jc w:val="both"/>
              <w:rPr>
                <w:rFonts w:ascii="Times New Roman" w:cs="Times New Roman" w:hAnsi="Times New Roman"/>
                <w:b/>
                <w:sz w:val="24"/>
              </w:rPr>
            </w:pPr>
            <w:r>
              <w:rPr>
                <w:rFonts w:ascii="Times New Roman" w:cs="Times New Roman" w:hAnsi="Times New Roman"/>
                <w:b/>
                <w:sz w:val="24"/>
              </w:rPr>
              <w:t>Learning guide #01Lo1</w:t>
            </w:r>
          </w:p>
        </w:tc>
      </w:tr>
    </w:tbl>
    <w:p>
      <w:pPr>
        <w:pStyle w:val="style179"/>
        <w:spacing w:lineRule="auto" w:line="360"/>
        <w:ind w:left="360"/>
        <w:rPr>
          <w:rStyle w:val="style87"/>
          <w:rFonts w:ascii="Times New Roman" w:cs="Times New Roman" w:hAnsi="Times New Roman"/>
          <w:b w:val="false"/>
          <w:bCs w:val="false"/>
          <w:sz w:val="32"/>
        </w:rPr>
      </w:pPr>
      <w:r>
        <w:rPr>
          <w:rStyle w:val="style87"/>
          <w:rFonts w:ascii="Times New Roman" w:cs="Times New Roman" w:hAnsi="Times New Roman"/>
          <w:sz w:val="28"/>
        </w:rPr>
        <w:t>Definition</w:t>
      </w:r>
    </w:p>
    <w:p>
      <w:pPr>
        <w:pStyle w:val="style179"/>
        <w:numPr>
          <w:ilvl w:val="0"/>
          <w:numId w:val="6"/>
        </w:numPr>
        <w:spacing w:lineRule="auto" w:line="360"/>
        <w:rPr>
          <w:rFonts w:ascii="Times New Roman" w:cs="Times New Roman" w:hAnsi="Times New Roman"/>
          <w:sz w:val="24"/>
        </w:rPr>
      </w:pPr>
      <w:r>
        <w:rPr>
          <w:rFonts w:ascii="Times New Roman" w:cs="Times New Roman" w:hAnsi="Times New Roman"/>
          <w:b/>
          <w:i/>
          <w:sz w:val="24"/>
        </w:rPr>
        <w:t>Planning</w:t>
      </w:r>
      <w:r>
        <w:rPr>
          <w:rFonts w:ascii="Times New Roman" w:cs="Times New Roman" w:hAnsi="Times New Roman"/>
          <w:sz w:val="24"/>
        </w:rPr>
        <w:t xml:space="preserve"> is the process of selecting and identifying appropriate organizational goals and course of action</w:t>
      </w:r>
      <w:r>
        <w:rPr>
          <w:rFonts w:ascii="Times New Roman" w:cs="Times New Roman" w:hAnsi="Times New Roman"/>
          <w:sz w:val="24"/>
        </w:rPr>
        <w:t xml:space="preserve">. </w:t>
      </w:r>
      <w:r>
        <w:rPr>
          <w:rFonts w:ascii="Times New Roman" w:cs="Times New Roman" w:hAnsi="Times New Roman"/>
          <w:sz w:val="24"/>
        </w:rPr>
        <w:t>It</w:t>
      </w:r>
      <w:r>
        <w:rPr>
          <w:rFonts w:ascii="Times New Roman" w:cs="Times New Roman" w:hAnsi="Times New Roman"/>
          <w:b/>
          <w:i/>
          <w:sz w:val="24"/>
        </w:rPr>
        <w:t xml:space="preserve"> </w:t>
      </w:r>
      <w:r>
        <w:rPr>
          <w:rFonts w:ascii="Times New Roman" w:cs="Times New Roman" w:hAnsi="Times New Roman"/>
          <w:sz w:val="24"/>
        </w:rPr>
        <w:t xml:space="preserve"> is</w:t>
      </w:r>
      <w:r>
        <w:rPr>
          <w:rFonts w:ascii="Times New Roman" w:cs="Times New Roman" w:hAnsi="Times New Roman"/>
          <w:sz w:val="24"/>
        </w:rPr>
        <w:t xml:space="preserve"> the management of the organization  future in an uncertain environment </w:t>
      </w:r>
      <w:r>
        <w:rPr>
          <w:rFonts w:ascii="Times New Roman" w:cs="Times New Roman" w:hAnsi="Times New Roman"/>
          <w:color w:val="000000"/>
          <w:sz w:val="24"/>
          <w:shd w:val="clear" w:color="auto" w:fill="ececec"/>
        </w:rPr>
        <w:t>identifies the goals or objectives to be achieved,</w:t>
      </w:r>
      <w:r>
        <w:rPr>
          <w:rFonts w:ascii="Times New Roman" w:cs="Times New Roman" w:hAnsi="Times New Roman"/>
          <w:color w:val="000000"/>
          <w:sz w:val="24"/>
          <w:shd w:val="clear" w:color="auto" w:fill="ececec"/>
        </w:rPr>
        <w:t xml:space="preserve"> </w:t>
      </w:r>
      <w:r>
        <w:rPr>
          <w:rFonts w:ascii="Times New Roman" w:cs="Times New Roman" w:hAnsi="Times New Roman"/>
          <w:color w:val="000000"/>
          <w:sz w:val="24"/>
          <w:shd w:val="clear" w:color="auto" w:fill="ececec"/>
        </w:rPr>
        <w:t>formulates strategies to achieve them</w:t>
      </w:r>
      <w:r>
        <w:rPr>
          <w:rFonts w:ascii="Times New Roman" w:cs="Times New Roman" w:hAnsi="Times New Roman"/>
          <w:color w:val="000000"/>
          <w:sz w:val="24"/>
          <w:shd w:val="clear" w:color="auto" w:fill="ececec"/>
        </w:rPr>
        <w:t>.</w:t>
      </w:r>
      <w:r>
        <w:rPr>
          <w:rFonts w:ascii="Times New Roman" w:cs="Times New Roman" w:hAnsi="Times New Roman"/>
          <w:color w:val="000000"/>
          <w:sz w:val="24"/>
          <w:shd w:val="clear" w:color="auto" w:fill="ececec"/>
        </w:rPr>
        <w:t xml:space="preserve"> </w:t>
      </w:r>
      <w:r>
        <w:rPr>
          <w:rFonts w:ascii="Times New Roman" w:cs="Times New Roman" w:hAnsi="Times New Roman"/>
          <w:color w:val="000000"/>
          <w:sz w:val="24"/>
          <w:shd w:val="clear" w:color="auto" w:fill="ffffff"/>
        </w:rPr>
        <w:t>It is the process of setting </w:t>
      </w:r>
      <w:r>
        <w:rPr/>
        <w:fldChar w:fldCharType="begin"/>
      </w:r>
      <w:r>
        <w:instrText xml:space="preserve"> HYPERLINK "http://www.investorwords.com/2187/goal.html" </w:instrText>
      </w:r>
      <w:r>
        <w:rPr/>
        <w:fldChar w:fldCharType="separate"/>
      </w:r>
      <w:r>
        <w:rPr>
          <w:rStyle w:val="style85"/>
          <w:rFonts w:ascii="Times New Roman" w:cs="Times New Roman" w:hAnsi="Times New Roman"/>
          <w:color w:val="0253b7"/>
          <w:sz w:val="24"/>
          <w:bdr w:val="none" w:sz="0" w:space="0" w:color="auto" w:frame="true"/>
        </w:rPr>
        <w:t>goals</w:t>
      </w:r>
      <w:r>
        <w:rPr/>
        <w:fldChar w:fldCharType="end"/>
      </w:r>
      <w:r>
        <w:rPr>
          <w:rFonts w:ascii="Times New Roman" w:cs="Times New Roman" w:hAnsi="Times New Roman"/>
          <w:color w:val="000000"/>
          <w:sz w:val="24"/>
          <w:shd w:val="clear" w:color="auto" w:fill="ffffff"/>
        </w:rPr>
        <w:t>, </w:t>
      </w:r>
      <w:r>
        <w:rPr/>
        <w:fldChar w:fldCharType="begin"/>
      </w:r>
      <w:r>
        <w:instrText xml:space="preserve"> HYPERLINK "http://www.investorwords.com/14214/developer.html" </w:instrText>
      </w:r>
      <w:r>
        <w:rPr/>
        <w:fldChar w:fldCharType="separate"/>
      </w:r>
      <w:r>
        <w:rPr>
          <w:rStyle w:val="style85"/>
          <w:rFonts w:ascii="Times New Roman" w:cs="Times New Roman" w:hAnsi="Times New Roman"/>
          <w:color w:val="0253b7"/>
          <w:sz w:val="24"/>
          <w:bdr w:val="none" w:sz="0" w:space="0" w:color="auto" w:frame="true"/>
        </w:rPr>
        <w:t>developing</w:t>
      </w:r>
      <w:r>
        <w:rPr/>
        <w:fldChar w:fldCharType="end"/>
      </w:r>
      <w:r>
        <w:rPr>
          <w:rFonts w:ascii="Times New Roman" w:cs="Times New Roman" w:hAnsi="Times New Roman"/>
          <w:sz w:val="24"/>
        </w:rPr>
        <w:t xml:space="preserve"> </w:t>
      </w:r>
      <w:r>
        <w:rPr>
          <w:rFonts w:ascii="Times New Roman" w:cs="Times New Roman" w:hAnsi="Times New Roman"/>
          <w:color w:val="000000"/>
          <w:sz w:val="24"/>
          <w:shd w:val="clear" w:color="auto" w:fill="ffffff"/>
        </w:rPr>
        <w:t> </w:t>
      </w:r>
      <w:r>
        <w:rPr/>
        <w:fldChar w:fldCharType="begin"/>
      </w:r>
      <w:r>
        <w:instrText xml:space="preserve"> HYPERLINK "http://www.investorwords.com/4775/strategy.html" </w:instrText>
      </w:r>
      <w:r>
        <w:rPr/>
        <w:fldChar w:fldCharType="separate"/>
      </w:r>
      <w:r>
        <w:rPr>
          <w:rStyle w:val="style85"/>
          <w:rFonts w:ascii="Times New Roman" w:cs="Times New Roman" w:hAnsi="Times New Roman"/>
          <w:color w:val="0253b7"/>
          <w:sz w:val="24"/>
          <w:bdr w:val="none" w:sz="0" w:space="0" w:color="auto" w:frame="true"/>
        </w:rPr>
        <w:t>strategies</w:t>
      </w:r>
      <w:r>
        <w:rPr/>
        <w:fldChar w:fldCharType="end"/>
      </w:r>
      <w:r>
        <w:rPr>
          <w:rFonts w:ascii="Times New Roman" w:cs="Times New Roman" w:hAnsi="Times New Roman"/>
          <w:color w:val="000000"/>
          <w:sz w:val="24"/>
          <w:shd w:val="clear" w:color="auto" w:fill="ffffff"/>
        </w:rPr>
        <w:t>, and outlining tasks and </w:t>
      </w:r>
      <w:r>
        <w:rPr/>
        <w:fldChar w:fldCharType="begin"/>
      </w:r>
      <w:r>
        <w:instrText xml:space="preserve"> HYPERLINK "http://www.investorwords.com/4405/schedule.html" </w:instrText>
      </w:r>
      <w:r>
        <w:rPr/>
        <w:fldChar w:fldCharType="separate"/>
      </w:r>
      <w:r>
        <w:rPr>
          <w:rStyle w:val="style85"/>
          <w:rFonts w:ascii="Times New Roman" w:cs="Times New Roman" w:hAnsi="Times New Roman"/>
          <w:color w:val="0253b7"/>
          <w:sz w:val="24"/>
          <w:bdr w:val="none" w:sz="0" w:space="0" w:color="auto" w:frame="true"/>
        </w:rPr>
        <w:t>schedules</w:t>
      </w:r>
      <w:r>
        <w:rPr/>
        <w:fldChar w:fldCharType="end"/>
      </w:r>
      <w:r>
        <w:rPr>
          <w:rFonts w:ascii="Times New Roman" w:cs="Times New Roman" w:hAnsi="Times New Roman"/>
          <w:color w:val="000000"/>
          <w:sz w:val="24"/>
          <w:shd w:val="clear" w:color="auto" w:fill="ffffff"/>
        </w:rPr>
        <w:t> to accomplish the goals.</w:t>
      </w:r>
    </w:p>
    <w:p>
      <w:pPr>
        <w:pStyle w:val="style179"/>
        <w:numPr>
          <w:ilvl w:val="0"/>
          <w:numId w:val="6"/>
        </w:numPr>
        <w:spacing w:lineRule="auto" w:line="360"/>
        <w:rPr>
          <w:rStyle w:val="style87"/>
          <w:rFonts w:ascii="Times New Roman" w:cs="Times New Roman" w:hAnsi="Times New Roman"/>
          <w:b w:val="false"/>
          <w:bCs w:val="false"/>
          <w:sz w:val="24"/>
          <w:lang w:val="en-GB"/>
        </w:rPr>
      </w:pPr>
      <w:r>
        <w:rPr>
          <w:rFonts w:ascii="Times New Roman" w:cs="Times New Roman" w:hAnsi="Times New Roman"/>
          <w:b/>
          <w:bCs/>
          <w:sz w:val="24"/>
        </w:rPr>
        <w:t xml:space="preserve">Organizing: </w:t>
      </w:r>
      <w:r>
        <w:rPr>
          <w:rFonts w:ascii="Times New Roman" w:cs="Times New Roman" w:hAnsi="Times New Roman"/>
          <w:sz w:val="24"/>
        </w:rPr>
        <w:t>is an activity that establishes a structure of tasks and authority Operation managers establish a structure of roles and the flow of information within the operations subsystem. They determine the activities required to achieve the goals and assign authority and responsibility for carrying them out.</w:t>
      </w:r>
    </w:p>
    <w:p>
      <w:pPr>
        <w:pStyle w:val="style0"/>
        <w:rPr>
          <w:rFonts w:ascii="Times New Roman" w:cs="Times New Roman" w:hAnsi="Times New Roman"/>
          <w:b/>
          <w:sz w:val="28"/>
          <w:szCs w:val="24"/>
          <w:u w:val="single"/>
        </w:rPr>
      </w:pPr>
      <w:r>
        <w:rPr>
          <w:rFonts w:ascii="Times New Roman" w:cs="Times New Roman" w:hAnsi="Times New Roman"/>
          <w:b/>
          <w:sz w:val="28"/>
          <w:szCs w:val="24"/>
          <w:u w:val="single"/>
        </w:rPr>
        <w:t>LO1.  Set objectives</w:t>
      </w:r>
    </w:p>
    <w:p>
      <w:pPr>
        <w:pStyle w:val="style0"/>
        <w:rPr>
          <w:rFonts w:ascii="Times New Roman" w:cs="Times New Roman" w:hAnsi="Times New Roman"/>
          <w:sz w:val="24"/>
          <w:szCs w:val="24"/>
        </w:rPr>
      </w:pPr>
      <w:r>
        <w:rPr>
          <w:rFonts w:ascii="Times New Roman" w:cs="Times New Roman" w:hAnsi="Times New Roman"/>
          <w:b/>
          <w:bCs/>
          <w:i/>
          <w:iCs/>
          <w:sz w:val="24"/>
          <w:szCs w:val="24"/>
        </w:rPr>
        <w:t xml:space="preserve"> </w:t>
      </w:r>
      <w:r>
        <w:rPr>
          <w:rFonts w:ascii="Times New Roman" w:cs="Times New Roman" w:hAnsi="Times New Roman"/>
          <w:b/>
          <w:bCs/>
          <w:i/>
          <w:iCs/>
          <w:sz w:val="24"/>
          <w:szCs w:val="24"/>
        </w:rPr>
        <w:t>“</w:t>
      </w:r>
      <w:r>
        <w:rPr>
          <w:rFonts w:ascii="Times New Roman" w:cs="Times New Roman" w:hAnsi="Times New Roman"/>
          <w:b/>
          <w:bCs/>
          <w:i/>
          <w:iCs/>
          <w:sz w:val="24"/>
          <w:szCs w:val="24"/>
        </w:rPr>
        <w:t>Objectives Are Necessary If Performance</w:t>
      </w:r>
      <w:r>
        <w:rPr>
          <w:rFonts w:ascii="Times New Roman" w:cs="Times New Roman" w:hAnsi="Times New Roman"/>
          <w:b/>
          <w:bCs/>
          <w:i/>
          <w:iCs/>
          <w:sz w:val="24"/>
          <w:szCs w:val="24"/>
        </w:rPr>
        <w:t>,</w:t>
      </w:r>
      <w:r>
        <w:rPr>
          <w:rFonts w:ascii="Times New Roman" w:cs="Times New Roman" w:hAnsi="Times New Roman"/>
          <w:b/>
          <w:bCs/>
          <w:i/>
          <w:iCs/>
          <w:sz w:val="24"/>
          <w:szCs w:val="24"/>
        </w:rPr>
        <w:t xml:space="preserve"> Results</w:t>
      </w:r>
      <w:r>
        <w:rPr>
          <w:rFonts w:ascii="Times New Roman" w:cs="Times New Roman" w:hAnsi="Times New Roman"/>
          <w:b/>
          <w:bCs/>
          <w:i/>
          <w:iCs/>
          <w:sz w:val="24"/>
          <w:szCs w:val="24"/>
        </w:rPr>
        <w:t>,</w:t>
      </w:r>
      <w:r>
        <w:rPr>
          <w:rFonts w:ascii="Times New Roman" w:cs="Times New Roman" w:hAnsi="Times New Roman"/>
          <w:b/>
          <w:bCs/>
          <w:i/>
          <w:iCs/>
          <w:sz w:val="24"/>
          <w:szCs w:val="24"/>
        </w:rPr>
        <w:t xml:space="preserve"> Influence</w:t>
      </w:r>
      <w:r>
        <w:rPr>
          <w:rFonts w:ascii="Times New Roman" w:cs="Times New Roman" w:hAnsi="Times New Roman"/>
          <w:b/>
          <w:bCs/>
          <w:i/>
          <w:iCs/>
          <w:sz w:val="24"/>
          <w:szCs w:val="24"/>
        </w:rPr>
        <w:t>,</w:t>
      </w:r>
      <w:r>
        <w:rPr>
          <w:rFonts w:ascii="Times New Roman" w:cs="Times New Roman" w:hAnsi="Times New Roman"/>
          <w:b/>
          <w:bCs/>
          <w:i/>
          <w:iCs/>
          <w:sz w:val="24"/>
          <w:szCs w:val="24"/>
        </w:rPr>
        <w:t xml:space="preserve"> Company Survival &amp; Growth”        </w:t>
      </w:r>
      <w:r>
        <w:rPr>
          <w:rFonts w:ascii="Times New Roman" w:cs="Times New Roman" w:hAnsi="Times New Roman"/>
          <w:sz w:val="24"/>
          <w:szCs w:val="24"/>
        </w:rPr>
        <w:t xml:space="preserve">Peter </w:t>
      </w:r>
      <w:r>
        <w:rPr>
          <w:rFonts w:ascii="Times New Roman" w:cs="Times New Roman" w:hAnsi="Times New Roman"/>
          <w:sz w:val="24"/>
          <w:szCs w:val="24"/>
        </w:rPr>
        <w:t>Drucker</w:t>
      </w:r>
    </w:p>
    <w:p>
      <w:pPr>
        <w:pStyle w:val="style179"/>
        <w:rPr>
          <w:rFonts w:ascii="Times New Roman" w:cs="Times New Roman" w:hAnsi="Times New Roman"/>
          <w:sz w:val="24"/>
          <w:szCs w:val="24"/>
        </w:rPr>
      </w:pPr>
      <w:r>
        <w:rPr/>
        <w:drawing>
          <wp:inline distT="0" distB="0" distL="0" distR="0">
            <wp:extent cx="4405630" cy="2755265"/>
            <wp:effectExtent l="0" t="0" r="0" b="0"/>
            <wp:docPr id="1781"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a:blip r:embed="rId4" cstate="print">
                      <a:extLst>
                        <a:ext uri="{28A0092B-C50C-407E-A947-70E740481C1C}">
                          <a14:useLocalDpi xmlns:a14="http://schemas.microsoft.com/office/drawing/2010/main" val="0"/>
                        </a:ext>
                      </a:extLst>
                    </a:blip>
                    <a:srcRect l="0" t="0" r="0" b="0"/>
                    <a:stretch>
                      <a:fillRect/>
                    </a:stretch>
                  </pic:blipFill>
                  <pic:spPr>
                    <a:xfrm>
                      <a:off x="0" y="0"/>
                      <a:ext cx="4405630" cy="2755265"/>
                    </a:xfrm>
                    <a:prstGeom prst="rect">
                      <a:avLst/>
                    </a:prstGeom>
                    <a:ln>
                      <a:noFill/>
                    </a:ln>
                  </pic:spPr>
                </pic:pic>
              </a:graphicData>
            </a:graphic>
          </wp:inline>
        </w:drawing>
      </w:r>
    </w:p>
    <w:p>
      <w:pPr>
        <w:pStyle w:val="style179"/>
        <w:numPr>
          <w:ilvl w:val="0"/>
          <w:numId w:val="58"/>
        </w:numPr>
        <w:rPr>
          <w:rStyle w:val="style4104"/>
          <w:rFonts w:ascii="Times New Roman" w:cs="Times New Roman" w:eastAsia="+mj-ea" w:hAnsi="Times New Roman"/>
          <w:color w:val="800000"/>
          <w:sz w:val="24"/>
          <w:szCs w:val="24"/>
        </w:rPr>
      </w:pPr>
      <w:r>
        <w:rPr>
          <w:rStyle w:val="style4104"/>
          <w:rFonts w:ascii="Times New Roman" w:cs="Times New Roman" w:hAnsi="Times New Roman"/>
          <w:b/>
          <w:sz w:val="24"/>
          <w:szCs w:val="24"/>
        </w:rPr>
        <w:t>G</w:t>
      </w:r>
      <w:r>
        <w:rPr>
          <w:rStyle w:val="style4104"/>
          <w:rFonts w:ascii="Times New Roman" w:cs="Times New Roman" w:hAnsi="Times New Roman"/>
          <w:b/>
          <w:sz w:val="24"/>
          <w:szCs w:val="24"/>
        </w:rPr>
        <w:t>eneral objective</w:t>
      </w:r>
      <w:r>
        <w:rPr>
          <w:rStyle w:val="style4104"/>
          <w:rFonts w:ascii="Times New Roman" w:cs="Times New Roman" w:hAnsi="Times New Roman"/>
          <w:sz w:val="24"/>
          <w:szCs w:val="24"/>
        </w:rPr>
        <w:t xml:space="preserve"> is a statement of the trend of the learning activity that describes the general orientation of a learning curriculum</w:t>
      </w:r>
    </w:p>
    <w:p>
      <w:pPr>
        <w:pStyle w:val="style179"/>
        <w:numPr>
          <w:ilvl w:val="0"/>
          <w:numId w:val="58"/>
        </w:numPr>
        <w:rPr>
          <w:rStyle w:val="style4104"/>
          <w:rFonts w:ascii="Times New Roman" w:cs="Times New Roman" w:eastAsia="+mj-ea" w:hAnsi="Times New Roman"/>
          <w:color w:val="800000"/>
          <w:sz w:val="24"/>
          <w:szCs w:val="24"/>
        </w:rPr>
      </w:pPr>
      <w:r>
        <w:rPr>
          <w:rStyle w:val="style4104"/>
          <w:rFonts w:ascii="Times New Roman" w:cs="Times New Roman" w:hAnsi="Times New Roman"/>
          <w:b/>
          <w:sz w:val="24"/>
          <w:szCs w:val="24"/>
        </w:rPr>
        <w:t>A specific objective</w:t>
      </w:r>
      <w:r>
        <w:rPr>
          <w:rStyle w:val="style4104"/>
          <w:rFonts w:ascii="Times New Roman" w:cs="Times New Roman" w:hAnsi="Times New Roman"/>
          <w:sz w:val="24"/>
          <w:szCs w:val="24"/>
        </w:rPr>
        <w:t xml:space="preserve"> also defines the trend of the learning activity, but it is formulated in terms of observable behaviors. The general objective is the first level of specification derived from an aim</w:t>
      </w:r>
      <w:r>
        <w:rPr>
          <w:rStyle w:val="style4104"/>
          <w:rFonts w:ascii="Times New Roman" w:cs="Times New Roman" w:hAnsi="Times New Roman"/>
          <w:sz w:val="24"/>
          <w:szCs w:val="24"/>
        </w:rPr>
        <w:t>.</w:t>
      </w:r>
    </w:p>
    <w:p>
      <w:pPr>
        <w:pStyle w:val="style0"/>
        <w:rPr>
          <w:rFonts w:ascii="Times New Roman" w:cs="Times New Roman" w:eastAsia="+mj-ea" w:hAnsi="Times New Roman"/>
          <w:color w:val="800000"/>
          <w:sz w:val="24"/>
          <w:szCs w:val="24"/>
        </w:rPr>
      </w:pPr>
    </w:p>
    <w:p>
      <w:pPr>
        <w:pStyle w:val="style0"/>
        <w:rPr>
          <w:rFonts w:ascii="Times New Roman" w:cs="Times New Roman" w:eastAsia="+mj-ea" w:hAnsi="Times New Roman"/>
          <w:color w:val="800000"/>
          <w:sz w:val="24"/>
          <w:szCs w:val="24"/>
        </w:rPr>
      </w:pPr>
    </w:p>
    <w:p>
      <w:pPr>
        <w:pStyle w:val="style179"/>
        <w:numPr>
          <w:ilvl w:val="0"/>
          <w:numId w:val="60"/>
        </w:numPr>
        <w:spacing w:lineRule="auto" w:line="240"/>
        <w:rPr>
          <w:rFonts w:ascii="Times New Roman" w:cs="Times New Roman" w:hAnsi="Times New Roman"/>
          <w:sz w:val="28"/>
          <w:szCs w:val="24"/>
        </w:rPr>
      </w:pPr>
      <w:r>
        <w:rPr>
          <w:rFonts w:ascii="Times New Roman" w:cs="Times New Roman" w:hAnsi="Times New Roman"/>
          <w:b/>
          <w:sz w:val="28"/>
          <w:szCs w:val="24"/>
        </w:rPr>
        <w:t>How do you start setting objectives?</w:t>
      </w:r>
    </w:p>
    <w:p>
      <w:pPr>
        <w:pStyle w:val="style0"/>
        <w:numPr>
          <w:ilvl w:val="0"/>
          <w:numId w:val="2"/>
        </w:numPr>
        <w:spacing w:lineRule="auto" w:line="240"/>
        <w:rPr>
          <w:rFonts w:ascii="Times New Roman" w:cs="Times New Roman" w:hAnsi="Times New Roman"/>
          <w:sz w:val="24"/>
          <w:szCs w:val="24"/>
        </w:rPr>
      </w:pPr>
      <w:r>
        <w:rPr>
          <w:rFonts w:ascii="Times New Roman" w:cs="Times New Roman" w:hAnsi="Times New Roman"/>
          <w:b/>
          <w:bCs/>
          <w:sz w:val="24"/>
          <w:szCs w:val="24"/>
        </w:rPr>
        <w:t>Be Realistic</w:t>
      </w:r>
      <w:r>
        <w:rPr>
          <w:rFonts w:ascii="Times New Roman" w:cs="Times New Roman" w:hAnsi="Times New Roman"/>
          <w:b/>
          <w:bCs/>
          <w:sz w:val="24"/>
          <w:szCs w:val="24"/>
        </w:rPr>
        <w:t>:-</w:t>
      </w:r>
      <w:r>
        <w:rPr>
          <w:rFonts w:ascii="Times New Roman" w:cs="Times New Roman" w:hAnsi="Times New Roman"/>
          <w:sz w:val="24"/>
          <w:szCs w:val="24"/>
        </w:rPr>
        <w:t>Sometimes resources are not available</w:t>
      </w:r>
      <w:r>
        <w:rPr>
          <w:rFonts w:ascii="Times New Roman" w:cs="Times New Roman" w:hAnsi="Times New Roman"/>
          <w:sz w:val="24"/>
          <w:szCs w:val="24"/>
        </w:rPr>
        <w:t>.</w:t>
      </w:r>
    </w:p>
    <w:p>
      <w:pPr>
        <w:pStyle w:val="style0"/>
        <w:numPr>
          <w:ilvl w:val="0"/>
          <w:numId w:val="3"/>
        </w:numPr>
        <w:spacing w:lineRule="auto" w:line="240"/>
        <w:rPr>
          <w:rFonts w:ascii="Times New Roman" w:cs="Times New Roman" w:hAnsi="Times New Roman"/>
          <w:sz w:val="24"/>
          <w:szCs w:val="24"/>
        </w:rPr>
      </w:pPr>
      <w:r>
        <w:rPr>
          <w:rFonts w:ascii="Times New Roman" w:cs="Times New Roman" w:hAnsi="Times New Roman"/>
          <w:b/>
          <w:bCs/>
          <w:sz w:val="24"/>
          <w:szCs w:val="24"/>
        </w:rPr>
        <w:t>Concentrate on what is important</w:t>
      </w:r>
      <w:r>
        <w:rPr>
          <w:rFonts w:ascii="Times New Roman" w:cs="Times New Roman" w:hAnsi="Times New Roman"/>
          <w:b/>
          <w:bCs/>
          <w:sz w:val="24"/>
          <w:szCs w:val="24"/>
        </w:rPr>
        <w:t>:-</w:t>
      </w:r>
      <w:r>
        <w:rPr>
          <w:rFonts w:ascii="Times New Roman" w:cs="Times New Roman" w:hAnsi="Times New Roman"/>
          <w:sz w:val="24"/>
          <w:szCs w:val="24"/>
        </w:rPr>
        <w:t xml:space="preserve">Not all objectives have equal importance </w:t>
      </w:r>
      <w:r>
        <w:rPr>
          <w:rFonts w:ascii="Times New Roman" w:cs="Times New Roman" w:hAnsi="Times New Roman"/>
          <w:sz w:val="24"/>
          <w:szCs w:val="24"/>
        </w:rPr>
        <w:t>Prioritize</w:t>
      </w:r>
      <w:r>
        <w:rPr>
          <w:rFonts w:ascii="Times New Roman" w:cs="Times New Roman" w:hAnsi="Times New Roman"/>
          <w:sz w:val="24"/>
          <w:szCs w:val="24"/>
        </w:rPr>
        <w:t>.</w:t>
      </w:r>
    </w:p>
    <w:p>
      <w:pPr>
        <w:pStyle w:val="style0"/>
        <w:numPr>
          <w:ilvl w:val="0"/>
          <w:numId w:val="4"/>
        </w:numPr>
        <w:spacing w:lineRule="auto" w:line="240"/>
        <w:rPr>
          <w:rFonts w:ascii="Times New Roman" w:cs="Times New Roman" w:hAnsi="Times New Roman"/>
          <w:sz w:val="24"/>
          <w:szCs w:val="24"/>
        </w:rPr>
      </w:pPr>
      <w:r>
        <w:rPr>
          <w:rFonts w:ascii="Times New Roman" w:cs="Times New Roman" w:hAnsi="Times New Roman"/>
          <w:b/>
          <w:bCs/>
          <w:sz w:val="24"/>
          <w:szCs w:val="24"/>
        </w:rPr>
        <w:t>Ask relevant questions</w:t>
      </w:r>
      <w:r>
        <w:rPr>
          <w:rFonts w:ascii="Times New Roman" w:cs="Times New Roman" w:hAnsi="Times New Roman"/>
          <w:sz w:val="24"/>
          <w:szCs w:val="24"/>
        </w:rPr>
        <w:t>:-You must know exactly what is to be accomplished How, When, Who &amp; Why.</w:t>
      </w:r>
    </w:p>
    <w:p>
      <w:pPr>
        <w:pStyle w:val="style0"/>
        <w:numPr>
          <w:ilvl w:val="0"/>
          <w:numId w:val="5"/>
        </w:numPr>
        <w:spacing w:lineRule="auto" w:line="240"/>
        <w:rPr>
          <w:rFonts w:ascii="Times New Roman" w:cs="Times New Roman" w:hAnsi="Times New Roman"/>
          <w:sz w:val="24"/>
          <w:szCs w:val="24"/>
        </w:rPr>
      </w:pPr>
      <w:r>
        <w:rPr>
          <w:rFonts w:ascii="Times New Roman" w:cs="Times New Roman" w:hAnsi="Times New Roman"/>
          <w:b/>
          <w:bCs/>
          <w:sz w:val="24"/>
          <w:szCs w:val="24"/>
        </w:rPr>
        <w:t>Be results oriented</w:t>
      </w:r>
      <w:r>
        <w:rPr>
          <w:rFonts w:ascii="Times New Roman" w:cs="Times New Roman" w:hAnsi="Times New Roman"/>
          <w:sz w:val="24"/>
          <w:szCs w:val="24"/>
        </w:rPr>
        <w:t>:-Be clear with your goals &amp; communication Know what exactly you want to achieve</w:t>
      </w:r>
      <w:r>
        <w:rPr>
          <w:rFonts w:ascii="Times New Roman" w:cs="Times New Roman" w:hAnsi="Times New Roman"/>
          <w:b/>
          <w:bCs/>
          <w:sz w:val="24"/>
          <w:szCs w:val="24"/>
        </w:rPr>
        <w:t>.</w:t>
      </w:r>
    </w:p>
    <w:p>
      <w:pPr>
        <w:pStyle w:val="style0"/>
        <w:numPr>
          <w:ilvl w:val="0"/>
          <w:numId w:val="5"/>
        </w:numPr>
        <w:spacing w:lineRule="auto" w:line="240"/>
        <w:rPr>
          <w:rFonts w:ascii="Times New Roman" w:cs="Times New Roman" w:hAnsi="Times New Roman"/>
          <w:sz w:val="24"/>
          <w:szCs w:val="24"/>
        </w:rPr>
      </w:pPr>
      <w:r>
        <w:rPr>
          <w:rFonts w:ascii="Times New Roman" w:cs="Times New Roman" w:hAnsi="Times New Roman"/>
          <w:b/>
          <w:bCs/>
          <w:sz w:val="24"/>
          <w:szCs w:val="24"/>
        </w:rPr>
        <w:t>Assign responsibility</w:t>
      </w:r>
      <w:r>
        <w:rPr>
          <w:rFonts w:ascii="Times New Roman" w:cs="Times New Roman" w:hAnsi="Times New Roman"/>
          <w:b/>
          <w:bCs/>
          <w:sz w:val="24"/>
          <w:szCs w:val="24"/>
        </w:rPr>
        <w:t>:-</w:t>
      </w:r>
      <w:r>
        <w:rPr>
          <w:rFonts w:ascii="Times New Roman" w:cs="Times New Roman" w:hAnsi="Times New Roman"/>
          <w:sz w:val="24"/>
          <w:szCs w:val="24"/>
        </w:rPr>
        <w:t>Give specific responsibility for assignment areas</w:t>
      </w:r>
      <w:r>
        <w:rPr>
          <w:rFonts w:ascii="Times New Roman" w:cs="Times New Roman" w:hAnsi="Times New Roman"/>
          <w:sz w:val="24"/>
          <w:szCs w:val="24"/>
        </w:rPr>
        <w:t>.</w:t>
      </w:r>
    </w:p>
    <w:p>
      <w:pPr>
        <w:pStyle w:val="style0"/>
        <w:numPr>
          <w:ilvl w:val="0"/>
          <w:numId w:val="5"/>
        </w:numPr>
        <w:spacing w:lineRule="auto" w:line="240"/>
        <w:rPr>
          <w:rFonts w:ascii="Times New Roman" w:cs="Times New Roman" w:hAnsi="Times New Roman"/>
          <w:sz w:val="24"/>
          <w:szCs w:val="24"/>
        </w:rPr>
      </w:pPr>
      <w:r>
        <w:rPr>
          <w:rFonts w:ascii="Times New Roman" w:cs="Times New Roman" w:hAnsi="Times New Roman"/>
          <w:b/>
          <w:bCs/>
          <w:sz w:val="24"/>
          <w:szCs w:val="24"/>
        </w:rPr>
        <w:t>Fix time frames</w:t>
      </w:r>
      <w:r>
        <w:rPr>
          <w:rFonts w:ascii="Times New Roman" w:cs="Times New Roman" w:hAnsi="Times New Roman"/>
          <w:sz w:val="24"/>
          <w:szCs w:val="24"/>
        </w:rPr>
        <w:t>:-Set dea</w:t>
      </w:r>
      <w:r>
        <w:rPr>
          <w:rFonts w:ascii="Times New Roman" w:cs="Times New Roman" w:hAnsi="Times New Roman"/>
          <w:sz w:val="24"/>
          <w:szCs w:val="24"/>
        </w:rPr>
        <w:t xml:space="preserve">dlines for results to be </w:t>
      </w:r>
      <w:r>
        <w:rPr>
          <w:rFonts w:ascii="Times New Roman" w:cs="Times New Roman" w:hAnsi="Times New Roman"/>
          <w:sz w:val="24"/>
          <w:szCs w:val="24"/>
        </w:rPr>
        <w:t>achi</w:t>
      </w:r>
      <w:r>
        <w:rPr>
          <w:rFonts w:ascii="Times New Roman" w:cs="Times New Roman" w:hAnsi="Times New Roman"/>
          <w:sz w:val="24"/>
          <w:szCs w:val="24"/>
        </w:rPr>
        <w:t>eve</w:t>
      </w:r>
      <w:r>
        <w:rPr>
          <w:rFonts w:ascii="Times New Roman" w:cs="Times New Roman" w:hAnsi="Times New Roman"/>
          <w:sz w:val="24"/>
          <w:szCs w:val="24"/>
        </w:rPr>
        <w:t>.</w:t>
      </w:r>
    </w:p>
    <w:p>
      <w:pPr>
        <w:pStyle w:val="style0"/>
        <w:numPr>
          <w:ilvl w:val="0"/>
          <w:numId w:val="5"/>
        </w:numPr>
        <w:spacing w:lineRule="auto" w:line="240"/>
        <w:rPr>
          <w:rFonts w:ascii="Times New Roman" w:cs="Times New Roman" w:hAnsi="Times New Roman"/>
          <w:sz w:val="24"/>
          <w:szCs w:val="24"/>
        </w:rPr>
      </w:pPr>
      <w:r>
        <w:rPr>
          <w:rFonts w:ascii="Times New Roman" w:cs="Times New Roman" w:hAnsi="Times New Roman"/>
          <w:b/>
          <w:bCs/>
          <w:sz w:val="24"/>
          <w:szCs w:val="24"/>
        </w:rPr>
        <w:t>Measure &amp; Monitor</w:t>
      </w:r>
      <w:r>
        <w:rPr>
          <w:rFonts w:ascii="Times New Roman" w:cs="Times New Roman" w:hAnsi="Times New Roman"/>
          <w:sz w:val="24"/>
          <w:szCs w:val="24"/>
        </w:rPr>
        <w:t>:-Evaluate &amp; compare - seek / give feedback - revise plan if necessary - develop future objectives &amp; plans</w:t>
      </w:r>
      <w:r>
        <w:rPr>
          <w:rFonts w:ascii="Times New Roman" w:cs="Times New Roman" w:hAnsi="Times New Roman"/>
          <w:b/>
          <w:bCs/>
          <w:sz w:val="24"/>
          <w:szCs w:val="24"/>
        </w:rPr>
        <w:t>.</w:t>
      </w:r>
    </w:p>
    <w:p>
      <w:pPr>
        <w:pStyle w:val="style0"/>
        <w:autoSpaceDE w:val="false"/>
        <w:autoSpaceDN w:val="false"/>
        <w:adjustRightInd w:val="false"/>
        <w:spacing w:before="60"/>
        <w:rPr>
          <w:rFonts w:ascii="Times New Roman" w:cs="Times New Roman" w:hAnsi="Times New Roman"/>
          <w:b/>
          <w:sz w:val="28"/>
          <w:szCs w:val="24"/>
          <w:u w:val="single"/>
        </w:rPr>
      </w:pPr>
      <w:r>
        <w:rPr>
          <w:rFonts w:ascii="Times New Roman" w:cs="Times New Roman" w:hAnsi="Times New Roman"/>
          <w:b/>
          <w:sz w:val="28"/>
          <w:szCs w:val="24"/>
          <w:u w:val="single"/>
        </w:rPr>
        <w:t>LO2</w:t>
      </w:r>
      <w:r>
        <w:rPr>
          <w:rFonts w:ascii="Times New Roman" w:cs="Times New Roman" w:hAnsi="Times New Roman"/>
          <w:b/>
          <w:sz w:val="28"/>
          <w:szCs w:val="24"/>
          <w:u w:val="single"/>
        </w:rPr>
        <w:t>.</w:t>
      </w:r>
      <w:r>
        <w:rPr>
          <w:rFonts w:ascii="Times New Roman" w:cs="Times New Roman" w:hAnsi="Times New Roman"/>
          <w:b/>
          <w:sz w:val="28"/>
          <w:szCs w:val="24"/>
          <w:u w:val="single"/>
        </w:rPr>
        <w:t xml:space="preserve">   Plan and schedule work activities</w:t>
      </w:r>
    </w:p>
    <w:p>
      <w:pPr>
        <w:pStyle w:val="style179"/>
        <w:numPr>
          <w:ilvl w:val="0"/>
          <w:numId w:val="6"/>
        </w:numPr>
        <w:spacing w:lineRule="auto" w:line="360"/>
        <w:rPr>
          <w:rFonts w:ascii="Times New Roman" w:cs="Times New Roman" w:hAnsi="Times New Roman"/>
          <w:sz w:val="24"/>
        </w:rPr>
      </w:pPr>
      <w:r>
        <w:rPr>
          <w:rStyle w:val="style87"/>
        </w:rPr>
        <w:t xml:space="preserve">   </w:t>
      </w:r>
      <w:r>
        <w:rPr>
          <w:rFonts w:ascii="Times New Roman" w:cs="Times New Roman" w:hAnsi="Times New Roman"/>
          <w:b/>
          <w:i/>
          <w:sz w:val="24"/>
        </w:rPr>
        <w:t>Planning</w:t>
      </w:r>
      <w:r>
        <w:rPr>
          <w:rFonts w:ascii="Times New Roman" w:cs="Times New Roman" w:hAnsi="Times New Roman"/>
          <w:sz w:val="24"/>
        </w:rPr>
        <w:t xml:space="preserve"> is the process of selecting and identifying appropriate organizational goals and course of action</w:t>
      </w:r>
      <w:r>
        <w:rPr>
          <w:rFonts w:ascii="Times New Roman" w:cs="Times New Roman" w:hAnsi="Times New Roman"/>
          <w:sz w:val="24"/>
        </w:rPr>
        <w:t>.</w:t>
      </w:r>
      <w:r>
        <w:rPr>
          <w:rFonts w:ascii="Times New Roman" w:cs="Times New Roman" w:hAnsi="Times New Roman"/>
          <w:sz w:val="24"/>
        </w:rPr>
        <w:t xml:space="preserve"> </w:t>
      </w:r>
      <w:r>
        <w:rPr>
          <w:rFonts w:ascii="Times New Roman" w:cs="Times New Roman" w:hAnsi="Times New Roman"/>
          <w:sz w:val="24"/>
        </w:rPr>
        <w:t>It</w:t>
      </w:r>
      <w:r>
        <w:rPr>
          <w:rFonts w:ascii="Times New Roman" w:cs="Times New Roman" w:hAnsi="Times New Roman"/>
          <w:b/>
          <w:i/>
          <w:sz w:val="24"/>
        </w:rPr>
        <w:t xml:space="preserve"> </w:t>
      </w:r>
      <w:r>
        <w:rPr>
          <w:rFonts w:ascii="Times New Roman" w:cs="Times New Roman" w:hAnsi="Times New Roman"/>
          <w:sz w:val="24"/>
        </w:rPr>
        <w:t xml:space="preserve"> is</w:t>
      </w:r>
      <w:r>
        <w:rPr>
          <w:rFonts w:ascii="Times New Roman" w:cs="Times New Roman" w:hAnsi="Times New Roman"/>
          <w:sz w:val="24"/>
        </w:rPr>
        <w:t xml:space="preserve"> the management of the organization  future in an uncertain environment </w:t>
      </w:r>
      <w:r>
        <w:rPr>
          <w:rFonts w:ascii="Times New Roman" w:cs="Times New Roman" w:hAnsi="Times New Roman"/>
          <w:color w:val="000000"/>
          <w:sz w:val="24"/>
          <w:shd w:val="clear" w:color="auto" w:fill="ececec"/>
        </w:rPr>
        <w:t>identifies the goals or objectives to be achieved,</w:t>
      </w:r>
      <w:r>
        <w:rPr>
          <w:rFonts w:ascii="Times New Roman" w:cs="Times New Roman" w:hAnsi="Times New Roman"/>
          <w:color w:val="000000"/>
          <w:sz w:val="24"/>
          <w:shd w:val="clear" w:color="auto" w:fill="ececec"/>
        </w:rPr>
        <w:t xml:space="preserve"> </w:t>
      </w:r>
      <w:r>
        <w:rPr>
          <w:rFonts w:ascii="Times New Roman" w:cs="Times New Roman" w:hAnsi="Times New Roman"/>
          <w:color w:val="000000"/>
          <w:sz w:val="24"/>
          <w:shd w:val="clear" w:color="auto" w:fill="ececec"/>
        </w:rPr>
        <w:t>formulates strategies to achieve them</w:t>
      </w:r>
      <w:r>
        <w:rPr>
          <w:rFonts w:ascii="Times New Roman" w:cs="Times New Roman" w:hAnsi="Times New Roman"/>
          <w:color w:val="000000"/>
          <w:sz w:val="24"/>
          <w:shd w:val="clear" w:color="auto" w:fill="ececec"/>
        </w:rPr>
        <w:t>.</w:t>
      </w:r>
    </w:p>
    <w:p>
      <w:pPr>
        <w:pStyle w:val="style179"/>
        <w:numPr>
          <w:ilvl w:val="0"/>
          <w:numId w:val="6"/>
        </w:numPr>
        <w:spacing w:lineRule="auto" w:line="360"/>
        <w:rPr>
          <w:rStyle w:val="style87"/>
          <w:rFonts w:ascii="Times New Roman" w:cs="Times New Roman" w:hAnsi="Times New Roman"/>
          <w:b w:val="false"/>
          <w:bCs w:val="false"/>
          <w:sz w:val="24"/>
        </w:rPr>
      </w:pPr>
      <w:r>
        <w:rPr>
          <w:rFonts w:ascii="Times New Roman" w:cs="Times New Roman" w:hAnsi="Times New Roman"/>
          <w:color w:val="000000"/>
          <w:sz w:val="24"/>
          <w:shd w:val="clear" w:color="auto" w:fill="ffffff"/>
        </w:rPr>
        <w:t>It is t</w:t>
      </w:r>
      <w:r>
        <w:rPr>
          <w:rFonts w:ascii="Times New Roman" w:cs="Times New Roman" w:hAnsi="Times New Roman"/>
          <w:color w:val="000000"/>
          <w:sz w:val="24"/>
          <w:shd w:val="clear" w:color="auto" w:fill="ffffff"/>
        </w:rPr>
        <w:t>he process of setting </w:t>
      </w:r>
      <w:r>
        <w:rPr/>
        <w:fldChar w:fldCharType="begin"/>
      </w:r>
      <w:r>
        <w:instrText xml:space="preserve"> HYPERLINK "http://www.investorwords.com/2187/goal.html" </w:instrText>
      </w:r>
      <w:r>
        <w:rPr/>
        <w:fldChar w:fldCharType="separate"/>
      </w:r>
      <w:r>
        <w:rPr>
          <w:rStyle w:val="style85"/>
          <w:rFonts w:ascii="Times New Roman" w:cs="Times New Roman" w:hAnsi="Times New Roman"/>
          <w:color w:val="0253b7"/>
          <w:sz w:val="24"/>
          <w:bdr w:val="none" w:sz="0" w:space="0" w:color="auto" w:frame="true"/>
        </w:rPr>
        <w:t>goals</w:t>
      </w:r>
      <w:r>
        <w:rPr/>
        <w:fldChar w:fldCharType="end"/>
      </w:r>
      <w:r>
        <w:rPr>
          <w:rFonts w:ascii="Times New Roman" w:cs="Times New Roman" w:hAnsi="Times New Roman"/>
          <w:color w:val="000000"/>
          <w:sz w:val="24"/>
          <w:shd w:val="clear" w:color="auto" w:fill="ffffff"/>
        </w:rPr>
        <w:t>, </w:t>
      </w:r>
      <w:r>
        <w:rPr/>
        <w:fldChar w:fldCharType="begin"/>
      </w:r>
      <w:r>
        <w:instrText xml:space="preserve"> HYPERLINK "http://www.investorwords.com/14214/developer.html" </w:instrText>
      </w:r>
      <w:r>
        <w:rPr/>
        <w:fldChar w:fldCharType="separate"/>
      </w:r>
      <w:r>
        <w:rPr>
          <w:rStyle w:val="style85"/>
          <w:rFonts w:ascii="Times New Roman" w:cs="Times New Roman" w:hAnsi="Times New Roman"/>
          <w:color w:val="0253b7"/>
          <w:sz w:val="24"/>
          <w:bdr w:val="none" w:sz="0" w:space="0" w:color="auto" w:frame="true"/>
        </w:rPr>
        <w:t>developing</w:t>
      </w:r>
      <w:r>
        <w:rPr/>
        <w:fldChar w:fldCharType="end"/>
      </w:r>
      <w:r>
        <w:rPr>
          <w:rFonts w:ascii="Times New Roman" w:cs="Times New Roman" w:hAnsi="Times New Roman"/>
          <w:sz w:val="24"/>
        </w:rPr>
        <w:t xml:space="preserve"> </w:t>
      </w:r>
      <w:r>
        <w:rPr>
          <w:rFonts w:ascii="Times New Roman" w:cs="Times New Roman" w:hAnsi="Times New Roman"/>
          <w:color w:val="000000"/>
          <w:sz w:val="24"/>
          <w:shd w:val="clear" w:color="auto" w:fill="ffffff"/>
        </w:rPr>
        <w:t> </w:t>
      </w:r>
      <w:r>
        <w:rPr/>
        <w:fldChar w:fldCharType="begin"/>
      </w:r>
      <w:r>
        <w:instrText xml:space="preserve"> HYPERLINK "http://www.investorwords.com/4775/strategy.html" </w:instrText>
      </w:r>
      <w:r>
        <w:rPr/>
        <w:fldChar w:fldCharType="separate"/>
      </w:r>
      <w:r>
        <w:rPr>
          <w:rStyle w:val="style85"/>
          <w:rFonts w:ascii="Times New Roman" w:cs="Times New Roman" w:hAnsi="Times New Roman"/>
          <w:color w:val="0253b7"/>
          <w:sz w:val="24"/>
          <w:bdr w:val="none" w:sz="0" w:space="0" w:color="auto" w:frame="true"/>
        </w:rPr>
        <w:t>strategies</w:t>
      </w:r>
      <w:r>
        <w:rPr/>
        <w:fldChar w:fldCharType="end"/>
      </w:r>
      <w:r>
        <w:rPr>
          <w:rFonts w:ascii="Times New Roman" w:cs="Times New Roman" w:hAnsi="Times New Roman"/>
          <w:color w:val="000000"/>
          <w:sz w:val="24"/>
          <w:shd w:val="clear" w:color="auto" w:fill="ffffff"/>
        </w:rPr>
        <w:t>, and outlining tasks and </w:t>
      </w:r>
      <w:r>
        <w:rPr/>
        <w:fldChar w:fldCharType="begin"/>
      </w:r>
      <w:r>
        <w:instrText xml:space="preserve"> HYPERLINK "http://www.investorwords.com/4405/schedule.html" </w:instrText>
      </w:r>
      <w:r>
        <w:rPr/>
        <w:fldChar w:fldCharType="separate"/>
      </w:r>
      <w:r>
        <w:rPr>
          <w:rStyle w:val="style85"/>
          <w:rFonts w:ascii="Times New Roman" w:cs="Times New Roman" w:hAnsi="Times New Roman"/>
          <w:color w:val="0253b7"/>
          <w:sz w:val="24"/>
          <w:bdr w:val="none" w:sz="0" w:space="0" w:color="auto" w:frame="true"/>
        </w:rPr>
        <w:t>schedules</w:t>
      </w:r>
      <w:r>
        <w:rPr/>
        <w:fldChar w:fldCharType="end"/>
      </w:r>
      <w:r>
        <w:rPr>
          <w:rFonts w:ascii="Times New Roman" w:cs="Times New Roman" w:hAnsi="Times New Roman"/>
          <w:color w:val="000000"/>
          <w:sz w:val="24"/>
          <w:shd w:val="clear" w:color="auto" w:fill="ffffff"/>
        </w:rPr>
        <w:t> to accomplish the goals.</w:t>
      </w:r>
    </w:p>
    <w:p>
      <w:pPr>
        <w:pStyle w:val="style94"/>
        <w:numPr>
          <w:ilvl w:val="0"/>
          <w:numId w:val="74"/>
        </w:numPr>
        <w:spacing w:lineRule="auto" w:line="276"/>
        <w:jc w:val="both"/>
        <w:rPr/>
      </w:pPr>
      <w:r>
        <w:rPr>
          <w:b/>
        </w:rPr>
        <w:t>Scheduling</w:t>
      </w:r>
      <w:r>
        <w:t xml:space="preserve"> is determination of timing of events in the project i.e., When tasks will be performed? Simplistically, </w:t>
      </w:r>
      <w:r>
        <w:t>it’s</w:t>
      </w:r>
      <w:r>
        <w:t xml:space="preserve"> a reflection of plan. In other words, </w:t>
      </w:r>
      <w:r>
        <w:rPr>
          <w:b/>
          <w:i/>
        </w:rPr>
        <w:t>planning</w:t>
      </w:r>
      <w:r>
        <w:t xml:space="preserve"> is how, what and who whereas, </w:t>
      </w:r>
      <w:r>
        <w:rPr>
          <w:b/>
          <w:i/>
        </w:rPr>
        <w:t>Scheduling</w:t>
      </w:r>
      <w:r>
        <w:t xml:space="preserve"> is </w:t>
      </w:r>
      <w:r>
        <w:t>When</w:t>
      </w:r>
      <w:r>
        <w:t xml:space="preserve"> and Why. Schedule can also be defined as detailed plan of the project work tasks with respect to time. </w:t>
      </w:r>
    </w:p>
    <w:p>
      <w:pPr>
        <w:pStyle w:val="style94"/>
        <w:spacing w:lineRule="auto" w:line="276"/>
        <w:jc w:val="both"/>
        <w:rPr/>
      </w:pPr>
      <w:r>
        <w:rPr>
          <w:b/>
        </w:rPr>
        <w:t xml:space="preserve">  </w:t>
      </w:r>
      <w:r>
        <w:rPr>
          <w:b/>
        </w:rPr>
        <w:t xml:space="preserve">Scheduling </w:t>
      </w:r>
      <w:r>
        <w:t xml:space="preserve">serves as catalyst to communications i.e., Scope, Work Definition, Sequencing &amp; Logic, Resource Allocation and What if Analysis. Scheduling also provides comparison of actual progress against plan and </w:t>
      </w:r>
      <w:r>
        <w:t>help</w:t>
      </w:r>
      <w:r>
        <w:t xml:space="preserve"> identify deviations from plan. Scheduling also enables early corrective actions and adjustments to plan.</w:t>
      </w:r>
    </w:p>
    <w:p>
      <w:pPr>
        <w:pStyle w:val="style0"/>
        <w:autoSpaceDE w:val="false"/>
        <w:autoSpaceDN w:val="false"/>
        <w:adjustRightInd w:val="false"/>
        <w:spacing w:after="0"/>
        <w:rPr>
          <w:rFonts w:ascii="Times New Roman" w:cs="Times New Roman" w:hAnsi="Times New Roman"/>
          <w:i/>
          <w:iCs/>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Project scheduling is defined as </w:t>
      </w:r>
      <w:r>
        <w:rPr>
          <w:rFonts w:ascii="Times New Roman" w:cs="Times New Roman" w:hAnsi="Times New Roman"/>
          <w:i/>
          <w:iCs/>
          <w:sz w:val="24"/>
          <w:szCs w:val="24"/>
        </w:rPr>
        <w:t>the process of determining</w:t>
      </w:r>
      <w:r>
        <w:rPr>
          <w:rFonts w:ascii="Times New Roman" w:cs="Times New Roman" w:hAnsi="Times New Roman"/>
          <w:i/>
          <w:iCs/>
          <w:sz w:val="24"/>
          <w:szCs w:val="24"/>
        </w:rPr>
        <w:t xml:space="preserve"> </w:t>
      </w:r>
      <w:r>
        <w:rPr>
          <w:rFonts w:ascii="Times New Roman" w:cs="Times New Roman" w:hAnsi="Times New Roman"/>
          <w:i/>
          <w:iCs/>
          <w:sz w:val="24"/>
          <w:szCs w:val="24"/>
        </w:rPr>
        <w:t>when project activities will take place depending upon defined durations and precedent activities</w:t>
      </w:r>
      <w:r>
        <w:rPr>
          <w:rFonts w:ascii="Times New Roman" w:cs="Times New Roman" w:hAnsi="Times New Roman"/>
          <w:i/>
          <w:iCs/>
          <w:sz w:val="24"/>
          <w:szCs w:val="24"/>
        </w:rPr>
        <w:t>,</w:t>
      </w:r>
    </w:p>
    <w:p>
      <w:pPr>
        <w:pStyle w:val="style0"/>
        <w:autoSpaceDE w:val="false"/>
        <w:autoSpaceDN w:val="false"/>
        <w:adjustRightInd w:val="false"/>
        <w:spacing w:after="0" w:lineRule="auto" w:line="240"/>
        <w:rPr>
          <w:rFonts w:ascii="Times New Roman" w:cs="Times New Roman" w:hAnsi="Times New Roman"/>
          <w:sz w:val="24"/>
          <w:szCs w:val="24"/>
        </w:rPr>
      </w:pP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Schedule constraints specify when an activity should start or end, based on duration,</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Predecessors</w:t>
      </w:r>
      <w:r>
        <w:rPr>
          <w:rFonts w:ascii="Times New Roman" w:cs="Times New Roman" w:hAnsi="Times New Roman"/>
          <w:sz w:val="24"/>
          <w:szCs w:val="24"/>
        </w:rPr>
        <w:t>, external predecessor relationships, resource availability, target dates or other time</w:t>
      </w:r>
      <w:r>
        <w:rPr>
          <w:rFonts w:ascii="Times New Roman" w:cs="Times New Roman" w:hAnsi="Times New Roman"/>
          <w:sz w:val="24"/>
          <w:szCs w:val="24"/>
        </w:rPr>
        <w:t xml:space="preserve"> </w:t>
      </w:r>
      <w:r>
        <w:rPr>
          <w:rFonts w:ascii="Times New Roman" w:cs="Times New Roman" w:hAnsi="Times New Roman"/>
          <w:sz w:val="24"/>
          <w:szCs w:val="24"/>
        </w:rPr>
        <w:t>constraints.</w:t>
      </w:r>
    </w:p>
    <w:p>
      <w:pPr>
        <w:pStyle w:val="style0"/>
        <w:autoSpaceDE w:val="false"/>
        <w:autoSpaceDN w:val="false"/>
        <w:adjustRightInd w:val="false"/>
        <w:spacing w:after="0" w:lineRule="auto" w:line="240"/>
        <w:rPr>
          <w:rFonts w:ascii="Times New Roman" w:cs="Times New Roman" w:hAnsi="Times New Roman"/>
          <w:sz w:val="24"/>
          <w:szCs w:val="24"/>
        </w:rPr>
      </w:pP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b/>
          <w:sz w:val="24"/>
          <w:szCs w:val="24"/>
        </w:rPr>
        <w:t>Project scheduling</w:t>
      </w:r>
      <w:r>
        <w:rPr>
          <w:rFonts w:ascii="Times New Roman" w:cs="Times New Roman" w:hAnsi="Times New Roman"/>
          <w:sz w:val="24"/>
          <w:szCs w:val="24"/>
        </w:rPr>
        <w:t xml:space="preserve"> is a complex and iterative task which typically involves:</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There are four main types of task dependency:</w:t>
      </w:r>
    </w:p>
    <w:p>
      <w:pPr>
        <w:pStyle w:val="style179"/>
        <w:numPr>
          <w:ilvl w:val="0"/>
          <w:numId w:val="15"/>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b/>
          <w:i/>
          <w:iCs/>
          <w:sz w:val="24"/>
          <w:szCs w:val="24"/>
        </w:rPr>
        <w:t>Finish-to-Start (FS)</w:t>
      </w:r>
      <w:r>
        <w:rPr>
          <w:rFonts w:ascii="Times New Roman" w:cs="Times New Roman" w:hAnsi="Times New Roman"/>
          <w:i/>
          <w:iCs/>
          <w:sz w:val="24"/>
          <w:szCs w:val="24"/>
        </w:rPr>
        <w:t xml:space="preserve"> </w:t>
      </w:r>
      <w:r>
        <w:rPr>
          <w:rFonts w:ascii="Times New Roman" w:cs="Times New Roman" w:hAnsi="Times New Roman"/>
          <w:sz w:val="24"/>
          <w:szCs w:val="24"/>
        </w:rPr>
        <w:t>- a task must finish before the next can start;</w:t>
      </w:r>
    </w:p>
    <w:p>
      <w:pPr>
        <w:pStyle w:val="style179"/>
        <w:numPr>
          <w:ilvl w:val="0"/>
          <w:numId w:val="15"/>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b/>
          <w:i/>
          <w:iCs/>
          <w:sz w:val="24"/>
          <w:szCs w:val="24"/>
        </w:rPr>
        <w:t>Start-to-Start (SS)</w:t>
      </w:r>
      <w:r>
        <w:rPr>
          <w:rFonts w:ascii="Times New Roman" w:cs="Times New Roman" w:hAnsi="Times New Roman"/>
          <w:i/>
          <w:iCs/>
          <w:sz w:val="24"/>
          <w:szCs w:val="24"/>
        </w:rPr>
        <w:t xml:space="preserve"> </w:t>
      </w:r>
      <w:r>
        <w:rPr>
          <w:rFonts w:ascii="Times New Roman" w:cs="Times New Roman" w:hAnsi="Times New Roman"/>
          <w:sz w:val="24"/>
          <w:szCs w:val="24"/>
        </w:rPr>
        <w:t>- a task must start before the next can start;</w:t>
      </w:r>
    </w:p>
    <w:p>
      <w:pPr>
        <w:pStyle w:val="style179"/>
        <w:numPr>
          <w:ilvl w:val="0"/>
          <w:numId w:val="15"/>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b/>
          <w:i/>
          <w:iCs/>
          <w:sz w:val="24"/>
          <w:szCs w:val="24"/>
        </w:rPr>
        <w:t>Finish-to-Finish (FF)</w:t>
      </w:r>
      <w:r>
        <w:rPr>
          <w:rFonts w:ascii="Times New Roman" w:cs="Times New Roman" w:hAnsi="Times New Roman"/>
          <w:i/>
          <w:iCs/>
          <w:sz w:val="24"/>
          <w:szCs w:val="24"/>
        </w:rPr>
        <w:t xml:space="preserve"> </w:t>
      </w:r>
      <w:r>
        <w:rPr>
          <w:rFonts w:ascii="Times New Roman" w:cs="Times New Roman" w:hAnsi="Times New Roman"/>
          <w:sz w:val="24"/>
          <w:szCs w:val="24"/>
        </w:rPr>
        <w:t>- a task must finish before the next may finish; and</w:t>
      </w:r>
    </w:p>
    <w:p>
      <w:pPr>
        <w:pStyle w:val="style179"/>
        <w:numPr>
          <w:ilvl w:val="0"/>
          <w:numId w:val="15"/>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b/>
          <w:i/>
          <w:iCs/>
          <w:sz w:val="24"/>
          <w:szCs w:val="24"/>
        </w:rPr>
        <w:t>Start-to-Finish (SF)</w:t>
      </w:r>
      <w:r>
        <w:rPr>
          <w:rFonts w:ascii="Times New Roman" w:cs="Times New Roman" w:hAnsi="Times New Roman"/>
          <w:i/>
          <w:iCs/>
          <w:sz w:val="24"/>
          <w:szCs w:val="24"/>
        </w:rPr>
        <w:t xml:space="preserve"> </w:t>
      </w:r>
      <w:r>
        <w:rPr>
          <w:rFonts w:ascii="Times New Roman" w:cs="Times New Roman" w:hAnsi="Times New Roman"/>
          <w:sz w:val="24"/>
          <w:szCs w:val="24"/>
        </w:rPr>
        <w:t>- a task must start before the next may finish.</w:t>
      </w:r>
    </w:p>
    <w:p>
      <w:pPr>
        <w:pStyle w:val="style179"/>
        <w:autoSpaceDE w:val="false"/>
        <w:autoSpaceDN w:val="false"/>
        <w:adjustRightInd w:val="false"/>
        <w:spacing w:after="0"/>
        <w:ind w:left="761"/>
        <w:jc w:val="both"/>
        <w:rPr>
          <w:rFonts w:ascii="Times New Roman" w:cs="Times New Roman" w:hAnsi="Times New Roman"/>
          <w:sz w:val="24"/>
          <w:szCs w:val="24"/>
        </w:rPr>
      </w:pPr>
    </w:p>
    <w:p>
      <w:pPr>
        <w:pStyle w:val="style0"/>
        <w:autoSpaceDE w:val="false"/>
        <w:autoSpaceDN w:val="false"/>
        <w:adjustRightInd w:val="false"/>
        <w:spacing w:after="0"/>
        <w:jc w:val="both"/>
        <w:rPr>
          <w:rFonts w:ascii="Times New Roman" w:cs="Times New Roman" w:hAnsi="Times New Roman"/>
          <w:b/>
          <w:bCs/>
          <w:sz w:val="28"/>
          <w:szCs w:val="24"/>
        </w:rPr>
      </w:pPr>
      <w:r>
        <w:rPr>
          <w:rFonts w:ascii="Times New Roman" w:cs="Times New Roman" w:hAnsi="Times New Roman"/>
          <w:b/>
          <w:bCs/>
          <w:sz w:val="28"/>
          <w:szCs w:val="24"/>
        </w:rPr>
        <w:t xml:space="preserve">2.1 </w:t>
      </w:r>
      <w:r>
        <w:rPr>
          <w:rFonts w:ascii="Times New Roman" w:cs="Times New Roman" w:hAnsi="Times New Roman"/>
          <w:b/>
          <w:bCs/>
          <w:sz w:val="28"/>
          <w:szCs w:val="24"/>
        </w:rPr>
        <w:t>Allocate resources</w:t>
      </w:r>
    </w:p>
    <w:p>
      <w:pPr>
        <w:pStyle w:val="style179"/>
        <w:numPr>
          <w:ilvl w:val="0"/>
          <w:numId w:val="63"/>
        </w:numPr>
        <w:tabs>
          <w:tab w:val="left" w:leader="none" w:pos="612"/>
        </w:tabs>
        <w:spacing w:before="120" w:after="0" w:lineRule="auto" w:line="240"/>
        <w:rPr>
          <w:rFonts w:ascii="Times New Roman" w:cs="Times New Roman" w:hAnsi="Times New Roman"/>
          <w:sz w:val="24"/>
        </w:rPr>
      </w:pPr>
      <w:r>
        <w:rPr>
          <w:rFonts w:ascii="Times New Roman" w:cs="Times New Roman" w:hAnsi="Times New Roman"/>
          <w:sz w:val="24"/>
          <w:szCs w:val="24"/>
        </w:rPr>
        <w:t>De</w:t>
      </w:r>
      <w:r>
        <w:rPr>
          <w:rFonts w:ascii="Times New Roman" w:cs="Times New Roman" w:hAnsi="Times New Roman"/>
          <w:sz w:val="24"/>
          <w:szCs w:val="24"/>
        </w:rPr>
        <w:t xml:space="preserve">termine workload requirements, </w:t>
      </w:r>
      <w:r>
        <w:rPr>
          <w:rFonts w:ascii="Times New Roman" w:cs="Times New Roman" w:hAnsi="Times New Roman"/>
          <w:b/>
          <w:i/>
          <w:sz w:val="24"/>
        </w:rPr>
        <w:t xml:space="preserve">Resources </w:t>
      </w:r>
      <w:r>
        <w:rPr>
          <w:rFonts w:ascii="Times New Roman" w:cs="Times New Roman" w:hAnsi="Times New Roman"/>
          <w:sz w:val="24"/>
        </w:rPr>
        <w:t>are allocated as per requirements of the activity’</w:t>
      </w:r>
    </w:p>
    <w:p>
      <w:pPr>
        <w:pStyle w:val="style179"/>
        <w:numPr>
          <w:ilvl w:val="0"/>
          <w:numId w:val="16"/>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Assigning resources based on the individuals available or skills required;</w:t>
      </w:r>
    </w:p>
    <w:p>
      <w:pPr>
        <w:pStyle w:val="style179"/>
        <w:numPr>
          <w:ilvl w:val="0"/>
          <w:numId w:val="16"/>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Assigning equipment and facilities based on the performance and capacity;</w:t>
      </w:r>
    </w:p>
    <w:p>
      <w:pPr>
        <w:pStyle w:val="style179"/>
        <w:numPr>
          <w:ilvl w:val="0"/>
          <w:numId w:val="16"/>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Determining workload requirements by individual or function for each week of the project; and</w:t>
      </w:r>
    </w:p>
    <w:p>
      <w:pPr>
        <w:pStyle w:val="style179"/>
        <w:numPr>
          <w:ilvl w:val="0"/>
          <w:numId w:val="16"/>
        </w:numPr>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Assessing training requirements - the extent to which resources have the required skills or</w:t>
      </w:r>
      <w:r>
        <w:rPr>
          <w:rFonts w:ascii="Times New Roman" w:cs="Times New Roman" w:hAnsi="Times New Roman"/>
          <w:sz w:val="24"/>
          <w:szCs w:val="24"/>
        </w:rPr>
        <w:t xml:space="preserve"> </w:t>
      </w:r>
      <w:r>
        <w:rPr>
          <w:rFonts w:ascii="Times New Roman" w:cs="Times New Roman" w:hAnsi="Times New Roman"/>
          <w:sz w:val="24"/>
          <w:szCs w:val="24"/>
        </w:rPr>
        <w:t>expertise may significantly affect training estimates.</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Prepare a workload analysis report which may be graphical or tabular in format.</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The resource plan is only an estimate of the workload distribution. Automated resource planning</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tools</w:t>
      </w:r>
      <w:r>
        <w:rPr>
          <w:rFonts w:ascii="Times New Roman" w:cs="Times New Roman" w:hAnsi="Times New Roman"/>
          <w:sz w:val="24"/>
          <w:szCs w:val="24"/>
        </w:rPr>
        <w:t xml:space="preserve"> that link the schedule to the resource requirements may be used so that as the schedule</w:t>
      </w:r>
    </w:p>
    <w:p>
      <w:pPr>
        <w:pStyle w:val="style0"/>
        <w:autoSpaceDE w:val="false"/>
        <w:autoSpaceDN w:val="false"/>
        <w:adjustRightInd w:val="false"/>
        <w:spacing w:after="0"/>
        <w:jc w:val="both"/>
        <w:rPr>
          <w:rFonts w:ascii="Times New Roman" w:cs="Times New Roman" w:hAnsi="Times New Roman"/>
          <w:sz w:val="24"/>
          <w:szCs w:val="24"/>
        </w:rPr>
      </w:pPr>
      <w:r>
        <w:rPr>
          <w:rFonts w:ascii="Times New Roman" w:cs="Times New Roman" w:hAnsi="Times New Roman"/>
          <w:sz w:val="24"/>
          <w:szCs w:val="24"/>
        </w:rPr>
        <w:t>changes</w:t>
      </w:r>
      <w:r>
        <w:rPr>
          <w:rFonts w:ascii="Times New Roman" w:cs="Times New Roman" w:hAnsi="Times New Roman"/>
          <w:sz w:val="24"/>
          <w:szCs w:val="24"/>
        </w:rPr>
        <w:t>, the resource plan is updated automatically. Project planning and scheduling tools</w:t>
      </w:r>
      <w:r>
        <w:rPr>
          <w:rFonts w:ascii="Times New Roman" w:cs="Times New Roman" w:hAnsi="Times New Roman"/>
          <w:sz w:val="24"/>
          <w:szCs w:val="24"/>
        </w:rPr>
        <w:t xml:space="preserve"> </w:t>
      </w:r>
      <w:r>
        <w:rPr>
          <w:rFonts w:ascii="Times New Roman" w:cs="Times New Roman" w:hAnsi="Times New Roman"/>
          <w:sz w:val="24"/>
          <w:szCs w:val="24"/>
        </w:rPr>
        <w:t>generally provide this functionality.</w:t>
      </w:r>
    </w:p>
    <w:p>
      <w:pPr>
        <w:pStyle w:val="style0"/>
        <w:autoSpaceDE w:val="false"/>
        <w:autoSpaceDN w:val="false"/>
        <w:adjustRightInd w:val="false"/>
        <w:spacing w:after="0" w:lineRule="auto" w:line="240"/>
        <w:rPr>
          <w:rFonts w:ascii="Times New Roman" w:cs="Times New Roman" w:eastAsia="Times New Roman" w:hAnsi="Times New Roman"/>
          <w:b/>
          <w:bCs/>
          <w:kern w:val="36"/>
          <w:sz w:val="24"/>
          <w:szCs w:val="24"/>
        </w:rPr>
      </w:pPr>
    </w:p>
    <w:p>
      <w:pPr>
        <w:pStyle w:val="style179"/>
        <w:numPr>
          <w:ilvl w:val="0"/>
          <w:numId w:val="60"/>
        </w:numPr>
        <w:autoSpaceDE w:val="false"/>
        <w:autoSpaceDN w:val="false"/>
        <w:adjustRightInd w:val="false"/>
        <w:spacing w:after="0" w:lineRule="auto" w:line="240"/>
        <w:rPr>
          <w:rFonts w:ascii="Times New Roman" w:cs="Times New Roman" w:hAnsi="Times New Roman"/>
          <w:sz w:val="28"/>
          <w:szCs w:val="24"/>
        </w:rPr>
      </w:pPr>
      <w:r>
        <w:rPr>
          <w:rFonts w:ascii="Times New Roman" w:cs="Times New Roman" w:eastAsia="Times New Roman" w:hAnsi="Times New Roman"/>
          <w:b/>
          <w:bCs/>
          <w:kern w:val="36"/>
          <w:sz w:val="28"/>
          <w:szCs w:val="24"/>
        </w:rPr>
        <w:t>Six (6) Steps to Successful Schedules</w:t>
      </w:r>
    </w:p>
    <w:p>
      <w:pPr>
        <w:pStyle w:val="style2"/>
        <w:numPr>
          <w:ilvl w:val="0"/>
          <w:numId w:val="7"/>
        </w:numPr>
        <w:rPr>
          <w:rFonts w:ascii="Times New Roman" w:cs="Times New Roman" w:hAnsi="Times New Roman"/>
          <w:color w:val="000000"/>
          <w:sz w:val="24"/>
          <w:szCs w:val="24"/>
        </w:rPr>
      </w:pPr>
      <w:r>
        <w:rPr>
          <w:rFonts w:ascii="Times New Roman" w:cs="Times New Roman" w:hAnsi="Times New Roman"/>
          <w:color w:val="000000"/>
          <w:sz w:val="24"/>
          <w:szCs w:val="24"/>
        </w:rPr>
        <w:t>Define the Schedule Activities</w:t>
      </w:r>
    </w:p>
    <w:p>
      <w:pPr>
        <w:pStyle w:val="style2"/>
        <w:numPr>
          <w:ilvl w:val="0"/>
          <w:numId w:val="7"/>
        </w:numPr>
        <w:rPr>
          <w:rFonts w:ascii="Times New Roman" w:cs="Times New Roman" w:hAnsi="Times New Roman"/>
          <w:sz w:val="24"/>
          <w:szCs w:val="24"/>
        </w:rPr>
      </w:pPr>
      <w:r>
        <w:rPr>
          <w:rFonts w:ascii="Times New Roman" w:cs="Times New Roman" w:hAnsi="Times New Roman"/>
          <w:color w:val="000000"/>
          <w:sz w:val="24"/>
          <w:szCs w:val="24"/>
        </w:rPr>
        <w:t xml:space="preserve">Sequence the Activities: - </w:t>
      </w:r>
      <w:r>
        <w:rPr>
          <w:rFonts w:ascii="Times New Roman" w:cs="Times New Roman" w:hAnsi="Times New Roman"/>
          <w:b w:val="false"/>
          <w:color w:val="000000"/>
          <w:sz w:val="24"/>
          <w:szCs w:val="24"/>
        </w:rPr>
        <w:t>This step is where we look at the different types of schedule</w:t>
      </w:r>
      <w:r>
        <w:rPr>
          <w:rFonts w:ascii="Times New Roman" w:cs="Times New Roman" w:hAnsi="Times New Roman"/>
          <w:b w:val="false"/>
          <w:color w:val="auto"/>
          <w:sz w:val="24"/>
          <w:szCs w:val="24"/>
        </w:rPr>
        <w:t xml:space="preserve"> dependencies such as finish-to-start, start-to-start, finish-to-finish, and start-to-finish to figure out how each of these activities relate to each other</w:t>
      </w:r>
      <w:r>
        <w:rPr>
          <w:rFonts w:ascii="Times New Roman" w:cs="Times New Roman" w:hAnsi="Times New Roman"/>
          <w:sz w:val="24"/>
          <w:szCs w:val="24"/>
        </w:rPr>
        <w:t>.</w:t>
      </w:r>
    </w:p>
    <w:p>
      <w:pPr>
        <w:pStyle w:val="style2"/>
        <w:numPr>
          <w:ilvl w:val="0"/>
          <w:numId w:val="7"/>
        </w:numPr>
        <w:jc w:val="both"/>
        <w:rPr>
          <w:rFonts w:ascii="Times New Roman" w:cs="Times New Roman" w:hAnsi="Times New Roman"/>
          <w:color w:val="000000"/>
          <w:sz w:val="24"/>
          <w:szCs w:val="24"/>
        </w:rPr>
      </w:pPr>
      <w:r>
        <w:rPr>
          <w:rFonts w:ascii="Times New Roman" w:cs="Times New Roman" w:hAnsi="Times New Roman"/>
          <w:color w:val="000000"/>
          <w:sz w:val="24"/>
          <w:szCs w:val="24"/>
        </w:rPr>
        <w:t>Estimate the Resources Needed for the Activity</w:t>
      </w:r>
    </w:p>
    <w:p>
      <w:pPr>
        <w:pStyle w:val="style2"/>
        <w:numPr>
          <w:ilvl w:val="0"/>
          <w:numId w:val="7"/>
        </w:numPr>
        <w:rPr>
          <w:rFonts w:ascii="Times New Roman" w:cs="Times New Roman" w:hAnsi="Times New Roman"/>
          <w:sz w:val="24"/>
          <w:szCs w:val="24"/>
        </w:rPr>
      </w:pPr>
      <w:r>
        <w:rPr>
          <w:rFonts w:ascii="Times New Roman" w:cs="Times New Roman" w:hAnsi="Times New Roman"/>
          <w:color w:val="000000"/>
          <w:sz w:val="24"/>
          <w:szCs w:val="24"/>
        </w:rPr>
        <w:t>Schedule Development: -</w:t>
      </w:r>
      <w:r>
        <w:rPr>
          <w:rFonts w:ascii="Times New Roman" w:cs="Times New Roman" w:hAnsi="Times New Roman"/>
          <w:sz w:val="24"/>
          <w:szCs w:val="24"/>
        </w:rPr>
        <w:t xml:space="preserve"> </w:t>
      </w:r>
      <w:r>
        <w:rPr>
          <w:rFonts w:ascii="Times New Roman" w:cs="Times New Roman" w:hAnsi="Times New Roman"/>
          <w:b w:val="false"/>
          <w:color w:val="auto"/>
          <w:sz w:val="24"/>
          <w:szCs w:val="24"/>
        </w:rPr>
        <w:t xml:space="preserve">This step is the process where the sequence of activities, resources needed for the activities, and the duration of each activity is used to optimize the overall project schedule.  </w:t>
      </w:r>
    </w:p>
    <w:p>
      <w:pPr>
        <w:pStyle w:val="style0"/>
        <w:autoSpaceDE w:val="false"/>
        <w:autoSpaceDN w:val="false"/>
        <w:adjustRightInd w:val="false"/>
        <w:spacing w:after="0" w:lineRule="auto" w:line="240"/>
        <w:rPr>
          <w:rFonts w:ascii="Times New Roman" w:cs="Times New Roman" w:eastAsia="Times New Roman" w:hAnsi="Times New Roman"/>
          <w:b/>
          <w:bCs/>
          <w:kern w:val="36"/>
          <w:sz w:val="24"/>
          <w:szCs w:val="24"/>
        </w:rPr>
      </w:pPr>
    </w:p>
    <w:p>
      <w:pPr>
        <w:pStyle w:val="style2"/>
        <w:numPr>
          <w:ilvl w:val="0"/>
          <w:numId w:val="61"/>
        </w:numPr>
        <w:jc w:val="both"/>
        <w:rPr>
          <w:rFonts w:ascii="Times New Roman" w:cs="Times New Roman" w:hAnsi="Times New Roman"/>
          <w:b w:val="false"/>
          <w:color w:val="000000"/>
          <w:sz w:val="22"/>
          <w:szCs w:val="24"/>
        </w:rPr>
      </w:pPr>
      <w:r>
        <w:rPr>
          <w:rFonts w:ascii="Times New Roman" w:cs="Times New Roman" w:hAnsi="Times New Roman"/>
          <w:color w:val="000000"/>
          <w:sz w:val="24"/>
          <w:szCs w:val="24"/>
        </w:rPr>
        <w:t>Monitoring and Controlling the Schedule</w:t>
      </w:r>
      <w:r>
        <w:rPr>
          <w:rFonts w:ascii="Times New Roman" w:cs="Times New Roman" w:hAnsi="Times New Roman"/>
          <w:color w:val="000000"/>
          <w:sz w:val="24"/>
          <w:szCs w:val="24"/>
        </w:rPr>
        <w:t xml:space="preserve">: - </w:t>
      </w:r>
      <w:r>
        <w:rPr>
          <w:rFonts w:ascii="Times New Roman" w:cs="Times New Roman" w:hAnsi="Times New Roman"/>
          <w:b w:val="false"/>
          <w:color w:val="000000"/>
          <w:sz w:val="24"/>
        </w:rPr>
        <w:t>The final step is monitoring and controlling the schedule. This step is performed throughout the life of the project and ensures that the work results lines up with the schedule plan. Schedule control requires the use of progress reporting, schedule change control systems, such as the use of project change requests, performance management, and variance analysis to determine if additional action is required to get the schedule back in line with the plan.</w:t>
      </w:r>
    </w:p>
    <w:p>
      <w:pPr>
        <w:pStyle w:val="style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The statements below indicate how these processes may be applied in a workplace related to effectively planning daily work </w:t>
      </w:r>
      <w:r>
        <w:rPr>
          <w:rFonts w:ascii="Times New Roman" w:cs="Times New Roman" w:hAnsi="Times New Roman"/>
          <w:sz w:val="24"/>
          <w:szCs w:val="24"/>
        </w:rPr>
        <w:t>in</w:t>
      </w:r>
      <w:r>
        <w:rPr>
          <w:rFonts w:ascii="Times New Roman" w:cs="Times New Roman" w:hAnsi="Times New Roman"/>
          <w:sz w:val="24"/>
          <w:szCs w:val="24"/>
        </w:rPr>
        <w:t xml:space="preserve"> completing your daily work tasks, activities and summative assessments you must be able to demonstrate competent employability skills in the workplace.</w:t>
      </w:r>
    </w:p>
    <w:p>
      <w:pPr>
        <w:pStyle w:val="style179"/>
        <w:numPr>
          <w:ilvl w:val="0"/>
          <w:numId w:val="60"/>
        </w:numPr>
        <w:rPr>
          <w:rFonts w:ascii="Times New Roman" w:cs="Times New Roman" w:hAnsi="Times New Roman"/>
          <w:sz w:val="28"/>
          <w:szCs w:val="24"/>
        </w:rPr>
      </w:pPr>
      <w:r>
        <w:rPr>
          <w:rFonts w:ascii="Times New Roman" w:cs="Times New Roman" w:hAnsi="Times New Roman"/>
          <w:b/>
          <w:sz w:val="28"/>
          <w:szCs w:val="24"/>
        </w:rPr>
        <w:t>Teamwork</w:t>
      </w:r>
    </w:p>
    <w:p>
      <w:pPr>
        <w:pStyle w:val="style179"/>
        <w:numPr>
          <w:ilvl w:val="0"/>
          <w:numId w:val="8"/>
        </w:numPr>
        <w:rPr>
          <w:rFonts w:ascii="Times New Roman" w:cs="Times New Roman" w:hAnsi="Times New Roman"/>
          <w:sz w:val="24"/>
          <w:szCs w:val="24"/>
        </w:rPr>
      </w:pPr>
      <w:r>
        <w:rPr>
          <w:rFonts w:ascii="Times New Roman" w:cs="Times New Roman" w:hAnsi="Times New Roman"/>
          <w:sz w:val="24"/>
          <w:szCs w:val="24"/>
        </w:rPr>
        <w:t>W</w:t>
      </w:r>
      <w:r>
        <w:rPr>
          <w:rFonts w:ascii="Times New Roman" w:cs="Times New Roman" w:hAnsi="Times New Roman"/>
          <w:sz w:val="24"/>
          <w:szCs w:val="24"/>
        </w:rPr>
        <w:t>orking as an individual and as a member of a team</w:t>
      </w:r>
    </w:p>
    <w:p>
      <w:pPr>
        <w:pStyle w:val="style179"/>
        <w:numPr>
          <w:ilvl w:val="0"/>
          <w:numId w:val="8"/>
        </w:numPr>
        <w:rPr>
          <w:rFonts w:ascii="Times New Roman" w:cs="Times New Roman" w:hAnsi="Times New Roman"/>
          <w:sz w:val="24"/>
          <w:szCs w:val="24"/>
        </w:rPr>
      </w:pPr>
      <w:r>
        <w:rPr>
          <w:rFonts w:ascii="Times New Roman" w:cs="Times New Roman" w:hAnsi="Times New Roman"/>
          <w:sz w:val="24"/>
          <w:szCs w:val="24"/>
        </w:rPr>
        <w:t>C</w:t>
      </w:r>
      <w:r>
        <w:rPr>
          <w:rFonts w:ascii="Times New Roman" w:cs="Times New Roman" w:hAnsi="Times New Roman"/>
          <w:sz w:val="24"/>
          <w:szCs w:val="24"/>
        </w:rPr>
        <w:t xml:space="preserve">ompleting individual tasks to support team goals </w:t>
      </w:r>
    </w:p>
    <w:p>
      <w:pPr>
        <w:pStyle w:val="style179"/>
        <w:numPr>
          <w:ilvl w:val="0"/>
          <w:numId w:val="8"/>
        </w:numPr>
        <w:rPr>
          <w:rFonts w:ascii="Times New Roman" w:cs="Times New Roman" w:hAnsi="Times New Roman"/>
          <w:sz w:val="24"/>
          <w:szCs w:val="24"/>
        </w:rPr>
      </w:pPr>
      <w:r>
        <w:rPr>
          <w:rFonts w:ascii="Times New Roman" w:cs="Times New Roman" w:hAnsi="Times New Roman"/>
          <w:sz w:val="24"/>
          <w:szCs w:val="24"/>
        </w:rPr>
        <w:t>P</w:t>
      </w:r>
      <w:r>
        <w:rPr>
          <w:rFonts w:ascii="Times New Roman" w:cs="Times New Roman" w:hAnsi="Times New Roman"/>
          <w:sz w:val="24"/>
          <w:szCs w:val="24"/>
        </w:rPr>
        <w:t>articipating in workplace communications toward team solutions</w:t>
      </w:r>
    </w:p>
    <w:p>
      <w:pPr>
        <w:pStyle w:val="style179"/>
        <w:numPr>
          <w:ilvl w:val="0"/>
          <w:numId w:val="8"/>
        </w:numPr>
        <w:rPr>
          <w:rFonts w:ascii="Times New Roman" w:cs="Times New Roman" w:hAnsi="Times New Roman"/>
          <w:sz w:val="24"/>
          <w:szCs w:val="24"/>
        </w:rPr>
      </w:pPr>
      <w:r>
        <w:rPr>
          <w:rFonts w:ascii="Times New Roman" w:cs="Times New Roman" w:hAnsi="Times New Roman"/>
          <w:sz w:val="24"/>
          <w:szCs w:val="24"/>
        </w:rPr>
        <w:t>A</w:t>
      </w:r>
      <w:r>
        <w:rPr>
          <w:rFonts w:ascii="Times New Roman" w:cs="Times New Roman" w:hAnsi="Times New Roman"/>
          <w:sz w:val="24"/>
          <w:szCs w:val="24"/>
        </w:rPr>
        <w:t>bility to develop effective work relationships</w:t>
      </w:r>
    </w:p>
    <w:p>
      <w:pPr>
        <w:pStyle w:val="style179"/>
        <w:numPr>
          <w:ilvl w:val="0"/>
          <w:numId w:val="60"/>
        </w:numPr>
        <w:rPr>
          <w:rFonts w:ascii="Times New Roman" w:cs="Times New Roman" w:hAnsi="Times New Roman"/>
          <w:sz w:val="28"/>
          <w:szCs w:val="24"/>
        </w:rPr>
      </w:pPr>
      <w:r>
        <w:rPr>
          <w:rFonts w:ascii="Times New Roman" w:cs="Times New Roman" w:hAnsi="Times New Roman"/>
          <w:b/>
          <w:sz w:val="28"/>
          <w:szCs w:val="24"/>
        </w:rPr>
        <w:t>Problem Solving</w:t>
      </w:r>
    </w:p>
    <w:p>
      <w:pPr>
        <w:pStyle w:val="style179"/>
        <w:numPr>
          <w:ilvl w:val="0"/>
          <w:numId w:val="9"/>
        </w:numPr>
        <w:rPr>
          <w:rFonts w:ascii="Times New Roman" w:cs="Times New Roman" w:hAnsi="Times New Roman"/>
          <w:sz w:val="24"/>
          <w:szCs w:val="24"/>
        </w:rPr>
      </w:pPr>
      <w:r>
        <w:rPr>
          <w:rFonts w:ascii="Times New Roman" w:cs="Times New Roman" w:hAnsi="Times New Roman"/>
          <w:sz w:val="24"/>
          <w:szCs w:val="24"/>
        </w:rPr>
        <w:t>D</w:t>
      </w:r>
      <w:r>
        <w:rPr>
          <w:rFonts w:ascii="Times New Roman" w:cs="Times New Roman" w:hAnsi="Times New Roman"/>
          <w:sz w:val="24"/>
          <w:szCs w:val="24"/>
        </w:rPr>
        <w:t>eveloping creative, innovative and practical solutions</w:t>
      </w:r>
      <w:r>
        <w:rPr>
          <w:rFonts w:ascii="Times New Roman" w:cs="Times New Roman" w:hAnsi="Times New Roman"/>
          <w:sz w:val="24"/>
          <w:szCs w:val="24"/>
        </w:rPr>
        <w:t>.</w:t>
      </w:r>
    </w:p>
    <w:p>
      <w:pPr>
        <w:pStyle w:val="style179"/>
        <w:numPr>
          <w:ilvl w:val="0"/>
          <w:numId w:val="9"/>
        </w:numPr>
        <w:rPr>
          <w:rFonts w:ascii="Times New Roman" w:cs="Times New Roman" w:hAnsi="Times New Roman"/>
          <w:sz w:val="24"/>
          <w:szCs w:val="24"/>
        </w:rPr>
      </w:pPr>
      <w:r>
        <w:rPr>
          <w:rFonts w:ascii="Times New Roman" w:cs="Times New Roman" w:hAnsi="Times New Roman"/>
          <w:sz w:val="24"/>
          <w:szCs w:val="24"/>
        </w:rPr>
        <w:t>S</w:t>
      </w:r>
      <w:r>
        <w:rPr>
          <w:rFonts w:ascii="Times New Roman" w:cs="Times New Roman" w:hAnsi="Times New Roman"/>
          <w:sz w:val="24"/>
          <w:szCs w:val="24"/>
        </w:rPr>
        <w:t>howing independence and initiative in identifying and solving problems</w:t>
      </w:r>
      <w:r>
        <w:rPr>
          <w:rFonts w:ascii="Times New Roman" w:cs="Times New Roman" w:hAnsi="Times New Roman"/>
          <w:sz w:val="24"/>
          <w:szCs w:val="24"/>
        </w:rPr>
        <w:t>.</w:t>
      </w:r>
    </w:p>
    <w:p>
      <w:pPr>
        <w:pStyle w:val="style179"/>
        <w:numPr>
          <w:ilvl w:val="0"/>
          <w:numId w:val="9"/>
        </w:numPr>
        <w:rPr>
          <w:rFonts w:ascii="Times New Roman" w:cs="Times New Roman" w:hAnsi="Times New Roman"/>
          <w:sz w:val="24"/>
          <w:szCs w:val="24"/>
        </w:rPr>
      </w:pPr>
      <w:r>
        <w:rPr>
          <w:rFonts w:ascii="Times New Roman" w:cs="Times New Roman" w:hAnsi="Times New Roman"/>
          <w:sz w:val="24"/>
          <w:szCs w:val="24"/>
        </w:rPr>
        <w:t>S</w:t>
      </w:r>
      <w:r>
        <w:rPr>
          <w:rFonts w:ascii="Times New Roman" w:cs="Times New Roman" w:hAnsi="Times New Roman"/>
          <w:sz w:val="24"/>
          <w:szCs w:val="24"/>
        </w:rPr>
        <w:t>olving problems in teams</w:t>
      </w:r>
      <w:r>
        <w:rPr>
          <w:rFonts w:ascii="Times New Roman" w:cs="Times New Roman" w:hAnsi="Times New Roman"/>
          <w:sz w:val="24"/>
          <w:szCs w:val="24"/>
        </w:rPr>
        <w:t>.</w:t>
      </w:r>
    </w:p>
    <w:p>
      <w:pPr>
        <w:pStyle w:val="style179"/>
        <w:numPr>
          <w:ilvl w:val="0"/>
          <w:numId w:val="60"/>
        </w:numPr>
        <w:rPr>
          <w:rFonts w:ascii="Times New Roman" w:cs="Times New Roman" w:hAnsi="Times New Roman"/>
          <w:b/>
          <w:sz w:val="28"/>
          <w:szCs w:val="24"/>
        </w:rPr>
      </w:pPr>
      <w:r>
        <w:rPr>
          <w:rFonts w:ascii="Times New Roman" w:cs="Times New Roman" w:hAnsi="Times New Roman"/>
          <w:b/>
          <w:sz w:val="28"/>
          <w:szCs w:val="24"/>
        </w:rPr>
        <w:t xml:space="preserve">Initiative and Enterprise </w:t>
      </w:r>
    </w:p>
    <w:p>
      <w:pPr>
        <w:pStyle w:val="style179"/>
        <w:numPr>
          <w:ilvl w:val="0"/>
          <w:numId w:val="10"/>
        </w:numPr>
        <w:rPr>
          <w:rFonts w:ascii="Times New Roman" w:cs="Times New Roman" w:hAnsi="Times New Roman"/>
          <w:sz w:val="24"/>
          <w:szCs w:val="24"/>
        </w:rPr>
      </w:pPr>
      <w:r>
        <w:rPr>
          <w:rFonts w:ascii="Times New Roman" w:cs="Times New Roman" w:hAnsi="Times New Roman"/>
          <w:sz w:val="24"/>
          <w:szCs w:val="24"/>
        </w:rPr>
        <w:t>I</w:t>
      </w:r>
      <w:r>
        <w:rPr>
          <w:rFonts w:ascii="Times New Roman" w:cs="Times New Roman" w:hAnsi="Times New Roman"/>
          <w:sz w:val="24"/>
          <w:szCs w:val="24"/>
        </w:rPr>
        <w:t xml:space="preserve">nitiating innovative </w:t>
      </w:r>
      <w:r>
        <w:rPr>
          <w:rFonts w:ascii="Times New Roman" w:cs="Times New Roman" w:hAnsi="Times New Roman"/>
          <w:sz w:val="24"/>
          <w:szCs w:val="24"/>
        </w:rPr>
        <w:t>solutions.</w:t>
      </w:r>
    </w:p>
    <w:p>
      <w:pPr>
        <w:pStyle w:val="style179"/>
        <w:numPr>
          <w:ilvl w:val="0"/>
          <w:numId w:val="10"/>
        </w:numPr>
        <w:rPr>
          <w:rFonts w:ascii="Times New Roman" w:cs="Times New Roman" w:hAnsi="Times New Roman"/>
          <w:sz w:val="24"/>
          <w:szCs w:val="24"/>
        </w:rPr>
      </w:pPr>
      <w:r>
        <w:rPr>
          <w:rFonts w:ascii="Times New Roman" w:cs="Times New Roman" w:hAnsi="Times New Roman"/>
          <w:sz w:val="24"/>
          <w:szCs w:val="24"/>
        </w:rPr>
        <w:t>D</w:t>
      </w:r>
      <w:r>
        <w:rPr>
          <w:rFonts w:ascii="Times New Roman" w:cs="Times New Roman" w:hAnsi="Times New Roman"/>
          <w:sz w:val="24"/>
          <w:szCs w:val="24"/>
        </w:rPr>
        <w:t>emonstrating individual responsibility for completing tasks</w:t>
      </w:r>
      <w:r>
        <w:rPr>
          <w:rFonts w:ascii="Times New Roman" w:cs="Times New Roman" w:hAnsi="Times New Roman"/>
          <w:sz w:val="24"/>
          <w:szCs w:val="24"/>
        </w:rPr>
        <w:t>.</w:t>
      </w:r>
    </w:p>
    <w:p>
      <w:pPr>
        <w:pStyle w:val="style179"/>
        <w:numPr>
          <w:ilvl w:val="0"/>
          <w:numId w:val="10"/>
        </w:numPr>
        <w:rPr>
          <w:rFonts w:ascii="Times New Roman" w:cs="Times New Roman" w:hAnsi="Times New Roman"/>
          <w:sz w:val="24"/>
          <w:szCs w:val="24"/>
        </w:rPr>
      </w:pPr>
      <w:r>
        <w:rPr>
          <w:rFonts w:ascii="Times New Roman" w:cs="Times New Roman" w:hAnsi="Times New Roman"/>
          <w:sz w:val="24"/>
          <w:szCs w:val="24"/>
        </w:rPr>
        <w:t>A</w:t>
      </w:r>
      <w:r>
        <w:rPr>
          <w:rFonts w:ascii="Times New Roman" w:cs="Times New Roman" w:hAnsi="Times New Roman"/>
          <w:sz w:val="24"/>
          <w:szCs w:val="24"/>
        </w:rPr>
        <w:t>dapting to new situations.</w:t>
      </w:r>
    </w:p>
    <w:p>
      <w:pPr>
        <w:pStyle w:val="style179"/>
        <w:numPr>
          <w:ilvl w:val="0"/>
          <w:numId w:val="10"/>
        </w:numPr>
        <w:rPr>
          <w:rFonts w:ascii="Times New Roman" w:cs="Times New Roman" w:hAnsi="Times New Roman"/>
          <w:sz w:val="24"/>
          <w:szCs w:val="24"/>
        </w:rPr>
      </w:pPr>
      <w:r>
        <w:rPr>
          <w:rFonts w:ascii="Times New Roman" w:cs="Times New Roman" w:hAnsi="Times New Roman"/>
          <w:sz w:val="24"/>
          <w:szCs w:val="24"/>
        </w:rPr>
        <w:t>I</w:t>
      </w:r>
      <w:r>
        <w:rPr>
          <w:rFonts w:ascii="Times New Roman" w:cs="Times New Roman" w:hAnsi="Times New Roman"/>
          <w:sz w:val="24"/>
          <w:szCs w:val="24"/>
        </w:rPr>
        <w:t>dentifying the need to refer tasks which fall outside scope of job/role to others</w:t>
      </w:r>
      <w:r>
        <w:rPr>
          <w:rFonts w:ascii="Times New Roman" w:cs="Times New Roman" w:hAnsi="Times New Roman"/>
          <w:sz w:val="24"/>
          <w:szCs w:val="24"/>
        </w:rPr>
        <w:t>.</w:t>
      </w:r>
    </w:p>
    <w:p>
      <w:pPr>
        <w:pStyle w:val="style179"/>
        <w:numPr>
          <w:ilvl w:val="0"/>
          <w:numId w:val="64"/>
        </w:numPr>
        <w:rPr>
          <w:rFonts w:ascii="Times New Roman" w:cs="Times New Roman" w:hAnsi="Times New Roman"/>
          <w:sz w:val="28"/>
          <w:szCs w:val="24"/>
        </w:rPr>
      </w:pPr>
      <w:r>
        <w:rPr>
          <w:rFonts w:ascii="Times New Roman" w:cs="Times New Roman" w:hAnsi="Times New Roman"/>
          <w:b/>
          <w:sz w:val="28"/>
          <w:szCs w:val="24"/>
        </w:rPr>
        <w:t xml:space="preserve">How to </w:t>
      </w:r>
      <w:r>
        <w:rPr>
          <w:rFonts w:ascii="Times New Roman" w:cs="Times New Roman" w:hAnsi="Times New Roman"/>
          <w:b/>
          <w:sz w:val="28"/>
          <w:szCs w:val="24"/>
        </w:rPr>
        <w:t xml:space="preserve">Planning and </w:t>
      </w:r>
      <w:r>
        <w:rPr>
          <w:rFonts w:ascii="Times New Roman" w:cs="Times New Roman" w:hAnsi="Times New Roman"/>
          <w:b/>
          <w:sz w:val="28"/>
          <w:szCs w:val="24"/>
        </w:rPr>
        <w:t>Organizing</w:t>
      </w:r>
      <w:r>
        <w:rPr>
          <w:rFonts w:ascii="Times New Roman" w:cs="Times New Roman" w:hAnsi="Times New Roman"/>
          <w:b/>
          <w:sz w:val="28"/>
          <w:szCs w:val="24"/>
        </w:rPr>
        <w:t xml:space="preserve"> the Work?</w:t>
      </w:r>
      <w:r>
        <w:rPr>
          <w:rFonts w:ascii="Times New Roman" w:cs="Times New Roman" w:hAnsi="Times New Roman"/>
          <w:sz w:val="28"/>
          <w:szCs w:val="24"/>
        </w:rPr>
        <w:t xml:space="preserve"> </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B</w:t>
      </w:r>
      <w:r>
        <w:rPr>
          <w:rFonts w:ascii="Times New Roman" w:cs="Times New Roman" w:hAnsi="Times New Roman"/>
          <w:sz w:val="24"/>
          <w:szCs w:val="24"/>
        </w:rPr>
        <w:t>eing resourceful</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T</w:t>
      </w:r>
      <w:r>
        <w:rPr>
          <w:rFonts w:ascii="Times New Roman" w:cs="Times New Roman" w:hAnsi="Times New Roman"/>
          <w:sz w:val="24"/>
          <w:szCs w:val="24"/>
        </w:rPr>
        <w:t>aking initiative and making decisions</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C</w:t>
      </w:r>
      <w:r>
        <w:rPr>
          <w:rFonts w:ascii="Times New Roman" w:cs="Times New Roman" w:hAnsi="Times New Roman"/>
          <w:sz w:val="24"/>
          <w:szCs w:val="24"/>
        </w:rPr>
        <w:t xml:space="preserve">ollecting, </w:t>
      </w:r>
      <w:r>
        <w:rPr>
          <w:rFonts w:ascii="Times New Roman" w:cs="Times New Roman" w:hAnsi="Times New Roman"/>
          <w:sz w:val="24"/>
          <w:szCs w:val="24"/>
        </w:rPr>
        <w:t>analyzing</w:t>
      </w:r>
      <w:r>
        <w:rPr>
          <w:rFonts w:ascii="Times New Roman" w:cs="Times New Roman" w:hAnsi="Times New Roman"/>
          <w:sz w:val="24"/>
          <w:szCs w:val="24"/>
        </w:rPr>
        <w:t xml:space="preserve"> and </w:t>
      </w:r>
      <w:r>
        <w:rPr>
          <w:rFonts w:ascii="Times New Roman" w:cs="Times New Roman" w:hAnsi="Times New Roman"/>
          <w:sz w:val="24"/>
          <w:szCs w:val="24"/>
        </w:rPr>
        <w:t>organizing</w:t>
      </w:r>
      <w:r>
        <w:rPr>
          <w:rFonts w:ascii="Times New Roman" w:cs="Times New Roman" w:hAnsi="Times New Roman"/>
          <w:sz w:val="24"/>
          <w:szCs w:val="24"/>
        </w:rPr>
        <w:t xml:space="preserve"> information </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P</w:t>
      </w:r>
      <w:r>
        <w:rPr>
          <w:rFonts w:ascii="Times New Roman" w:cs="Times New Roman" w:hAnsi="Times New Roman"/>
          <w:sz w:val="24"/>
          <w:szCs w:val="24"/>
        </w:rPr>
        <w:t xml:space="preserve">lanning and </w:t>
      </w:r>
      <w:r>
        <w:rPr>
          <w:rFonts w:ascii="Times New Roman" w:cs="Times New Roman" w:hAnsi="Times New Roman"/>
          <w:sz w:val="24"/>
          <w:szCs w:val="24"/>
        </w:rPr>
        <w:t>organizing</w:t>
      </w:r>
      <w:r>
        <w:rPr>
          <w:rFonts w:ascii="Times New Roman" w:cs="Times New Roman" w:hAnsi="Times New Roman"/>
          <w:sz w:val="24"/>
          <w:szCs w:val="24"/>
        </w:rPr>
        <w:t xml:space="preserve"> own work schedule for the day </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M</w:t>
      </w:r>
      <w:r>
        <w:rPr>
          <w:rFonts w:ascii="Times New Roman" w:cs="Times New Roman" w:hAnsi="Times New Roman"/>
          <w:sz w:val="24"/>
          <w:szCs w:val="24"/>
        </w:rPr>
        <w:t xml:space="preserve">anage time and priorities to complete work </w:t>
      </w:r>
    </w:p>
    <w:p>
      <w:pPr>
        <w:pStyle w:val="style179"/>
        <w:numPr>
          <w:ilvl w:val="0"/>
          <w:numId w:val="11"/>
        </w:numPr>
        <w:rPr>
          <w:rFonts w:ascii="Times New Roman" w:cs="Times New Roman" w:hAnsi="Times New Roman"/>
          <w:sz w:val="24"/>
          <w:szCs w:val="24"/>
        </w:rPr>
      </w:pPr>
      <w:r>
        <w:rPr>
          <w:rFonts w:ascii="Times New Roman" w:cs="Times New Roman" w:hAnsi="Times New Roman"/>
          <w:sz w:val="24"/>
          <w:szCs w:val="24"/>
        </w:rPr>
        <w:t>P</w:t>
      </w:r>
      <w:r>
        <w:rPr>
          <w:rFonts w:ascii="Times New Roman" w:cs="Times New Roman" w:hAnsi="Times New Roman"/>
          <w:sz w:val="24"/>
          <w:szCs w:val="24"/>
        </w:rPr>
        <w:t>articipating in priority and goal setting</w:t>
      </w:r>
    </w:p>
    <w:p>
      <w:pPr>
        <w:pStyle w:val="style179"/>
        <w:numPr>
          <w:ilvl w:val="0"/>
          <w:numId w:val="65"/>
        </w:numPr>
        <w:rPr>
          <w:rFonts w:ascii="Times New Roman" w:cs="Times New Roman" w:hAnsi="Times New Roman"/>
          <w:sz w:val="24"/>
          <w:szCs w:val="24"/>
        </w:rPr>
      </w:pPr>
      <w:r>
        <w:rPr>
          <w:rFonts w:ascii="Times New Roman" w:cs="Times New Roman" w:hAnsi="Times New Roman"/>
          <w:b/>
          <w:sz w:val="24"/>
          <w:szCs w:val="24"/>
        </w:rPr>
        <w:t>Self-Management</w:t>
      </w:r>
    </w:p>
    <w:p>
      <w:pPr>
        <w:pStyle w:val="style179"/>
        <w:numPr>
          <w:ilvl w:val="0"/>
          <w:numId w:val="12"/>
        </w:numPr>
        <w:rPr>
          <w:rFonts w:ascii="Times New Roman" w:cs="Times New Roman" w:hAnsi="Times New Roman"/>
          <w:sz w:val="24"/>
          <w:szCs w:val="24"/>
        </w:rPr>
      </w:pPr>
      <w:r>
        <w:rPr>
          <w:rFonts w:ascii="Times New Roman" w:cs="Times New Roman" w:hAnsi="Times New Roman"/>
          <w:sz w:val="24"/>
          <w:szCs w:val="24"/>
        </w:rPr>
        <w:t>A</w:t>
      </w:r>
      <w:r>
        <w:rPr>
          <w:rFonts w:ascii="Times New Roman" w:cs="Times New Roman" w:hAnsi="Times New Roman"/>
          <w:sz w:val="24"/>
          <w:szCs w:val="24"/>
        </w:rPr>
        <w:t xml:space="preserve">rticulating own </w:t>
      </w:r>
      <w:r>
        <w:rPr>
          <w:rFonts w:ascii="Times New Roman" w:cs="Times New Roman" w:hAnsi="Times New Roman"/>
          <w:sz w:val="24"/>
          <w:szCs w:val="24"/>
        </w:rPr>
        <w:t xml:space="preserve">ideas </w:t>
      </w:r>
      <w:r>
        <w:rPr>
          <w:rFonts w:ascii="Times New Roman" w:cs="Times New Roman" w:hAnsi="Times New Roman"/>
          <w:sz w:val="24"/>
          <w:szCs w:val="24"/>
        </w:rPr>
        <w:t>.</w:t>
      </w:r>
    </w:p>
    <w:p>
      <w:pPr>
        <w:pStyle w:val="style179"/>
        <w:numPr>
          <w:ilvl w:val="0"/>
          <w:numId w:val="12"/>
        </w:numPr>
        <w:rPr>
          <w:rFonts w:ascii="Times New Roman" w:cs="Times New Roman" w:hAnsi="Times New Roman"/>
          <w:sz w:val="24"/>
          <w:szCs w:val="24"/>
        </w:rPr>
      </w:pPr>
      <w:r>
        <w:rPr>
          <w:rFonts w:ascii="Times New Roman" w:cs="Times New Roman" w:hAnsi="Times New Roman"/>
          <w:sz w:val="24"/>
          <w:szCs w:val="24"/>
        </w:rPr>
        <w:t>O</w:t>
      </w:r>
      <w:r>
        <w:rPr>
          <w:rFonts w:ascii="Times New Roman" w:cs="Times New Roman" w:hAnsi="Times New Roman"/>
          <w:sz w:val="24"/>
          <w:szCs w:val="24"/>
        </w:rPr>
        <w:t>btaining feedback on work performance and identifying opportunities for improvement</w:t>
      </w:r>
      <w:r>
        <w:rPr>
          <w:rFonts w:ascii="Times New Roman" w:cs="Times New Roman" w:hAnsi="Times New Roman"/>
          <w:sz w:val="24"/>
          <w:szCs w:val="24"/>
        </w:rPr>
        <w:t>.</w:t>
      </w:r>
    </w:p>
    <w:p>
      <w:pPr>
        <w:pStyle w:val="style179"/>
        <w:numPr>
          <w:ilvl w:val="0"/>
          <w:numId w:val="12"/>
        </w:numPr>
        <w:rPr>
          <w:rFonts w:ascii="Times New Roman" w:cs="Times New Roman" w:hAnsi="Times New Roman"/>
          <w:sz w:val="24"/>
          <w:szCs w:val="24"/>
        </w:rPr>
      </w:pPr>
      <w:r>
        <w:rPr>
          <w:rFonts w:ascii="Times New Roman" w:cs="Times New Roman" w:hAnsi="Times New Roman"/>
          <w:sz w:val="24"/>
          <w:szCs w:val="24"/>
        </w:rPr>
        <w:t>T</w:t>
      </w:r>
      <w:r>
        <w:rPr>
          <w:rFonts w:ascii="Times New Roman" w:cs="Times New Roman" w:hAnsi="Times New Roman"/>
          <w:sz w:val="24"/>
          <w:szCs w:val="24"/>
        </w:rPr>
        <w:t xml:space="preserve">ake responsibility for planning and </w:t>
      </w:r>
      <w:r>
        <w:rPr>
          <w:rFonts w:ascii="Times New Roman" w:cs="Times New Roman" w:hAnsi="Times New Roman"/>
          <w:sz w:val="24"/>
          <w:szCs w:val="24"/>
        </w:rPr>
        <w:t>organizing</w:t>
      </w:r>
      <w:r>
        <w:rPr>
          <w:rFonts w:ascii="Times New Roman" w:cs="Times New Roman" w:hAnsi="Times New Roman"/>
          <w:sz w:val="24"/>
          <w:szCs w:val="24"/>
        </w:rPr>
        <w:t xml:space="preserve"> own work priorities and completing assigned tasks</w:t>
      </w:r>
      <w:r>
        <w:rPr>
          <w:rFonts w:ascii="Times New Roman" w:cs="Times New Roman" w:hAnsi="Times New Roman"/>
          <w:sz w:val="24"/>
          <w:szCs w:val="24"/>
        </w:rPr>
        <w:t>.</w:t>
      </w:r>
    </w:p>
    <w:p>
      <w:pPr>
        <w:pStyle w:val="style179"/>
        <w:numPr>
          <w:ilvl w:val="0"/>
          <w:numId w:val="66"/>
        </w:numPr>
        <w:rPr>
          <w:rFonts w:ascii="Times New Roman" w:cs="Times New Roman" w:hAnsi="Times New Roman"/>
          <w:sz w:val="24"/>
          <w:szCs w:val="24"/>
        </w:rPr>
      </w:pPr>
      <w:r>
        <w:rPr>
          <w:rFonts w:ascii="Times New Roman" w:cs="Times New Roman" w:hAnsi="Times New Roman"/>
          <w:b/>
          <w:sz w:val="24"/>
          <w:szCs w:val="24"/>
        </w:rPr>
        <w:t>Learning</w:t>
      </w:r>
      <w:r>
        <w:rPr>
          <w:rFonts w:ascii="Times New Roman" w:cs="Times New Roman" w:hAnsi="Times New Roman"/>
          <w:sz w:val="24"/>
          <w:szCs w:val="24"/>
        </w:rPr>
        <w:t xml:space="preserve"> </w:t>
      </w:r>
    </w:p>
    <w:p>
      <w:pPr>
        <w:pStyle w:val="style179"/>
        <w:numPr>
          <w:ilvl w:val="0"/>
          <w:numId w:val="13"/>
        </w:numPr>
        <w:rPr>
          <w:rFonts w:ascii="Times New Roman" w:cs="Times New Roman" w:hAnsi="Times New Roman"/>
          <w:sz w:val="24"/>
          <w:szCs w:val="24"/>
        </w:rPr>
      </w:pPr>
      <w:r>
        <w:rPr>
          <w:rFonts w:ascii="Times New Roman" w:cs="Times New Roman" w:hAnsi="Times New Roman"/>
          <w:sz w:val="24"/>
          <w:szCs w:val="24"/>
        </w:rPr>
        <w:t>B</w:t>
      </w:r>
      <w:r>
        <w:rPr>
          <w:rFonts w:ascii="Times New Roman" w:cs="Times New Roman" w:hAnsi="Times New Roman"/>
          <w:sz w:val="24"/>
          <w:szCs w:val="24"/>
        </w:rPr>
        <w:t>eing open to learning new ideas and techniques</w:t>
      </w:r>
      <w:r>
        <w:rPr>
          <w:rFonts w:ascii="Times New Roman" w:cs="Times New Roman" w:hAnsi="Times New Roman"/>
          <w:sz w:val="24"/>
          <w:szCs w:val="24"/>
        </w:rPr>
        <w:t>.</w:t>
      </w:r>
    </w:p>
    <w:p>
      <w:pPr>
        <w:pStyle w:val="style179"/>
        <w:numPr>
          <w:ilvl w:val="0"/>
          <w:numId w:val="13"/>
        </w:numPr>
        <w:rPr>
          <w:rFonts w:ascii="Times New Roman" w:cs="Times New Roman" w:hAnsi="Times New Roman"/>
          <w:sz w:val="24"/>
          <w:szCs w:val="24"/>
        </w:rPr>
      </w:pPr>
      <w:r>
        <w:rPr>
          <w:rFonts w:ascii="Times New Roman" w:cs="Times New Roman" w:hAnsi="Times New Roman"/>
          <w:sz w:val="24"/>
          <w:szCs w:val="24"/>
        </w:rPr>
        <w:t>E</w:t>
      </w:r>
      <w:r>
        <w:rPr>
          <w:rFonts w:ascii="Times New Roman" w:cs="Times New Roman" w:hAnsi="Times New Roman"/>
          <w:sz w:val="24"/>
          <w:szCs w:val="24"/>
        </w:rPr>
        <w:t>ncouraging, acknowledging and acting on constructive feedback from team members</w:t>
      </w:r>
      <w:r>
        <w:rPr>
          <w:rFonts w:ascii="Times New Roman" w:cs="Times New Roman" w:hAnsi="Times New Roman"/>
          <w:sz w:val="24"/>
          <w:szCs w:val="24"/>
        </w:rPr>
        <w:t>.</w:t>
      </w:r>
    </w:p>
    <w:p>
      <w:pPr>
        <w:pStyle w:val="style179"/>
        <w:ind w:left="630"/>
        <w:rPr>
          <w:rFonts w:ascii="Times New Roman" w:cs="Times New Roman" w:hAnsi="Times New Roman"/>
          <w:sz w:val="24"/>
          <w:szCs w:val="24"/>
        </w:rPr>
      </w:pPr>
    </w:p>
    <w:p>
      <w:pPr>
        <w:pStyle w:val="style179"/>
        <w:numPr>
          <w:ilvl w:val="0"/>
          <w:numId w:val="67"/>
        </w:numPr>
        <w:rPr>
          <w:rFonts w:ascii="Times New Roman" w:cs="Times New Roman" w:hAnsi="Times New Roman"/>
          <w:sz w:val="24"/>
          <w:szCs w:val="24"/>
        </w:rPr>
      </w:pPr>
      <w:r>
        <w:rPr>
          <w:rFonts w:ascii="Times New Roman" w:cs="Times New Roman" w:hAnsi="Times New Roman"/>
          <w:b/>
          <w:sz w:val="24"/>
          <w:szCs w:val="24"/>
        </w:rPr>
        <w:t xml:space="preserve">Technology </w:t>
      </w:r>
    </w:p>
    <w:p>
      <w:pPr>
        <w:pStyle w:val="style179"/>
        <w:numPr>
          <w:ilvl w:val="0"/>
          <w:numId w:val="14"/>
        </w:numPr>
        <w:rPr>
          <w:rFonts w:ascii="Times New Roman" w:cs="Times New Roman" w:hAnsi="Times New Roman"/>
          <w:sz w:val="24"/>
          <w:szCs w:val="24"/>
        </w:rPr>
      </w:pPr>
      <w:r>
        <w:rPr>
          <w:rFonts w:ascii="Times New Roman" w:cs="Times New Roman" w:hAnsi="Times New Roman"/>
          <w:sz w:val="24"/>
          <w:szCs w:val="24"/>
        </w:rPr>
        <w:t>U</w:t>
      </w:r>
      <w:r>
        <w:rPr>
          <w:rFonts w:ascii="Times New Roman" w:cs="Times New Roman" w:hAnsi="Times New Roman"/>
          <w:sz w:val="24"/>
          <w:szCs w:val="24"/>
        </w:rPr>
        <w:t>sing technology to plan with team members or clients</w:t>
      </w:r>
      <w:r>
        <w:rPr>
          <w:rFonts w:ascii="Times New Roman" w:cs="Times New Roman" w:hAnsi="Times New Roman"/>
          <w:sz w:val="24"/>
          <w:szCs w:val="24"/>
        </w:rPr>
        <w:t>.</w:t>
      </w:r>
    </w:p>
    <w:p>
      <w:pPr>
        <w:pStyle w:val="style179"/>
        <w:numPr>
          <w:ilvl w:val="0"/>
          <w:numId w:val="14"/>
        </w:numPr>
        <w:rPr>
          <w:rFonts w:ascii="Times New Roman" w:cs="Times New Roman" w:hAnsi="Times New Roman"/>
          <w:sz w:val="24"/>
          <w:szCs w:val="24"/>
        </w:rPr>
      </w:pPr>
      <w:r>
        <w:rPr>
          <w:rFonts w:ascii="Times New Roman" w:cs="Times New Roman" w:hAnsi="Times New Roman"/>
          <w:sz w:val="24"/>
          <w:szCs w:val="24"/>
        </w:rPr>
        <w:t>U</w:t>
      </w:r>
      <w:r>
        <w:rPr>
          <w:rFonts w:ascii="Times New Roman" w:cs="Times New Roman" w:hAnsi="Times New Roman"/>
          <w:sz w:val="24"/>
          <w:szCs w:val="24"/>
        </w:rPr>
        <w:t>sing equipment as required to support daily work plans</w:t>
      </w:r>
      <w:r>
        <w:rPr>
          <w:rFonts w:ascii="Times New Roman" w:cs="Times New Roman" w:hAnsi="Times New Roman"/>
          <w:sz w:val="24"/>
          <w:szCs w:val="24"/>
        </w:rPr>
        <w:t>.</w:t>
      </w:r>
    </w:p>
    <w:p>
      <w:pPr>
        <w:pStyle w:val="style0"/>
        <w:rPr>
          <w:rFonts w:ascii="Times New Roman" w:cs="Times New Roman" w:hAnsi="Times New Roman"/>
          <w:sz w:val="28"/>
          <w:szCs w:val="24"/>
          <w:u w:val="single"/>
        </w:rPr>
      </w:pPr>
      <w:r>
        <w:rPr>
          <w:rFonts w:ascii="Times New Roman" w:cs="Times New Roman" w:hAnsi="Times New Roman"/>
          <w:b/>
          <w:sz w:val="28"/>
          <w:szCs w:val="24"/>
          <w:u w:val="single"/>
        </w:rPr>
        <w:t>LO3</w:t>
      </w:r>
      <w:r>
        <w:rPr>
          <w:rFonts w:ascii="Times New Roman" w:cs="Times New Roman" w:hAnsi="Times New Roman"/>
          <w:b/>
          <w:sz w:val="28"/>
          <w:szCs w:val="24"/>
          <w:u w:val="single"/>
        </w:rPr>
        <w:t>.</w:t>
      </w:r>
      <w:r>
        <w:rPr>
          <w:rFonts w:ascii="Times New Roman" w:cs="Times New Roman" w:hAnsi="Times New Roman"/>
          <w:b/>
          <w:sz w:val="28"/>
          <w:szCs w:val="24"/>
          <w:u w:val="single"/>
        </w:rPr>
        <w:t xml:space="preserve"> </w:t>
      </w:r>
      <w:r>
        <w:rPr>
          <w:rFonts w:ascii="Times New Roman" w:cs="Times New Roman" w:hAnsi="Times New Roman"/>
          <w:b/>
          <w:sz w:val="28"/>
          <w:szCs w:val="24"/>
          <w:u w:val="single"/>
        </w:rPr>
        <w:t>Implement work plan</w:t>
      </w:r>
    </w:p>
    <w:p>
      <w:pPr>
        <w:pStyle w:val="style0"/>
        <w:spacing w:before="100" w:beforeAutospacing="true" w:after="100" w:afterAutospacing="true"/>
        <w:jc w:val="both"/>
        <w:rPr>
          <w:rFonts w:ascii="Times New Roman" w:cs="Times New Roman" w:eastAsia="Times New Roman" w:hAnsi="Times New Roman"/>
          <w:sz w:val="24"/>
          <w:szCs w:val="24"/>
        </w:rPr>
      </w:pPr>
      <w:r>
        <w:rPr>
          <w:rFonts w:ascii="Times New Roman" w:cs="Times New Roman" w:eastAsia="Times New Roman" w:hAnsi="Times New Roman"/>
          <w:b/>
          <w:i/>
          <w:sz w:val="24"/>
          <w:szCs w:val="24"/>
        </w:rPr>
        <w:t xml:space="preserve">  </w:t>
      </w:r>
      <w:r>
        <w:rPr>
          <w:rFonts w:ascii="Times New Roman" w:cs="Times New Roman" w:eastAsia="Times New Roman" w:hAnsi="Times New Roman"/>
          <w:b/>
          <w:i/>
          <w:sz w:val="24"/>
          <w:szCs w:val="24"/>
          <w:u w:val="single"/>
        </w:rPr>
        <w:t>Implementation</w:t>
      </w:r>
      <w:r>
        <w:rPr>
          <w:rFonts w:ascii="Times New Roman" w:cs="Times New Roman" w:eastAsia="Times New Roman" w:hAnsi="Times New Roman"/>
          <w:sz w:val="24"/>
          <w:szCs w:val="24"/>
        </w:rPr>
        <w:t xml:space="preserve"> is the stage where all the planned activities are put into action. Before the implementation of a project, the </w:t>
      </w:r>
      <w:r>
        <w:rPr>
          <w:rFonts w:ascii="Times New Roman" w:cs="Times New Roman" w:eastAsia="Times New Roman" w:hAnsi="Times New Roman"/>
          <w:sz w:val="24"/>
          <w:szCs w:val="24"/>
        </w:rPr>
        <w:t>implementers</w:t>
      </w:r>
      <w:r>
        <w:rPr>
          <w:rFonts w:ascii="Times New Roman" w:cs="Times New Roman" w:eastAsia="Times New Roman" w:hAnsi="Times New Roman"/>
          <w:sz w:val="24"/>
          <w:szCs w:val="24"/>
        </w:rPr>
        <w:t xml:space="preserve"> (spearheaded by the project committee or executive) should identify their strength and weaknesses (internal forces), opportunities and threats (external forces).</w:t>
      </w:r>
    </w:p>
    <w:p>
      <w:pPr>
        <w:pStyle w:val="style66"/>
        <w:numPr>
          <w:ilvl w:val="1"/>
          <w:numId w:val="17"/>
        </w:numPr>
        <w:tabs>
          <w:tab w:val="left" w:leader="none" w:pos="612"/>
        </w:tabs>
        <w:spacing w:before="120" w:after="0"/>
        <w:ind w:left="461" w:hanging="461"/>
        <w:rPr>
          <w:b/>
        </w:rPr>
      </w:pPr>
      <w:r>
        <w:rPr>
          <w:b/>
        </w:rPr>
        <w:t xml:space="preserve">  Identify </w:t>
      </w:r>
      <w:r>
        <w:rPr>
          <w:b/>
          <w:i/>
        </w:rPr>
        <w:t xml:space="preserve">Work methods and practices </w:t>
      </w:r>
      <w:r>
        <w:rPr>
          <w:b/>
        </w:rPr>
        <w:t xml:space="preserve">  in consultation  </w:t>
      </w:r>
    </w:p>
    <w:p>
      <w:pPr>
        <w:pStyle w:val="style179"/>
        <w:numPr>
          <w:ilvl w:val="0"/>
          <w:numId w:val="60"/>
        </w:numPr>
        <w:spacing w:after="0" w:lineRule="auto" w:line="240"/>
        <w:rPr>
          <w:rFonts w:ascii="Times New Roman" w:cs="Times New Roman" w:hAnsi="Times New Roman"/>
          <w:b/>
          <w:sz w:val="24"/>
          <w:szCs w:val="24"/>
        </w:rPr>
      </w:pPr>
      <w:r>
        <w:rPr>
          <w:rFonts w:ascii="Times New Roman" w:cs="Times New Roman" w:hAnsi="Times New Roman"/>
          <w:b/>
          <w:sz w:val="24"/>
          <w:szCs w:val="24"/>
        </w:rPr>
        <w:t>Legislated regulations and codes of practice</w:t>
      </w:r>
    </w:p>
    <w:p>
      <w:pPr>
        <w:pStyle w:val="style179"/>
        <w:numPr>
          <w:ilvl w:val="0"/>
          <w:numId w:val="20"/>
        </w:numPr>
        <w:spacing w:after="0"/>
        <w:jc w:val="both"/>
        <w:rPr>
          <w:rFonts w:ascii="Times New Roman" w:cs="Times New Roman" w:hAnsi="Times New Roman"/>
          <w:sz w:val="24"/>
          <w:szCs w:val="24"/>
        </w:rPr>
      </w:pPr>
      <w:r>
        <w:rPr>
          <w:rFonts w:ascii="Times New Roman" w:cs="Times New Roman" w:hAnsi="Times New Roman"/>
          <w:b/>
          <w:i/>
          <w:sz w:val="24"/>
          <w:szCs w:val="24"/>
        </w:rPr>
        <w:t>Legislation</w:t>
      </w:r>
      <w:r>
        <w:rPr>
          <w:rFonts w:ascii="Times New Roman" w:cs="Times New Roman" w:hAnsi="Times New Roman"/>
          <w:sz w:val="24"/>
          <w:szCs w:val="24"/>
        </w:rPr>
        <w:t xml:space="preserve"> is a directive placed by a government or governing body on either an industry, a section of community or placed on people of a </w:t>
      </w:r>
      <w:r>
        <w:rPr/>
        <w:fldChar w:fldCharType="begin"/>
      </w:r>
      <w:r>
        <w:instrText xml:space="preserve"> HYPERLINK "http://www.differencebetween.net/tag/country/" \o "comparison of different countries" </w:instrText>
      </w:r>
      <w:r>
        <w:rPr/>
        <w:fldChar w:fldCharType="separate"/>
      </w:r>
      <w:r>
        <w:rPr>
          <w:rStyle w:val="style85"/>
          <w:rFonts w:ascii="Times New Roman" w:cs="Times New Roman" w:hAnsi="Times New Roman"/>
          <w:color w:val="000000"/>
          <w:sz w:val="24"/>
          <w:szCs w:val="24"/>
        </w:rPr>
        <w:t>country</w:t>
      </w:r>
      <w:r>
        <w:rPr/>
        <w:fldChar w:fldCharType="end"/>
      </w:r>
      <w:r>
        <w:rPr>
          <w:rFonts w:ascii="Times New Roman" w:cs="Times New Roman" w:hAnsi="Times New Roman"/>
          <w:color w:val="000000"/>
          <w:sz w:val="24"/>
          <w:szCs w:val="24"/>
        </w:rPr>
        <w:t xml:space="preserve"> </w:t>
      </w:r>
      <w:r>
        <w:rPr>
          <w:rFonts w:ascii="Times New Roman" w:cs="Times New Roman" w:hAnsi="Times New Roman"/>
          <w:sz w:val="24"/>
          <w:szCs w:val="24"/>
        </w:rPr>
        <w:t>which must be complied with in order to remain within the legal boundaries of that particular country, community or industry. In industry, legislation acts as an external driver which must be met by all players in order to be compliant.</w:t>
      </w:r>
    </w:p>
    <w:p>
      <w:pPr>
        <w:pStyle w:val="style94"/>
        <w:numPr>
          <w:ilvl w:val="0"/>
          <w:numId w:val="20"/>
        </w:numPr>
        <w:spacing w:lineRule="auto" w:line="276"/>
        <w:jc w:val="both"/>
        <w:rPr/>
      </w:pPr>
      <w:r>
        <w:rPr>
          <w:b/>
        </w:rPr>
        <w:t xml:space="preserve">A </w:t>
      </w:r>
      <w:r>
        <w:rPr>
          <w:b/>
          <w:i/>
        </w:rPr>
        <w:t>regulation</w:t>
      </w:r>
      <w:r>
        <w:t xml:space="preserve"> refers to a specific requirement that can take on various forms, such as industry specific regulation or regulations that are much broader in scope. They are basically the way the legislation is enforced by regulators and they support the requirements of the legislation. In industry, they specify the particular formal (legal) requirements that need to be followed by organizations, workers and employers alike so as to create a level playing field within the competitive environment of the organizations as well as within a particular organization. This is so because regulations address product safety, consumer protection and other factors in public interest. The thing with regulations is that they could either be internally or externally developed so as a means of compliance, they may be developed through technical specifications or may be thr</w:t>
      </w:r>
      <w:bookmarkStart w:id="0" w:name="_GoBack"/>
      <w:bookmarkEnd w:id="0"/>
      <w:r>
        <w:t>ough some standards in the private sector.</w:t>
      </w:r>
    </w:p>
    <w:p>
      <w:pPr>
        <w:pStyle w:val="style94"/>
        <w:numPr>
          <w:ilvl w:val="0"/>
          <w:numId w:val="20"/>
        </w:numPr>
        <w:spacing w:lineRule="auto" w:line="276"/>
        <w:jc w:val="both"/>
        <w:rPr/>
      </w:pPr>
      <w:r>
        <w:rPr>
          <w:b/>
          <w:bCs/>
          <w:kern w:val="36"/>
        </w:rPr>
        <w:t>Codes of practice</w:t>
      </w:r>
      <w:r>
        <w:t xml:space="preserve">;- </w:t>
      </w:r>
      <w:r>
        <w:rPr>
          <w:b/>
          <w:color w:val="000000"/>
        </w:rPr>
        <w:t xml:space="preserve">It </w:t>
      </w:r>
      <w:r>
        <w:rPr>
          <w:color w:val="000000"/>
        </w:rPr>
        <w:t xml:space="preserve"> is a document prepared to provide practical guidance on how to comply with a general duty or specific duties </w:t>
      </w:r>
      <w:r>
        <w:rPr>
          <w:i/>
          <w:color w:val="000000"/>
        </w:rPr>
        <w:t>under Western Australian occupational safety and health laws.</w:t>
      </w:r>
      <w:r>
        <w:rPr>
          <w:i/>
          <w:color w:val="000000"/>
        </w:rPr>
        <w:t xml:space="preserve"> </w:t>
      </w:r>
    </w:p>
    <w:p>
      <w:pPr>
        <w:pStyle w:val="style94"/>
        <w:spacing w:lineRule="auto" w:line="276"/>
        <w:jc w:val="both"/>
        <w:rPr/>
      </w:pPr>
      <w:r>
        <w:rPr>
          <w:b/>
        </w:rPr>
        <w:t xml:space="preserve">  </w:t>
      </w:r>
      <w:r>
        <w:rPr>
          <w:b/>
        </w:rPr>
        <w:t>A code of practice</w:t>
      </w:r>
      <w:r>
        <w:t xml:space="preserve"> may include explanatory information, recommendations for best practice, or references to occupational safety and health laws. While duty holders must comply with the </w:t>
      </w:r>
      <w:r>
        <w:t>underlying occupational</w:t>
      </w:r>
      <w:r>
        <w:t xml:space="preserve"> safety and health laws, the preventative strategies outlined do not represent the only acceptable means of achieving a certain standard.</w:t>
      </w:r>
      <w:r>
        <w:t xml:space="preserve"> </w:t>
      </w:r>
      <w:r>
        <w:rPr>
          <w:b/>
        </w:rPr>
        <w:t>A code of practice</w:t>
      </w:r>
      <w:r>
        <w:t xml:space="preserve"> does not have the same legal force as a regulation and is not sufficient reason, of itself, for prosecution under the Act.</w:t>
      </w:r>
    </w:p>
    <w:p>
      <w:pPr>
        <w:pStyle w:val="style94"/>
        <w:spacing w:lineRule="auto" w:line="276"/>
        <w:jc w:val="both"/>
        <w:rPr/>
      </w:pPr>
    </w:p>
    <w:p>
      <w:pPr>
        <w:pStyle w:val="style94"/>
        <w:numPr>
          <w:ilvl w:val="0"/>
          <w:numId w:val="60"/>
        </w:numPr>
        <w:rPr>
          <w:sz w:val="28"/>
        </w:rPr>
      </w:pPr>
      <w:r>
        <w:rPr>
          <w:b/>
          <w:sz w:val="28"/>
        </w:rPr>
        <w:t>Codes of practice</w:t>
      </w:r>
      <w:r>
        <w:rPr>
          <w:sz w:val="28"/>
        </w:rPr>
        <w:t>:</w:t>
      </w:r>
      <w:r>
        <w:rPr>
          <w:sz w:val="28"/>
        </w:rPr>
        <w:t>-</w:t>
      </w:r>
    </w:p>
    <w:p>
      <w:pPr>
        <w:pStyle w:val="style179"/>
        <w:numPr>
          <w:ilvl w:val="0"/>
          <w:numId w:val="69"/>
        </w:numPr>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S</w:t>
      </w:r>
      <w:r>
        <w:rPr>
          <w:rFonts w:ascii="Times New Roman" w:cs="Times New Roman" w:eastAsia="Times New Roman" w:hAnsi="Times New Roman"/>
          <w:sz w:val="24"/>
          <w:szCs w:val="24"/>
        </w:rPr>
        <w:t>hould be followed, unless there is another solution which achieves the same or better result; and</w:t>
      </w:r>
    </w:p>
    <w:p>
      <w:pPr>
        <w:pStyle w:val="style179"/>
        <w:numPr>
          <w:ilvl w:val="0"/>
          <w:numId w:val="69"/>
        </w:numPr>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C</w:t>
      </w:r>
      <w:r>
        <w:rPr>
          <w:rFonts w:ascii="Times New Roman" w:cs="Times New Roman" w:eastAsia="Times New Roman" w:hAnsi="Times New Roman"/>
          <w:sz w:val="24"/>
          <w:szCs w:val="24"/>
        </w:rPr>
        <w:t xml:space="preserve">an be used to support </w:t>
      </w:r>
      <w:r>
        <w:rPr>
          <w:rFonts w:ascii="Times New Roman" w:cs="Times New Roman" w:eastAsia="Times New Roman" w:hAnsi="Times New Roman"/>
          <w:b/>
          <w:i/>
          <w:sz w:val="24"/>
          <w:szCs w:val="24"/>
        </w:rPr>
        <w:t>prosecution</w:t>
      </w:r>
      <w:r>
        <w:rPr>
          <w:rFonts w:ascii="Times New Roman" w:cs="Times New Roman" w:eastAsia="Times New Roman" w:hAnsi="Times New Roman"/>
          <w:b/>
          <w:sz w:val="24"/>
          <w:szCs w:val="24"/>
        </w:rPr>
        <w:t xml:space="preserve"> </w:t>
      </w:r>
      <w:r>
        <w:rPr>
          <w:rFonts w:ascii="Times New Roman" w:cs="Times New Roman" w:eastAsia="Times New Roman" w:hAnsi="Times New Roman"/>
          <w:sz w:val="24"/>
          <w:szCs w:val="24"/>
        </w:rPr>
        <w:t xml:space="preserve">for </w:t>
      </w:r>
      <w:r>
        <w:rPr>
          <w:rFonts w:ascii="Times New Roman" w:cs="Times New Roman" w:eastAsia="Times New Roman" w:hAnsi="Times New Roman"/>
          <w:b/>
          <w:i/>
          <w:sz w:val="24"/>
          <w:szCs w:val="24"/>
        </w:rPr>
        <w:t>non-complianc</w:t>
      </w:r>
      <w:r>
        <w:rPr>
          <w:rFonts w:ascii="Times New Roman" w:cs="Times New Roman" w:eastAsia="Times New Roman" w:hAnsi="Times New Roman"/>
          <w:b/>
          <w:i/>
          <w:sz w:val="24"/>
          <w:szCs w:val="24"/>
        </w:rPr>
        <w:t>e.</w:t>
      </w:r>
    </w:p>
    <w:p>
      <w:pPr>
        <w:pStyle w:val="style179"/>
        <w:numPr>
          <w:ilvl w:val="0"/>
          <w:numId w:val="68"/>
        </w:numPr>
        <w:spacing w:before="100" w:beforeAutospacing="true" w:after="100" w:afterAutospacing="true" w:lineRule="auto" w:line="240"/>
        <w:jc w:val="both"/>
        <w:rPr>
          <w:rFonts w:ascii="Times New Roman" w:cs="Times New Roman" w:eastAsia="Times New Roman" w:hAnsi="Times New Roman"/>
          <w:b/>
          <w:sz w:val="28"/>
          <w:szCs w:val="24"/>
        </w:rPr>
      </w:pPr>
      <w:r>
        <w:rPr>
          <w:rFonts w:ascii="Times New Roman" w:cs="Times New Roman" w:hAnsi="Times New Roman"/>
          <w:b/>
          <w:sz w:val="28"/>
          <w:szCs w:val="24"/>
        </w:rPr>
        <w:t>Industry regulations and codes of practice</w:t>
      </w:r>
    </w:p>
    <w:p>
      <w:pPr>
        <w:pStyle w:val="style179"/>
        <w:numPr>
          <w:ilvl w:val="0"/>
          <w:numId w:val="21"/>
        </w:numPr>
        <w:jc w:val="both"/>
        <w:rPr>
          <w:rFonts w:ascii="Times New Roman" w:cs="Times New Roman" w:hAnsi="Times New Roman"/>
          <w:sz w:val="24"/>
          <w:szCs w:val="24"/>
        </w:rPr>
      </w:pPr>
      <w:r>
        <w:rPr>
          <w:rFonts w:ascii="Times New Roman" w:cs="Times New Roman" w:hAnsi="Times New Roman"/>
          <w:sz w:val="24"/>
          <w:szCs w:val="24"/>
        </w:rPr>
        <w:t>Regulations can be defined as the rules which are authorized by the Government and approved by the public. They are made after taking into consideration the whole public at large, and so they must be followed by them. Violation of any regulation may cause severe penalty or punishment or both. In the parliament, when both the houses pass a bill it becomes an Act, and on the basis of the Act, regulations come into force.</w:t>
      </w:r>
    </w:p>
    <w:p>
      <w:pPr>
        <w:pStyle w:val="style0"/>
        <w:autoSpaceDE w:val="false"/>
        <w:autoSpaceDN w:val="false"/>
        <w:adjustRightInd w:val="false"/>
        <w:spacing w:before="60"/>
        <w:rPr>
          <w:rFonts w:ascii="Times New Roman" w:cs="Times New Roman" w:hAnsi="Times New Roman"/>
          <w:b/>
          <w:sz w:val="28"/>
          <w:szCs w:val="24"/>
        </w:rPr>
      </w:pPr>
      <w:r>
        <w:rPr>
          <w:rFonts w:ascii="Times New Roman" w:cs="Times New Roman" w:hAnsi="Times New Roman"/>
          <w:b/>
          <w:sz w:val="28"/>
          <w:szCs w:val="24"/>
        </w:rPr>
        <w:t>3.2    Implement Work plans   in accordance with set time frames, resources and standards</w:t>
      </w:r>
      <w:r>
        <w:rPr>
          <w:rFonts w:ascii="Times New Roman" w:cs="Times New Roman" w:hAnsi="Times New Roman"/>
          <w:b/>
          <w:sz w:val="28"/>
          <w:szCs w:val="24"/>
        </w:rPr>
        <w:t xml:space="preserve"> </w:t>
      </w:r>
      <w:r>
        <w:rPr>
          <w:rFonts w:ascii="Times New Roman" w:cs="Times New Roman" w:hAnsi="Times New Roman"/>
          <w:b/>
          <w:sz w:val="28"/>
          <w:szCs w:val="24"/>
        </w:rPr>
        <w:t xml:space="preserve">Work plan </w:t>
      </w:r>
    </w:p>
    <w:p>
      <w:pPr>
        <w:pStyle w:val="style0"/>
        <w:spacing w:lineRule="auto" w:line="240"/>
        <w:ind w:left="720"/>
        <w:rPr/>
      </w:pPr>
      <w:r>
        <w:rPr>
          <w:b/>
          <w:bCs/>
        </w:rPr>
        <w:t xml:space="preserve">Work Plan for a Product/Project </w:t>
      </w:r>
    </w:p>
    <w:p>
      <w:pPr>
        <w:pStyle w:val="style0"/>
        <w:jc w:val="both"/>
        <w:rPr>
          <w:rFonts w:ascii="Times New Roman" w:cs="Times New Roman" w:hAnsi="Times New Roman"/>
          <w:sz w:val="24"/>
        </w:rPr>
      </w:pPr>
      <w:r>
        <w:t xml:space="preserve"> </w:t>
      </w:r>
      <w:r>
        <w:rPr>
          <w:rFonts w:ascii="Times New Roman" w:cs="Times New Roman" w:hAnsi="Times New Roman"/>
          <w:sz w:val="24"/>
        </w:rPr>
        <w:t xml:space="preserve">Planning is determining the board lines that will direct the operations and preparing the basis and methods by which it is to be carried out. It is a frame work within which other tasks such as designing can be under taken. The word design means to plan something. It is usually done by drawing or sketching. Before attempting to construct a Product/project of your own design or others, you should prepare a work plan. A Work plan generally includes the following items. </w:t>
      </w:r>
    </w:p>
    <w:p>
      <w:pPr>
        <w:pStyle w:val="style0"/>
        <w:spacing w:lineRule="auto" w:line="240"/>
        <w:ind w:left="360"/>
        <w:rPr>
          <w:rFonts w:ascii="Times New Roman" w:cs="Times New Roman" w:hAnsi="Times New Roman"/>
          <w:sz w:val="24"/>
        </w:rPr>
      </w:pPr>
      <w:r>
        <w:rPr>
          <w:rFonts w:ascii="Times New Roman" w:cs="Times New Roman" w:hAnsi="Times New Roman"/>
          <w:sz w:val="24"/>
        </w:rPr>
        <w:t xml:space="preserve">1. A working drawing of the product </w:t>
      </w:r>
    </w:p>
    <w:p>
      <w:pPr>
        <w:pStyle w:val="style0"/>
        <w:spacing w:lineRule="auto" w:line="240"/>
        <w:rPr>
          <w:rFonts w:ascii="Times New Roman" w:cs="Times New Roman" w:hAnsi="Times New Roman"/>
          <w:sz w:val="24"/>
        </w:rPr>
      </w:pPr>
      <w:r>
        <w:rPr>
          <w:rFonts w:ascii="Times New Roman" w:cs="Times New Roman" w:hAnsi="Times New Roman"/>
          <w:sz w:val="24"/>
        </w:rPr>
        <w:t xml:space="preserve">       2. A bill of materials  </w:t>
      </w:r>
    </w:p>
    <w:p>
      <w:pPr>
        <w:pStyle w:val="style0"/>
        <w:spacing w:lineRule="auto" w:line="240"/>
        <w:rPr>
          <w:rFonts w:ascii="Times New Roman" w:cs="Times New Roman" w:hAnsi="Times New Roman"/>
          <w:sz w:val="24"/>
        </w:rPr>
      </w:pPr>
      <w:r>
        <w:rPr>
          <w:rFonts w:ascii="Times New Roman" w:cs="Times New Roman" w:hAnsi="Times New Roman"/>
          <w:sz w:val="24"/>
        </w:rPr>
        <w:t xml:space="preserve">       3. A list of tools and equipment needed. </w:t>
      </w:r>
    </w:p>
    <w:p>
      <w:pPr>
        <w:pStyle w:val="style0"/>
        <w:spacing w:lineRule="auto" w:line="240"/>
        <w:rPr>
          <w:rFonts w:ascii="Times New Roman" w:cs="Times New Roman" w:hAnsi="Times New Roman"/>
          <w:sz w:val="24"/>
        </w:rPr>
      </w:pPr>
      <w:r>
        <w:rPr>
          <w:rFonts w:ascii="Times New Roman" w:cs="Times New Roman" w:hAnsi="Times New Roman"/>
          <w:sz w:val="24"/>
        </w:rPr>
        <w:t xml:space="preserve">        4. A list of the steps of procedure, in proper order, for making the product. </w:t>
      </w:r>
    </w:p>
    <w:p>
      <w:pPr>
        <w:pStyle w:val="style0"/>
        <w:spacing w:lineRule="auto" w:line="240"/>
        <w:rPr/>
      </w:pPr>
      <w:r>
        <w:rPr>
          <w:rFonts w:ascii="Times New Roman" w:cs="Times New Roman" w:hAnsi="Times New Roman"/>
          <w:sz w:val="24"/>
        </w:rPr>
        <w:t xml:space="preserve">         5. Approval by your instructor (if required) before making the </w:t>
      </w:r>
      <w:r>
        <w:rPr>
          <w:rFonts w:ascii="Times New Roman" w:cs="Times New Roman" w:hAnsi="Times New Roman"/>
          <w:sz w:val="24"/>
        </w:rPr>
        <w:t>product</w:t>
      </w:r>
      <w:r>
        <w:rPr>
          <w:sz w:val="24"/>
        </w:rPr>
        <w:t xml:space="preserve"> </w:t>
      </w:r>
      <w:r>
        <w:t>.</w:t>
      </w:r>
    </w:p>
    <w:p>
      <w:pPr>
        <w:pStyle w:val="style157"/>
        <w:spacing w:lineRule="auto" w:line="276"/>
        <w:rPr>
          <w:rFonts w:ascii="Times New Roman" w:cs="Times New Roman" w:hAnsi="Times New Roman"/>
          <w:b/>
          <w:sz w:val="24"/>
        </w:rPr>
      </w:pPr>
      <w:r>
        <w:rPr>
          <w:rFonts w:ascii="Times New Roman" w:cs="Times New Roman" w:hAnsi="Times New Roman"/>
          <w:b/>
          <w:sz w:val="24"/>
        </w:rPr>
        <w:t xml:space="preserve">1. Working Drawing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   A working drawing is a description of an object with all the information needed to make it, and it is a drawing from which you work. To read a working drawing one must know what certain kinds of lines, signs, and abbreviations mean. To become a production manager, a person must first learn to read this language.</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The Working drawing must show:-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a. Shape of every part of the object/product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b. Sizes of all parts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C. Kind of material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d. Kind of finish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e. How many pieces of each part are wanted? </w:t>
      </w:r>
    </w:p>
    <w:p>
      <w:pPr>
        <w:pStyle w:val="style157"/>
        <w:spacing w:lineRule="auto" w:line="276"/>
        <w:rPr>
          <w:rFonts w:ascii="Times New Roman" w:cs="Times New Roman" w:hAnsi="Times New Roman"/>
          <w:sz w:val="24"/>
        </w:rPr>
      </w:pPr>
    </w:p>
    <w:p>
      <w:pPr>
        <w:pStyle w:val="style157"/>
        <w:spacing w:lineRule="auto" w:line="276"/>
        <w:rPr>
          <w:rFonts w:ascii="Times New Roman" w:cs="Times New Roman" w:hAnsi="Times New Roman"/>
          <w:b/>
          <w:sz w:val="24"/>
        </w:rPr>
      </w:pPr>
      <w:r>
        <w:rPr>
          <w:rFonts w:ascii="Times New Roman" w:cs="Times New Roman" w:hAnsi="Times New Roman"/>
          <w:b/>
          <w:sz w:val="24"/>
        </w:rPr>
        <w:t xml:space="preserve">2. Bill of Materials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Bill of material is a list of the things a worker needs when he makes an object/product. The bill of material should show:-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a. The parts, identified by numbers or letters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b. The number of pieces needed for each part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c. The size of the materials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d. The shape and the kind of material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e. The unit cost of the material  </w:t>
      </w:r>
    </w:p>
    <w:p>
      <w:pPr>
        <w:pStyle w:val="style157"/>
        <w:spacing w:lineRule="auto" w:line="276"/>
        <w:rPr>
          <w:rFonts w:ascii="Times New Roman" w:cs="Times New Roman" w:hAnsi="Times New Roman"/>
          <w:sz w:val="24"/>
        </w:rPr>
      </w:pPr>
      <w:r>
        <w:rPr>
          <w:rFonts w:ascii="Times New Roman" w:cs="Times New Roman" w:hAnsi="Times New Roman"/>
          <w:sz w:val="24"/>
        </w:rPr>
        <w:t xml:space="preserve"> </w:t>
      </w:r>
      <w:r>
        <w:rPr>
          <w:rFonts w:ascii="Times New Roman" w:cs="Times New Roman" w:hAnsi="Times New Roman"/>
          <w:sz w:val="24"/>
        </w:rPr>
        <w:t>f. The total cost of the object/product</w:t>
      </w:r>
    </w:p>
    <w:p>
      <w:pPr>
        <w:pStyle w:val="style0"/>
        <w:spacing w:lineRule="auto" w:line="240"/>
        <w:rPr>
          <w:rFonts w:ascii="Times New Roman" w:cs="Times New Roman" w:hAnsi="Times New Roman"/>
          <w:sz w:val="24"/>
        </w:rPr>
      </w:pPr>
      <w:r>
        <w:rPr>
          <w:rFonts w:ascii="Times New Roman" w:cs="Times New Roman" w:hAnsi="Times New Roman"/>
          <w:b/>
          <w:bCs/>
          <w:sz w:val="24"/>
        </w:rPr>
        <w:t xml:space="preserve">3. Work plan form sheet </w:t>
      </w:r>
    </w:p>
    <w:p>
      <w:pPr>
        <w:pStyle w:val="style0"/>
        <w:spacing w:lineRule="auto" w:line="240"/>
        <w:rPr>
          <w:rFonts w:ascii="Times New Roman" w:cs="Times New Roman" w:hAnsi="Times New Roman"/>
          <w:sz w:val="24"/>
        </w:rPr>
      </w:pPr>
      <w:r>
        <w:rPr>
          <w:rFonts w:ascii="Times New Roman" w:cs="Times New Roman" w:hAnsi="Times New Roman"/>
          <w:sz w:val="24"/>
        </w:rPr>
        <w:t xml:space="preserve">It is often easier to prepare a work plan if you use a form sheet </w:t>
      </w:r>
    </w:p>
    <w:p>
      <w:pPr>
        <w:pStyle w:val="style0"/>
        <w:spacing w:lineRule="auto" w:line="240"/>
        <w:ind w:left="720"/>
        <w:rPr>
          <w:rFonts w:ascii="Times New Roman" w:cs="Times New Roman" w:hAnsi="Times New Roman"/>
          <w:sz w:val="24"/>
        </w:rPr>
      </w:pPr>
      <w:r>
        <w:rPr>
          <w:rFonts w:ascii="Times New Roman" w:cs="Times New Roman" w:hAnsi="Times New Roman"/>
          <w:sz w:val="24"/>
        </w:rPr>
        <w:t xml:space="preserve">a. Bill of materials </w:t>
      </w:r>
    </w:p>
    <w:p>
      <w:pPr>
        <w:pStyle w:val="style0"/>
        <w:spacing w:lineRule="auto" w:line="240"/>
        <w:ind w:left="720"/>
        <w:rPr>
          <w:rFonts w:ascii="Times New Roman" w:cs="Times New Roman" w:hAnsi="Times New Roman"/>
          <w:sz w:val="24"/>
        </w:rPr>
      </w:pPr>
      <w:r>
        <w:rPr>
          <w:rFonts w:ascii="Times New Roman" w:cs="Times New Roman" w:hAnsi="Times New Roman"/>
          <w:sz w:val="24"/>
        </w:rPr>
        <w:t xml:space="preserve">b. Tools and equipment </w:t>
      </w:r>
    </w:p>
    <w:p>
      <w:pPr>
        <w:pStyle w:val="style0"/>
        <w:spacing w:lineRule="auto" w:line="240"/>
        <w:ind w:left="720"/>
        <w:rPr>
          <w:rFonts w:ascii="Times New Roman" w:cs="Times New Roman" w:hAnsi="Times New Roman"/>
          <w:sz w:val="24"/>
        </w:rPr>
      </w:pPr>
      <w:r>
        <w:rPr>
          <w:rFonts w:ascii="Times New Roman" w:cs="Times New Roman" w:hAnsi="Times New Roman"/>
          <w:sz w:val="24"/>
        </w:rPr>
        <w:t xml:space="preserve">c. Steps or procedure </w:t>
      </w:r>
    </w:p>
    <w:p>
      <w:pPr>
        <w:pStyle w:val="style0"/>
        <w:spacing w:lineRule="auto" w:line="240"/>
        <w:rPr>
          <w:rFonts w:ascii="Times New Roman" w:cs="Times New Roman" w:hAnsi="Times New Roman"/>
          <w:sz w:val="24"/>
        </w:rPr>
      </w:pPr>
      <w:r>
        <w:rPr>
          <w:rFonts w:ascii="Times New Roman" w:cs="Times New Roman" w:hAnsi="Times New Roman"/>
          <w:sz w:val="24"/>
        </w:rPr>
        <w:t>When you prepare a work plan for a project which you wish to construct, you will be using procedures similar to those used in industry. The proper materials must be selected for each part, and the costs must be analyzed.</w:t>
      </w:r>
    </w:p>
    <w:p>
      <w:pPr>
        <w:pStyle w:val="style0"/>
        <w:spacing w:lineRule="auto" w:line="240"/>
        <w:rPr>
          <w:rFonts w:ascii="Times New Roman" w:cs="Times New Roman" w:hAnsi="Times New Roman"/>
          <w:sz w:val="24"/>
        </w:rPr>
      </w:pPr>
      <w:r>
        <w:rPr>
          <w:rFonts w:ascii="Times New Roman" w:cs="Times New Roman" w:hAnsi="Times New Roman"/>
          <w:b/>
          <w:bCs/>
          <w:sz w:val="24"/>
        </w:rPr>
        <w:t xml:space="preserve">4. Tools and Equipment  </w:t>
      </w:r>
    </w:p>
    <w:p>
      <w:pPr>
        <w:pStyle w:val="style0"/>
        <w:spacing w:lineRule="auto" w:line="240"/>
        <w:rPr>
          <w:rFonts w:ascii="Times New Roman" w:cs="Times New Roman" w:hAnsi="Times New Roman"/>
          <w:sz w:val="24"/>
        </w:rPr>
      </w:pPr>
      <w:r>
        <w:rPr>
          <w:rFonts w:ascii="Times New Roman" w:cs="Times New Roman" w:hAnsi="Times New Roman"/>
          <w:sz w:val="24"/>
        </w:rPr>
        <w:t xml:space="preserve">Tools, machinery, and equipment must be provided, which are used to manufacture the product. </w:t>
      </w:r>
    </w:p>
    <w:p>
      <w:pPr>
        <w:pStyle w:val="style0"/>
        <w:autoSpaceDE w:val="false"/>
        <w:autoSpaceDN w:val="false"/>
        <w:adjustRightInd w:val="false"/>
        <w:spacing w:before="60"/>
        <w:rPr>
          <w:rFonts w:ascii="Times New Roman" w:cs="Times New Roman" w:hAnsi="Times New Roman"/>
          <w:b/>
          <w:bCs/>
          <w:sz w:val="24"/>
        </w:rPr>
      </w:pPr>
      <w:r>
        <w:rPr>
          <w:rFonts w:ascii="Times New Roman" w:cs="Times New Roman" w:hAnsi="Times New Roman"/>
          <w:b/>
          <w:bCs/>
          <w:sz w:val="24"/>
        </w:rPr>
        <w:t>5. Steps or Procedure</w:t>
      </w:r>
    </w:p>
    <w:p>
      <w:pPr>
        <w:pStyle w:val="style0"/>
        <w:jc w:val="both"/>
        <w:rPr>
          <w:rFonts w:ascii="Times New Roman" w:cs="Times New Roman" w:hAnsi="Times New Roman"/>
          <w:sz w:val="24"/>
        </w:rPr>
      </w:pPr>
      <w:r>
        <w:rPr>
          <w:rFonts w:ascii="Times New Roman" w:cs="Times New Roman" w:hAnsi="Times New Roman"/>
          <w:sz w:val="24"/>
        </w:rPr>
        <w:t xml:space="preserve">  </w:t>
      </w:r>
      <w:r>
        <w:rPr>
          <w:rFonts w:ascii="Times New Roman" w:cs="Times New Roman" w:hAnsi="Times New Roman"/>
          <w:sz w:val="24"/>
        </w:rPr>
        <w:t xml:space="preserve">The procedures must be carefully analyzed for most economical production. Your work plan, therefore, involves some of the kinds of activities which are performed by manufacturing engineers, industrial technicians, and skilled workers. </w:t>
      </w:r>
    </w:p>
    <w:p>
      <w:pPr>
        <w:pStyle w:val="style157"/>
        <w:spacing w:lineRule="auto" w:line="276"/>
        <w:rPr>
          <w:rFonts w:ascii="Times New Roman" w:cs="Times New Roman" w:hAnsi="Times New Roman"/>
          <w:b/>
          <w:sz w:val="24"/>
          <w:szCs w:val="24"/>
        </w:rPr>
      </w:pPr>
      <w:r>
        <w:rPr>
          <w:rFonts w:ascii="Times New Roman" w:cs="Times New Roman" w:hAnsi="Times New Roman"/>
          <w:b/>
          <w:sz w:val="24"/>
          <w:szCs w:val="24"/>
        </w:rPr>
        <w:t>Work Plan Form Sheet Example</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Example: - work plan form sheet for jacket</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Name</w:t>
      </w:r>
      <w:r>
        <w:rPr>
          <w:rFonts w:ascii="Times New Roman" w:cs="Times New Roman" w:hAnsi="Times New Roman"/>
          <w:sz w:val="24"/>
          <w:szCs w:val="24"/>
        </w:rPr>
        <w:t>:-</w:t>
      </w:r>
      <w:r>
        <w:rPr>
          <w:rFonts w:ascii="Times New Roman" w:cs="Times New Roman" w:hAnsi="Times New Roman"/>
          <w:sz w:val="24"/>
          <w:szCs w:val="24"/>
        </w:rPr>
        <w:t xml:space="preserve"> _____________________ Level IV </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 xml:space="preserve"> Project: - jacket</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 xml:space="preserve">Source of project idea, if not your own design </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 xml:space="preserve">Estimated Time: - 3 </w:t>
      </w:r>
      <w:r>
        <w:rPr>
          <w:rFonts w:ascii="Times New Roman" w:cs="Times New Roman" w:hAnsi="Times New Roman"/>
          <w:sz w:val="24"/>
          <w:szCs w:val="24"/>
        </w:rPr>
        <w:t>hrs</w:t>
      </w:r>
      <w:r>
        <w:rPr>
          <w:rFonts w:ascii="Times New Roman" w:cs="Times New Roman" w:hAnsi="Times New Roman"/>
          <w:sz w:val="24"/>
          <w:szCs w:val="24"/>
        </w:rPr>
        <w:t xml:space="preserve">        Actual Time: </w:t>
      </w:r>
      <w:r>
        <w:rPr>
          <w:rFonts w:ascii="Times New Roman" w:cs="Times New Roman" w:hAnsi="Times New Roman"/>
          <w:sz w:val="24"/>
          <w:szCs w:val="24"/>
        </w:rPr>
        <w:t>-  3</w:t>
      </w:r>
      <w:r>
        <w:rPr>
          <w:rFonts w:ascii="Times New Roman" w:cs="Times New Roman" w:hAnsi="Times New Roman"/>
          <w:sz w:val="24"/>
          <w:szCs w:val="24"/>
        </w:rPr>
        <w:t xml:space="preserve"> </w:t>
      </w:r>
      <w:r>
        <w:rPr>
          <w:rFonts w:ascii="Times New Roman" w:cs="Times New Roman" w:hAnsi="Times New Roman"/>
          <w:sz w:val="24"/>
          <w:szCs w:val="24"/>
        </w:rPr>
        <w:t>hrs</w:t>
      </w:r>
      <w:r>
        <w:rPr>
          <w:rFonts w:ascii="Times New Roman" w:cs="Times New Roman" w:hAnsi="Times New Roman"/>
          <w:sz w:val="24"/>
          <w:szCs w:val="24"/>
        </w:rPr>
        <w:t xml:space="preserve"> </w:t>
      </w:r>
    </w:p>
    <w:p>
      <w:pPr>
        <w:pStyle w:val="style157"/>
        <w:spacing w:lineRule="auto" w:line="360"/>
        <w:rPr>
          <w:rFonts w:ascii="Times New Roman" w:cs="Times New Roman" w:hAnsi="Times New Roman"/>
          <w:sz w:val="24"/>
          <w:szCs w:val="24"/>
        </w:rPr>
      </w:pPr>
      <w:r>
        <w:rPr>
          <w:rFonts w:ascii="Times New Roman" w:cs="Times New Roman" w:hAnsi="Times New Roman"/>
          <w:sz w:val="24"/>
          <w:szCs w:val="24"/>
        </w:rPr>
        <w:t>Approved By: - ______________ Date</w:t>
      </w:r>
      <w:r>
        <w:rPr>
          <w:rFonts w:ascii="Times New Roman" w:cs="Times New Roman" w:hAnsi="Times New Roman"/>
          <w:sz w:val="24"/>
          <w:szCs w:val="24"/>
        </w:rPr>
        <w:t>:-</w:t>
      </w:r>
      <w:r>
        <w:rPr>
          <w:rFonts w:ascii="Times New Roman" w:cs="Times New Roman" w:hAnsi="Times New Roman"/>
          <w:sz w:val="24"/>
          <w:szCs w:val="24"/>
        </w:rPr>
        <w:t xml:space="preserve"> _________ </w:t>
      </w:r>
    </w:p>
    <w:p>
      <w:pPr>
        <w:pStyle w:val="style157"/>
        <w:spacing w:lineRule="auto" w:line="360"/>
        <w:rPr>
          <w:rFonts w:ascii="Times New Roman" w:cs="Times New Roman" w:hAnsi="Times New Roman"/>
          <w:sz w:val="24"/>
          <w:szCs w:val="24"/>
        </w:rPr>
      </w:pPr>
    </w:p>
    <w:p>
      <w:pPr>
        <w:pStyle w:val="style157"/>
        <w:spacing w:lineRule="auto" w:line="360"/>
        <w:rPr>
          <w:rFonts w:ascii="Times New Roman" w:cs="Times New Roman" w:hAnsi="Times New Roman"/>
          <w:sz w:val="24"/>
          <w:szCs w:val="24"/>
        </w:rPr>
      </w:pPr>
    </w:p>
    <w:p>
      <w:pPr>
        <w:pStyle w:val="style157"/>
        <w:spacing w:lineRule="auto" w:line="276"/>
        <w:rPr>
          <w:rFonts w:ascii="Times New Roman" w:cs="Times New Roman" w:hAnsi="Times New Roman"/>
          <w:sz w:val="24"/>
          <w:szCs w:val="24"/>
        </w:rPr>
      </w:pPr>
    </w:p>
    <w:p>
      <w:pPr>
        <w:pStyle w:val="style157"/>
        <w:spacing w:lineRule="auto" w:line="276"/>
        <w:rPr>
          <w:rFonts w:ascii="Times New Roman" w:cs="Times New Roman" w:hAnsi="Times New Roman"/>
          <w:b/>
          <w:sz w:val="24"/>
          <w:szCs w:val="24"/>
        </w:rPr>
      </w:pPr>
      <w:r>
        <w:rPr>
          <w:rFonts w:ascii="Times New Roman" w:cs="Times New Roman" w:hAnsi="Times New Roman"/>
          <w:b/>
          <w:sz w:val="24"/>
          <w:szCs w:val="24"/>
        </w:rPr>
        <w:t xml:space="preserve">Bill of Materials </w:t>
      </w:r>
    </w:p>
    <w:tbl>
      <w:tblPr>
        <w:tblpPr w:leftFromText="180" w:rightFromText="180" w:topFromText="0" w:bottomFromText="0" w:vertAnchor="text" w:horzAnchor="margin" w:tblpXSpec="left" w:tblpY="170"/>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58"/>
        <w:gridCol w:w="2417"/>
        <w:gridCol w:w="1276"/>
        <w:gridCol w:w="1134"/>
        <w:gridCol w:w="1275"/>
      </w:tblGrid>
      <w:tr>
        <w:trPr>
          <w:trHeight w:val="440"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No.</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 xml:space="preserve">Materials  </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Description</w:t>
            </w: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Unit</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Q</w:t>
            </w:r>
            <w:r>
              <w:rPr>
                <w:rFonts w:ascii="Times New Roman" w:cs="Times New Roman" w:hAnsi="Times New Roman"/>
                <w:sz w:val="24"/>
                <w:szCs w:val="24"/>
              </w:rPr>
              <w:t>uantity</w:t>
            </w:r>
          </w:p>
        </w:tc>
        <w:tc>
          <w:tcPr>
            <w:tcW w:w="1275"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Remark</w:t>
            </w:r>
          </w:p>
        </w:tc>
      </w:tr>
      <w:tr>
        <w:tblPrEx/>
        <w:trPr>
          <w:trHeight w:val="259"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fabric</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Denim blue</w:t>
            </w: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meter</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3</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69"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2</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interlining</w:t>
            </w:r>
          </w:p>
        </w:tc>
        <w:tc>
          <w:tcPr>
            <w:tcW w:w="2417" w:type="dxa"/>
            <w:tcBorders/>
            <w:tcFitText w:val="false"/>
          </w:tcPr>
          <w:p>
            <w:pPr>
              <w:pStyle w:val="style157"/>
              <w:spacing w:lineRule="auto" w:line="276"/>
              <w:rPr>
                <w:rFonts w:ascii="Times New Roman" w:cs="Times New Roman" w:hAnsi="Times New Roman"/>
                <w:sz w:val="24"/>
                <w:szCs w:val="24"/>
              </w:rPr>
            </w:pP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meter</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349"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3</w:t>
            </w:r>
          </w:p>
        </w:tc>
        <w:tc>
          <w:tcPr>
            <w:tcW w:w="2358" w:type="dxa"/>
            <w:tcBorders/>
            <w:tcFitText w:val="false"/>
            <w:vAlign w:val="bottom"/>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Pattern paper  (hard )</w:t>
            </w:r>
          </w:p>
        </w:tc>
        <w:tc>
          <w:tcPr>
            <w:tcW w:w="2417" w:type="dxa"/>
            <w:tcBorders/>
            <w:tcFitText w:val="false"/>
            <w:vAlign w:val="bottom"/>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 xml:space="preserve">Hard ( </w:t>
            </w:r>
            <w:r>
              <w:rPr>
                <w:rFonts w:ascii="Ebrima" w:cs="Ebrima" w:hAnsi="Ebrima"/>
                <w:sz w:val="24"/>
                <w:szCs w:val="24"/>
              </w:rPr>
              <w:t>ብሩክቶን</w:t>
            </w:r>
            <w:r>
              <w:rPr>
                <w:rFonts w:ascii="Times New Roman" w:cs="Times New Roman" w:hAnsi="Times New Roman"/>
                <w:sz w:val="24"/>
                <w:szCs w:val="24"/>
              </w:rPr>
              <w:t>)</w:t>
            </w:r>
          </w:p>
        </w:tc>
        <w:tc>
          <w:tcPr>
            <w:tcW w:w="1276" w:type="dxa"/>
            <w:tcBorders/>
            <w:tcFitText w:val="false"/>
            <w:vAlign w:val="bottom"/>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pieces</w:t>
            </w:r>
          </w:p>
        </w:tc>
        <w:tc>
          <w:tcPr>
            <w:tcW w:w="1134" w:type="dxa"/>
            <w:tcBorders/>
            <w:tcFitText w:val="false"/>
            <w:vAlign w:val="center"/>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5</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308"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4</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Pattern paper</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standard</w:t>
            </w: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meter</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5</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254"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5</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buttons</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For jacket</w:t>
            </w: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meter</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10</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235"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6</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Sewing thread</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100%  polyester</w:t>
            </w:r>
          </w:p>
        </w:tc>
        <w:tc>
          <w:tcPr>
            <w:tcW w:w="1276"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roll</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w:t>
            </w:r>
          </w:p>
        </w:tc>
        <w:tc>
          <w:tcPr>
            <w:tcW w:w="1275" w:type="dxa"/>
            <w:tcBorders/>
            <w:tcFitText w:val="false"/>
          </w:tcPr>
          <w:p>
            <w:pPr>
              <w:pStyle w:val="style157"/>
              <w:spacing w:lineRule="auto" w:line="276"/>
              <w:rPr>
                <w:rFonts w:ascii="Times New Roman" w:cs="Times New Roman" w:hAnsi="Times New Roman"/>
                <w:sz w:val="24"/>
                <w:szCs w:val="24"/>
              </w:rPr>
            </w:pPr>
          </w:p>
        </w:tc>
      </w:tr>
      <w:tr>
        <w:tblPrEx/>
        <w:trPr>
          <w:trHeight w:val="398" w:hRule="atLeast"/>
        </w:trPr>
        <w:tc>
          <w:tcPr>
            <w:tcW w:w="720"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7</w:t>
            </w:r>
          </w:p>
        </w:tc>
        <w:tc>
          <w:tcPr>
            <w:tcW w:w="2358"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Pins</w:t>
            </w:r>
          </w:p>
        </w:tc>
        <w:tc>
          <w:tcPr>
            <w:tcW w:w="2417"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standard</w:t>
            </w:r>
          </w:p>
        </w:tc>
        <w:tc>
          <w:tcPr>
            <w:tcW w:w="1276" w:type="dxa"/>
            <w:tcBorders/>
            <w:tcFitText w:val="false"/>
          </w:tcPr>
          <w:p>
            <w:pPr>
              <w:pStyle w:val="style157"/>
              <w:spacing w:lineRule="auto" w:line="276"/>
              <w:rPr>
                <w:rFonts w:ascii="Times New Roman" w:cs="Times New Roman" w:hAnsi="Times New Roman"/>
                <w:sz w:val="32"/>
                <w:szCs w:val="24"/>
              </w:rPr>
            </w:pPr>
            <w:r>
              <w:rPr>
                <w:rFonts w:ascii="Times New Roman" w:cs="Times New Roman" w:hAnsi="Times New Roman"/>
                <w:sz w:val="32"/>
                <w:szCs w:val="24"/>
                <w:vertAlign w:val="superscript"/>
              </w:rPr>
              <w:t xml:space="preserve"> packet</w:t>
            </w:r>
          </w:p>
        </w:tc>
        <w:tc>
          <w:tcPr>
            <w:tcW w:w="1134" w:type="dxa"/>
            <w:tcBorders/>
            <w:tcFitText w:val="false"/>
          </w:tcPr>
          <w:p>
            <w:pPr>
              <w:pStyle w:val="style157"/>
              <w:spacing w:lineRule="auto" w:line="276"/>
              <w:rPr>
                <w:rFonts w:ascii="Times New Roman" w:cs="Times New Roman" w:hAnsi="Times New Roman"/>
                <w:sz w:val="24"/>
                <w:szCs w:val="24"/>
              </w:rPr>
            </w:pPr>
            <w:r>
              <w:rPr>
                <w:rFonts w:ascii="Times New Roman" w:cs="Times New Roman" w:hAnsi="Times New Roman"/>
                <w:sz w:val="24"/>
                <w:szCs w:val="24"/>
              </w:rPr>
              <w:t>1</w:t>
            </w:r>
          </w:p>
        </w:tc>
        <w:tc>
          <w:tcPr>
            <w:tcW w:w="1275" w:type="dxa"/>
            <w:tcBorders/>
            <w:tcFitText w:val="false"/>
          </w:tcPr>
          <w:p>
            <w:pPr>
              <w:pStyle w:val="style157"/>
              <w:spacing w:lineRule="auto" w:line="276"/>
              <w:rPr>
                <w:rFonts w:ascii="Times New Roman" w:cs="Times New Roman" w:hAnsi="Times New Roman"/>
                <w:sz w:val="24"/>
                <w:szCs w:val="24"/>
              </w:rPr>
            </w:pPr>
          </w:p>
        </w:tc>
      </w:tr>
    </w:tbl>
    <w:p>
      <w:pPr>
        <w:pStyle w:val="style157"/>
        <w:spacing w:lineRule="auto" w:line="276"/>
        <w:rPr>
          <w:rFonts w:ascii="Times New Roman" w:cs="Times New Roman" w:hAnsi="Times New Roman"/>
          <w:sz w:val="24"/>
          <w:szCs w:val="24"/>
        </w:rPr>
      </w:pPr>
    </w:p>
    <w:p>
      <w:pPr>
        <w:pStyle w:val="style157"/>
        <w:spacing w:lineRule="auto" w:line="276"/>
        <w:rPr>
          <w:rFonts w:ascii="Times New Roman" w:cs="Times New Roman" w:hAnsi="Times New Roman"/>
          <w:sz w:val="24"/>
          <w:szCs w:val="24"/>
        </w:rPr>
      </w:pPr>
      <w:r>
        <w:rPr>
          <w:rFonts w:ascii="Times New Roman" w:cs="Times New Roman" w:hAnsi="Times New Roman"/>
          <w:b/>
          <w:sz w:val="24"/>
          <w:szCs w:val="24"/>
        </w:rPr>
        <w:t xml:space="preserve">Tools and </w:t>
      </w:r>
      <w:r>
        <w:rPr>
          <w:rFonts w:ascii="Times New Roman" w:cs="Times New Roman" w:hAnsi="Times New Roman"/>
          <w:b/>
          <w:sz w:val="24"/>
          <w:szCs w:val="24"/>
        </w:rPr>
        <w:t>Equipment’s</w:t>
      </w:r>
      <w:r>
        <w:rPr>
          <w:rFonts w:ascii="Times New Roman" w:cs="Times New Roman" w:hAnsi="Times New Roman"/>
          <w:sz w:val="24"/>
          <w:szCs w:val="24"/>
        </w:rPr>
        <w:t xml:space="preserve"> </w:t>
      </w:r>
      <w:r>
        <w:rPr>
          <w:rFonts w:ascii="Times New Roman" w:cs="Times New Roman" w:hAnsi="Times New Roman"/>
          <w:sz w:val="24"/>
          <w:szCs w:val="24"/>
        </w:rPr>
        <w:t>is</w:t>
      </w:r>
      <w:r>
        <w:rPr>
          <w:rFonts w:ascii="Times New Roman" w:cs="Times New Roman" w:hAnsi="Times New Roman"/>
          <w:sz w:val="24"/>
          <w:szCs w:val="24"/>
        </w:rPr>
        <w:t xml:space="preserve"> Scissors, sewing machine, seam reaper hand needle, ruler, pattern paper …</w:t>
      </w:r>
    </w:p>
    <w:p>
      <w:pPr>
        <w:pStyle w:val="style157"/>
        <w:spacing w:lineRule="auto" w:line="276"/>
        <w:rPr>
          <w:rFonts w:ascii="Times New Roman" w:cs="Times New Roman" w:hAnsi="Times New Roman"/>
          <w:b/>
          <w:sz w:val="24"/>
          <w:szCs w:val="24"/>
        </w:rPr>
      </w:pPr>
      <w:r>
        <w:rPr>
          <w:rFonts w:ascii="Times New Roman" w:cs="Times New Roman" w:hAnsi="Times New Roman"/>
          <w:b/>
          <w:sz w:val="24"/>
          <w:szCs w:val="24"/>
        </w:rPr>
        <w:t xml:space="preserve">Project operation/ steps/ procedures: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Prepare design and flat drawing</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Carryout and analyze body measurement</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Select raw materials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 xml:space="preserve">Prepare pattern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 xml:space="preserve">Lay, mark, and cut fabric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 xml:space="preserve">Label and bundle cut fabrics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 xml:space="preserve">Sewing preparation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Sew/assemble the product pieces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 xml:space="preserve">Apply Quality standards and finishing </w:t>
      </w:r>
    </w:p>
    <w:p>
      <w:pPr>
        <w:pStyle w:val="style157"/>
        <w:numPr>
          <w:ilvl w:val="0"/>
          <w:numId w:val="77"/>
        </w:numPr>
        <w:spacing w:lineRule="auto" w:line="276"/>
        <w:rPr>
          <w:rFonts w:ascii="Times New Roman" w:cs="Times New Roman" w:hAnsi="Times New Roman"/>
          <w:sz w:val="24"/>
          <w:szCs w:val="24"/>
        </w:rPr>
      </w:pPr>
      <w:r>
        <w:rPr>
          <w:rFonts w:ascii="Times New Roman" w:cs="Times New Roman" w:hAnsi="Times New Roman"/>
          <w:sz w:val="24"/>
          <w:szCs w:val="24"/>
        </w:rPr>
        <w:t>Packing</w:t>
      </w:r>
    </w:p>
    <w:p>
      <w:pPr>
        <w:pStyle w:val="style0"/>
        <w:jc w:val="both"/>
        <w:rPr>
          <w:rFonts w:ascii="Times New Roman" w:cs="Times New Roman" w:hAnsi="Times New Roman"/>
          <w:sz w:val="24"/>
        </w:rPr>
      </w:pPr>
    </w:p>
    <w:p>
      <w:pPr>
        <w:pStyle w:val="style3"/>
        <w:numPr>
          <w:ilvl w:val="0"/>
          <w:numId w:val="60"/>
        </w:numPr>
        <w:rPr>
          <w:rFonts w:ascii="Times New Roman" w:cs="Times New Roman" w:hAnsi="Times New Roman"/>
          <w:color w:val="000000"/>
          <w:sz w:val="28"/>
          <w:szCs w:val="24"/>
        </w:rPr>
      </w:pPr>
      <w:r>
        <w:rPr>
          <w:rFonts w:ascii="Times New Roman" w:cs="Times New Roman" w:hAnsi="Times New Roman"/>
          <w:color w:val="000000"/>
          <w:sz w:val="28"/>
          <w:szCs w:val="24"/>
        </w:rPr>
        <w:t>Steps in Program Planning</w:t>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"2a" </w:instrText>
      </w:r>
      <w:r>
        <w:rPr/>
        <w:fldChar w:fldCharType="separate"/>
      </w:r>
      <w:r>
        <w:rPr>
          <w:rStyle w:val="style85"/>
          <w:rFonts w:ascii="Times New Roman" w:cs="Times New Roman" w:hAnsi="Times New Roman"/>
          <w:color w:val="000000"/>
          <w:sz w:val="24"/>
          <w:szCs w:val="24"/>
          <w:u w:val="none"/>
        </w:rPr>
        <w:t>Analyze The Situation</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"2b" </w:instrText>
      </w:r>
      <w:r>
        <w:rPr/>
        <w:fldChar w:fldCharType="separate"/>
      </w:r>
      <w:r>
        <w:rPr>
          <w:rStyle w:val="style85"/>
          <w:rFonts w:ascii="Times New Roman" w:cs="Times New Roman" w:hAnsi="Times New Roman"/>
          <w:color w:val="000000"/>
          <w:sz w:val="24"/>
          <w:szCs w:val="24"/>
          <w:u w:val="none"/>
        </w:rPr>
        <w:t>Identify Your Organization's Needs, Problems, Purpose and Goals</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"2c" </w:instrText>
      </w:r>
      <w:r>
        <w:rPr/>
        <w:fldChar w:fldCharType="separate"/>
      </w:r>
      <w:r>
        <w:rPr>
          <w:rStyle w:val="style85"/>
          <w:rFonts w:ascii="Times New Roman" w:cs="Times New Roman" w:hAnsi="Times New Roman"/>
          <w:color w:val="000000"/>
          <w:sz w:val="24"/>
          <w:szCs w:val="24"/>
          <w:u w:val="none"/>
        </w:rPr>
        <w:t>State Program Objectives and Solutions</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"2d" </w:instrText>
      </w:r>
      <w:r>
        <w:rPr/>
        <w:fldChar w:fldCharType="separate"/>
      </w:r>
      <w:r>
        <w:rPr>
          <w:rStyle w:val="style85"/>
          <w:rFonts w:ascii="Times New Roman" w:cs="Times New Roman" w:hAnsi="Times New Roman"/>
          <w:color w:val="000000"/>
          <w:sz w:val="24"/>
          <w:szCs w:val="24"/>
          <w:u w:val="none"/>
        </w:rPr>
        <w:t>Take Stock of Your Resources and Select Methods</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"2e" </w:instrText>
      </w:r>
      <w:r>
        <w:rPr/>
        <w:fldChar w:fldCharType="separate"/>
      </w:r>
      <w:r>
        <w:rPr>
          <w:rStyle w:val="style85"/>
          <w:rFonts w:ascii="Times New Roman" w:cs="Times New Roman" w:hAnsi="Times New Roman"/>
          <w:color w:val="000000"/>
          <w:sz w:val="24"/>
          <w:szCs w:val="24"/>
          <w:u w:val="none"/>
        </w:rPr>
        <w:t>Plan the Details</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"2f" </w:instrText>
      </w:r>
      <w:r>
        <w:rPr/>
        <w:fldChar w:fldCharType="separate"/>
      </w:r>
      <w:r>
        <w:rPr>
          <w:rStyle w:val="style85"/>
          <w:rFonts w:ascii="Times New Roman" w:cs="Times New Roman" w:hAnsi="Times New Roman"/>
          <w:color w:val="000000"/>
          <w:sz w:val="24"/>
          <w:szCs w:val="24"/>
          <w:u w:val="none"/>
        </w:rPr>
        <w:t>Do It!</w:t>
      </w:r>
      <w:r>
        <w:rPr/>
        <w:fldChar w:fldCharType="end"/>
      </w:r>
    </w:p>
    <w:p>
      <w:pPr>
        <w:pStyle w:val="style0"/>
        <w:numPr>
          <w:ilvl w:val="0"/>
          <w:numId w:val="25"/>
        </w:numPr>
        <w:spacing w:before="100" w:beforeAutospacing="true" w:after="100" w:afterAutospacing="true" w:lineRule="auto" w:line="240"/>
        <w:rPr>
          <w:rFonts w:ascii="Times New Roman" w:cs="Times New Roman" w:hAnsi="Times New Roman"/>
          <w:color w:val="000000"/>
          <w:sz w:val="24"/>
          <w:szCs w:val="24"/>
        </w:rPr>
      </w:pPr>
      <w:r>
        <w:rPr/>
        <w:fldChar w:fldCharType="begin"/>
      </w:r>
      <w:r>
        <w:instrText xml:space="preserve"> HYPERLINK "http://www.omafra.gov.on.ca/english/rural/facts/96-007.htm" \l "2g" </w:instrText>
      </w:r>
      <w:r>
        <w:rPr/>
        <w:fldChar w:fldCharType="separate"/>
      </w:r>
      <w:r>
        <w:rPr>
          <w:rStyle w:val="style85"/>
          <w:rFonts w:ascii="Times New Roman" w:cs="Times New Roman" w:hAnsi="Times New Roman"/>
          <w:color w:val="000000"/>
          <w:sz w:val="24"/>
          <w:szCs w:val="24"/>
          <w:u w:val="none"/>
        </w:rPr>
        <w:t>Evaluate</w:t>
      </w:r>
      <w:r>
        <w:rPr/>
        <w:fldChar w:fldCharType="end"/>
      </w:r>
    </w:p>
    <w:p>
      <w:pPr>
        <w:pStyle w:val="style179"/>
        <w:numPr>
          <w:ilvl w:val="0"/>
          <w:numId w:val="19"/>
        </w:numPr>
        <w:spacing w:after="0"/>
        <w:jc w:val="both"/>
        <w:rPr>
          <w:rFonts w:ascii="Times New Roman" w:cs="Times New Roman" w:hAnsi="Times New Roman"/>
          <w:sz w:val="24"/>
          <w:szCs w:val="24"/>
        </w:rPr>
      </w:pPr>
      <w:r>
        <w:rPr>
          <w:rFonts w:ascii="Times New Roman" w:cs="Times New Roman" w:hAnsi="Times New Roman"/>
          <w:b/>
          <w:sz w:val="24"/>
          <w:szCs w:val="24"/>
        </w:rPr>
        <w:t>Daily work plans</w:t>
      </w:r>
      <w:r>
        <w:rPr>
          <w:rFonts w:ascii="Times New Roman" w:cs="Times New Roman" w:hAnsi="Times New Roman"/>
          <w:sz w:val="24"/>
          <w:szCs w:val="24"/>
        </w:rPr>
        <w:t>:-</w:t>
      </w:r>
      <w:r>
        <w:rPr>
          <w:rFonts w:ascii="Times New Roman" w:cs="Times New Roman" w:hAnsi="Times New Roman"/>
          <w:sz w:val="24"/>
          <w:szCs w:val="24"/>
        </w:rPr>
        <w:t xml:space="preserve">it is </w:t>
      </w:r>
      <w:r>
        <w:rPr>
          <w:rFonts w:ascii="Times New Roman" w:cs="Times New Roman" w:hAnsi="Times New Roman"/>
          <w:sz w:val="24"/>
          <w:szCs w:val="24"/>
        </w:rPr>
        <w:t>routine work plan and prepare daily work plane from the main work plan.</w:t>
      </w:r>
    </w:p>
    <w:p>
      <w:pPr>
        <w:pStyle w:val="style179"/>
        <w:numPr>
          <w:ilvl w:val="0"/>
          <w:numId w:val="19"/>
        </w:numPr>
        <w:tabs>
          <w:tab w:val="left" w:leader="none" w:pos="792"/>
        </w:tabs>
        <w:spacing w:after="0"/>
        <w:jc w:val="both"/>
        <w:rPr>
          <w:rFonts w:ascii="Times New Roman" w:cs="Times New Roman" w:hAnsi="Times New Roman"/>
          <w:b/>
          <w:sz w:val="24"/>
          <w:szCs w:val="24"/>
        </w:rPr>
      </w:pPr>
      <w:r>
        <w:rPr>
          <w:rFonts w:ascii="Times New Roman" w:cs="Times New Roman" w:hAnsi="Times New Roman"/>
          <w:b/>
          <w:sz w:val="24"/>
          <w:szCs w:val="24"/>
        </w:rPr>
        <w:t>Project plans</w:t>
      </w:r>
      <w:r>
        <w:rPr>
          <w:rFonts w:ascii="Times New Roman" w:cs="Times New Roman" w:hAnsi="Times New Roman"/>
          <w:b/>
          <w:sz w:val="24"/>
          <w:szCs w:val="24"/>
        </w:rPr>
        <w:t>:-</w:t>
      </w:r>
    </w:p>
    <w:p>
      <w:pPr>
        <w:pStyle w:val="style179"/>
        <w:numPr>
          <w:ilvl w:val="0"/>
          <w:numId w:val="19"/>
        </w:numPr>
        <w:spacing w:after="0"/>
        <w:jc w:val="both"/>
        <w:rPr>
          <w:rFonts w:ascii="Times New Roman" w:cs="Times New Roman" w:hAnsi="Times New Roman"/>
          <w:b/>
          <w:sz w:val="24"/>
          <w:szCs w:val="24"/>
        </w:rPr>
      </w:pPr>
      <w:r>
        <w:rPr>
          <w:rFonts w:ascii="Times New Roman" w:cs="Times New Roman" w:hAnsi="Times New Roman"/>
          <w:b/>
          <w:sz w:val="24"/>
          <w:szCs w:val="24"/>
        </w:rPr>
        <w:t>Program plans</w:t>
      </w:r>
      <w:r>
        <w:rPr>
          <w:rFonts w:ascii="Times New Roman" w:cs="Times New Roman" w:hAnsi="Times New Roman"/>
          <w:b/>
          <w:sz w:val="24"/>
          <w:szCs w:val="24"/>
        </w:rPr>
        <w:t>: -</w:t>
      </w:r>
      <w:r>
        <w:rPr>
          <w:rFonts w:ascii="Times New Roman" w:cs="Times New Roman" w:hAnsi="Times New Roman"/>
          <w:sz w:val="24"/>
          <w:szCs w:val="24"/>
        </w:rPr>
        <w:t xml:space="preserve"> is deciding what needs to be done, and who does what, when and where. The two key elements in successful program planning are the program or project itself </w:t>
      </w:r>
      <w:r>
        <w:rPr>
          <w:rFonts w:ascii="Times New Roman" w:cs="Times New Roman" w:hAnsi="Times New Roman"/>
          <w:sz w:val="24"/>
          <w:szCs w:val="24"/>
        </w:rPr>
        <w:t xml:space="preserve">and </w:t>
      </w:r>
      <w:r>
        <w:rPr>
          <w:rFonts w:ascii="Times New Roman" w:cs="Times New Roman" w:hAnsi="Times New Roman"/>
          <w:sz w:val="24"/>
          <w:szCs w:val="24"/>
        </w:rPr>
        <w:t xml:space="preserve"> </w:t>
      </w:r>
      <w:r>
        <w:rPr>
          <w:rFonts w:ascii="Times New Roman" w:cs="Times New Roman" w:hAnsi="Times New Roman"/>
          <w:sz w:val="24"/>
          <w:szCs w:val="24"/>
        </w:rPr>
        <w:t>the</w:t>
      </w:r>
      <w:r>
        <w:rPr>
          <w:rFonts w:ascii="Times New Roman" w:cs="Times New Roman" w:hAnsi="Times New Roman"/>
          <w:sz w:val="24"/>
          <w:szCs w:val="24"/>
        </w:rPr>
        <w:t xml:space="preserve"> interest and involvement of group members. Following are seven steps which will help your organization choose and plan a successful program which will interest and involve the membership.</w:t>
      </w:r>
    </w:p>
    <w:bookmarkStart w:id="1" w:name="2"/>
    <w:bookmarkEnd w:id="1"/>
    <w:p>
      <w:pPr>
        <w:pStyle w:val="style179"/>
        <w:numPr>
          <w:ilvl w:val="0"/>
          <w:numId w:val="27"/>
        </w:numPr>
        <w:tabs>
          <w:tab w:val="left" w:leader="none" w:pos="792"/>
        </w:tabs>
        <w:spacing w:after="0" w:lineRule="auto" w:line="240"/>
        <w:rPr>
          <w:rFonts w:ascii="Times New Roman" w:cs="Times New Roman" w:hAnsi="Times New Roman"/>
          <w:b/>
          <w:sz w:val="24"/>
          <w:szCs w:val="24"/>
        </w:rPr>
      </w:pPr>
      <w:r>
        <w:rPr>
          <w:rFonts w:ascii="Times New Roman" w:cs="Times New Roman" w:hAnsi="Times New Roman"/>
          <w:b/>
          <w:sz w:val="24"/>
          <w:szCs w:val="24"/>
        </w:rPr>
        <w:t>Resource plans</w:t>
      </w:r>
      <w:r>
        <w:rPr>
          <w:rFonts w:ascii="Times New Roman" w:cs="Times New Roman" w:hAnsi="Times New Roman"/>
          <w:b/>
          <w:sz w:val="24"/>
          <w:szCs w:val="24"/>
        </w:rPr>
        <w:t>:-</w:t>
      </w:r>
    </w:p>
    <w:p>
      <w:pPr>
        <w:pStyle w:val="style179"/>
        <w:numPr>
          <w:ilvl w:val="0"/>
          <w:numId w:val="27"/>
        </w:numPr>
        <w:jc w:val="both"/>
        <w:rPr>
          <w:rFonts w:ascii="Times New Roman" w:cs="Times New Roman" w:hAnsi="Times New Roman"/>
          <w:b/>
          <w:sz w:val="24"/>
          <w:szCs w:val="24"/>
        </w:rPr>
      </w:pPr>
      <w:r>
        <w:rPr>
          <w:rFonts w:ascii="Times New Roman" w:cs="Times New Roman" w:hAnsi="Times New Roman"/>
          <w:b/>
          <w:sz w:val="24"/>
          <w:szCs w:val="24"/>
        </w:rPr>
        <w:t>S</w:t>
      </w:r>
      <w:r>
        <w:rPr>
          <w:rFonts w:ascii="Times New Roman" w:cs="Times New Roman" w:hAnsi="Times New Roman"/>
          <w:b/>
          <w:sz w:val="24"/>
          <w:szCs w:val="24"/>
        </w:rPr>
        <w:t>kills development plan</w:t>
      </w:r>
      <w:r>
        <w:rPr>
          <w:rFonts w:ascii="Times New Roman" w:cs="Times New Roman" w:hAnsi="Times New Roman"/>
          <w:b/>
          <w:sz w:val="24"/>
          <w:szCs w:val="24"/>
        </w:rPr>
        <w:t>: -</w:t>
      </w:r>
      <w:r>
        <w:rPr>
          <w:rFonts w:ascii="Times New Roman" w:cs="Times New Roman" w:hAnsi="Times New Roman"/>
          <w:sz w:val="24"/>
          <w:szCs w:val="24"/>
        </w:rPr>
        <w:t xml:space="preserve"> is a useful strategy for achieving professional growth. The ideal plan identifies long-term goals and outlines a detailed approach for developing job skills. A professional development plan may be created by a supervisor who works closely with his employee. Career counselors use job skills development plans to help clients achieve their career aspirations. New college graduates and career seekers can develop their own plans. Use these steps to create a job skills development plan.</w:t>
      </w:r>
    </w:p>
    <w:p>
      <w:pPr>
        <w:pStyle w:val="style179"/>
        <w:numPr>
          <w:ilvl w:val="0"/>
          <w:numId w:val="60"/>
        </w:numPr>
        <w:spacing w:after="0" w:lineRule="auto" w:line="240"/>
        <w:rPr>
          <w:rFonts w:ascii="Times New Roman" w:cs="Times New Roman" w:hAnsi="Times New Roman"/>
          <w:b/>
          <w:sz w:val="28"/>
          <w:szCs w:val="24"/>
        </w:rPr>
      </w:pPr>
      <w:r>
        <w:rPr>
          <w:rFonts w:ascii="Times New Roman" w:cs="Times New Roman" w:hAnsi="Times New Roman"/>
          <w:b/>
          <w:sz w:val="28"/>
          <w:szCs w:val="24"/>
        </w:rPr>
        <w:t>Management strategies and objectives</w:t>
      </w:r>
      <w:r>
        <w:rPr>
          <w:rFonts w:ascii="Times New Roman" w:cs="Times New Roman" w:hAnsi="Times New Roman"/>
          <w:b/>
          <w:sz w:val="28"/>
          <w:szCs w:val="24"/>
        </w:rPr>
        <w:t xml:space="preserve"> </w:t>
      </w:r>
      <w:r>
        <w:rPr>
          <w:rFonts w:ascii="Times New Roman" w:cs="Times New Roman" w:hAnsi="Times New Roman"/>
          <w:b/>
          <w:i/>
          <w:sz w:val="28"/>
          <w:szCs w:val="24"/>
        </w:rPr>
        <w:t>Standards</w:t>
      </w:r>
    </w:p>
    <w:p>
      <w:pPr>
        <w:pStyle w:val="style179"/>
        <w:tabs>
          <w:tab w:val="left" w:leader="none" w:pos="792"/>
        </w:tabs>
        <w:spacing w:after="0" w:lineRule="auto" w:line="240"/>
        <w:ind w:left="972"/>
        <w:rPr>
          <w:rFonts w:ascii="Times New Roman" w:cs="Times New Roman" w:hAnsi="Times New Roman"/>
          <w:b/>
          <w:sz w:val="24"/>
          <w:szCs w:val="24"/>
        </w:rPr>
      </w:pPr>
    </w:p>
    <w:p>
      <w:pPr>
        <w:pStyle w:val="style0"/>
        <w:jc w:val="both"/>
        <w:rPr>
          <w:rFonts w:ascii="Times New Roman" w:cs="Times New Roman" w:hAnsi="Times New Roman"/>
          <w:sz w:val="24"/>
          <w:szCs w:val="24"/>
        </w:rPr>
      </w:pPr>
      <w:r>
        <w:rPr>
          <w:rFonts w:ascii="Times New Roman" w:cs="Times New Roman" w:hAnsi="Times New Roman"/>
          <w:b/>
          <w:i/>
          <w:sz w:val="28"/>
          <w:szCs w:val="24"/>
        </w:rPr>
        <w:t xml:space="preserve">  </w:t>
      </w:r>
      <w:r>
        <w:rPr>
          <w:rFonts w:ascii="Times New Roman" w:cs="Times New Roman" w:hAnsi="Times New Roman"/>
          <w:b/>
          <w:i/>
          <w:sz w:val="24"/>
          <w:szCs w:val="24"/>
        </w:rPr>
        <w:t>Management strategies</w:t>
      </w:r>
      <w:r>
        <w:rPr>
          <w:rFonts w:ascii="Times New Roman" w:cs="Times New Roman" w:hAnsi="Times New Roman"/>
          <w:sz w:val="28"/>
          <w:szCs w:val="24"/>
        </w:rPr>
        <w:t xml:space="preserve"> </w:t>
      </w:r>
      <w:r>
        <w:rPr>
          <w:rFonts w:ascii="Times New Roman" w:cs="Times New Roman" w:hAnsi="Times New Roman"/>
          <w:sz w:val="24"/>
          <w:szCs w:val="24"/>
        </w:rPr>
        <w:t>help senior leadership make better use of a company’s resources, whether financial, human or knowledge-based. A management strategy functions as a kind of road map or blueprint, guiding managers in the best ways to manage employees, implement change and oversee the organization’s long-term business and growth strategies. Some management strategies focus on specific aspects of a company’s operation, such as growth or employee relations, while others concentrate on integrating all aspects for the good of the company, its employees and its customers.</w:t>
      </w:r>
    </w:p>
    <w:p>
      <w:pPr>
        <w:pStyle w:val="style0"/>
        <w:jc w:val="both"/>
        <w:rPr>
          <w:rFonts w:ascii="Times New Roman" w:cs="Times New Roman" w:hAnsi="Times New Roman"/>
          <w:sz w:val="24"/>
          <w:szCs w:val="24"/>
        </w:rPr>
      </w:pPr>
      <w:r>
        <w:rPr>
          <w:rFonts w:ascii="Times New Roman" w:cs="Times New Roman" w:hAnsi="Times New Roman"/>
          <w:b/>
          <w:i/>
          <w:sz w:val="28"/>
          <w:szCs w:val="24"/>
        </w:rPr>
        <w:t xml:space="preserve"> </w:t>
      </w:r>
      <w:r>
        <w:rPr>
          <w:rFonts w:ascii="Times New Roman" w:cs="Times New Roman" w:hAnsi="Times New Roman"/>
          <w:b/>
          <w:i/>
          <w:sz w:val="24"/>
          <w:szCs w:val="24"/>
        </w:rPr>
        <w:t xml:space="preserve"> </w:t>
      </w:r>
      <w:r>
        <w:rPr>
          <w:rFonts w:ascii="Times New Roman" w:cs="Times New Roman" w:hAnsi="Times New Roman"/>
          <w:b/>
          <w:i/>
          <w:sz w:val="24"/>
          <w:szCs w:val="24"/>
        </w:rPr>
        <w:t>Strategy</w:t>
      </w:r>
      <w:r>
        <w:rPr>
          <w:rFonts w:ascii="Times New Roman" w:cs="Times New Roman" w:hAnsi="Times New Roman"/>
          <w:sz w:val="24"/>
          <w:szCs w:val="24"/>
        </w:rPr>
        <w:t xml:space="preserve">" is a word that is often thrown around in the business world, but it can mean different things to different people. Some </w:t>
      </w:r>
      <w:r>
        <w:rPr>
          <w:rFonts w:ascii="Times New Roman" w:cs="Times New Roman" w:hAnsi="Times New Roman"/>
          <w:sz w:val="24"/>
          <w:szCs w:val="24"/>
        </w:rPr>
        <w:t>experts</w:t>
      </w:r>
      <w:r>
        <w:rPr>
          <w:rFonts w:ascii="Times New Roman" w:cs="Times New Roman" w:hAnsi="Times New Roman"/>
          <w:sz w:val="24"/>
          <w:szCs w:val="24"/>
        </w:rPr>
        <w:t xml:space="preserve"> define strategy as the science of creating and implementing a </w:t>
      </w:r>
      <w:r>
        <w:rPr>
          <w:rStyle w:val="style88"/>
          <w:rFonts w:ascii="Times New Roman" w:cs="Times New Roman" w:hAnsi="Times New Roman"/>
          <w:sz w:val="24"/>
          <w:szCs w:val="24"/>
        </w:rPr>
        <w:t>unique market position</w:t>
      </w:r>
      <w:r>
        <w:rPr>
          <w:rFonts w:ascii="Times New Roman" w:cs="Times New Roman" w:hAnsi="Times New Roman"/>
          <w:sz w:val="24"/>
          <w:szCs w:val="24"/>
        </w:rPr>
        <w:t>.</w:t>
      </w:r>
    </w:p>
    <w:p>
      <w:pPr>
        <w:pStyle w:val="style0"/>
        <w:spacing w:after="0" w:lineRule="auto" w:line="24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i/>
          <w:sz w:val="24"/>
          <w:szCs w:val="24"/>
        </w:rPr>
        <w:t>Performance management</w:t>
      </w:r>
      <w:r>
        <w:rPr>
          <w:rFonts w:ascii="Times New Roman" w:cs="Times New Roman" w:hAnsi="Times New Roman"/>
          <w:i/>
          <w:sz w:val="24"/>
          <w:szCs w:val="24"/>
        </w:rPr>
        <w:t>: -</w:t>
      </w:r>
      <w:r>
        <w:rPr>
          <w:rFonts w:ascii="Times New Roman" w:cs="Times New Roman" w:hAnsi="Times New Roman"/>
          <w:sz w:val="24"/>
          <w:szCs w:val="24"/>
        </w:rPr>
        <w:t xml:space="preserve"> is</w:t>
      </w:r>
      <w:r>
        <w:rPr>
          <w:rFonts w:ascii="Times New Roman" w:cs="Times New Roman" w:hAnsi="Times New Roman"/>
          <w:sz w:val="24"/>
          <w:szCs w:val="24"/>
        </w:rPr>
        <w:t xml:space="preserve"> the process of creating a work environment or setting in which people are enabled to perform to the best of their abilities. Performance management is a whole work system that begins when a job is defined as needed.</w:t>
      </w:r>
      <w:r>
        <w:rPr>
          <w:rFonts w:ascii="Times New Roman" w:cs="Times New Roman" w:hAnsi="Times New Roman"/>
          <w:sz w:val="24"/>
          <w:szCs w:val="24"/>
        </w:rPr>
        <w:t xml:space="preserve"> It ends when an employee leaves your organization.</w:t>
      </w:r>
    </w:p>
    <w:p>
      <w:pPr>
        <w:pStyle w:val="style0"/>
        <w:spacing w:before="100" w:beforeAutospacing="true" w:after="100" w:afterAutospacing="true" w:lineRule="auto" w:line="24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i/>
          <w:sz w:val="24"/>
          <w:szCs w:val="24"/>
        </w:rPr>
        <w:t>Evaluation</w:t>
      </w:r>
      <w:r>
        <w:rPr>
          <w:rFonts w:ascii="Times New Roman" w:cs="Times New Roman" w:hAnsi="Times New Roman"/>
          <w:b/>
          <w:i/>
          <w:sz w:val="24"/>
          <w:szCs w:val="24"/>
        </w:rPr>
        <w:t xml:space="preserve"> </w:t>
      </w:r>
      <w:r>
        <w:rPr>
          <w:rFonts w:ascii="Times New Roman" w:cs="Times New Roman" w:hAnsi="Times New Roman"/>
          <w:b/>
          <w:i/>
          <w:sz w:val="24"/>
          <w:szCs w:val="24"/>
        </w:rPr>
        <w:t>systems</w:t>
      </w:r>
      <w:r>
        <w:rPr>
          <w:rFonts w:ascii="Times New Roman" w:cs="Times New Roman" w:hAnsi="Times New Roman"/>
          <w:sz w:val="24"/>
          <w:szCs w:val="24"/>
        </w:rPr>
        <w:t>:</w:t>
      </w:r>
      <w:r>
        <w:rPr>
          <w:rFonts w:ascii="Times New Roman" w:cs="Times New Roman" w:hAnsi="Times New Roman"/>
          <w:sz w:val="24"/>
          <w:szCs w:val="24"/>
        </w:rPr>
        <w:t>-An employee evaluation is the assessment and review of a worker’s job performance. Most companies have an employee evaluation system wherein employees are evaluated on a regular basis (often once a year).</w:t>
      </w:r>
    </w:p>
    <w:p>
      <w:pPr>
        <w:pStyle w:val="style3"/>
        <w:numPr>
          <w:ilvl w:val="0"/>
          <w:numId w:val="70"/>
        </w:numPr>
        <w:rPr>
          <w:rFonts w:ascii="Times New Roman" w:cs="Times New Roman" w:hAnsi="Times New Roman"/>
          <w:color w:val="000000"/>
          <w:sz w:val="28"/>
          <w:szCs w:val="24"/>
        </w:rPr>
      </w:pPr>
      <w:r>
        <w:rPr>
          <w:rFonts w:ascii="Times New Roman" w:cs="Times New Roman" w:hAnsi="Times New Roman"/>
          <w:color w:val="000000"/>
          <w:sz w:val="28"/>
          <w:szCs w:val="24"/>
        </w:rPr>
        <w:t>Why Employers Use Employee Evaluations</w:t>
      </w:r>
    </w:p>
    <w:p>
      <w:pPr>
        <w:pStyle w:val="style94"/>
        <w:numPr>
          <w:ilvl w:val="0"/>
          <w:numId w:val="31"/>
        </w:numPr>
        <w:spacing w:lineRule="auto" w:line="276"/>
        <w:rPr/>
      </w:pPr>
      <w:r>
        <w:t xml:space="preserve">Regular employee evaluation helps </w:t>
      </w:r>
      <w:r>
        <w:rPr/>
        <w:fldChar w:fldCharType="begin"/>
      </w:r>
      <w:r>
        <w:instrText xml:space="preserve"> HYPERLINK "https://www.thebalance.com/what-s-the-big-deal-about-clear-performance-expectations-1919253" </w:instrText>
      </w:r>
      <w:r>
        <w:rPr/>
        <w:fldChar w:fldCharType="separate"/>
      </w:r>
      <w:r>
        <w:rPr>
          <w:rStyle w:val="style85"/>
          <w:b/>
          <w:color w:val="000000"/>
        </w:rPr>
        <w:t>remind workers what their managers expect</w:t>
      </w:r>
      <w:r>
        <w:rPr/>
        <w:fldChar w:fldCharType="end"/>
      </w:r>
      <w:r>
        <w:t xml:space="preserve"> </w:t>
      </w:r>
      <w:r>
        <w:t xml:space="preserve"> in the </w:t>
      </w:r>
      <w:r>
        <w:t>workplace. They provide employe</w:t>
      </w:r>
      <w:r>
        <w:t xml:space="preserve">rs with information to use when </w:t>
      </w:r>
      <w:r>
        <w:t>making</w:t>
      </w:r>
      <w:r>
        <w:t xml:space="preserve"> </w:t>
      </w:r>
      <w:r>
        <w:rPr/>
        <w:fldChar w:fldCharType="begin"/>
      </w:r>
      <w:r>
        <w:instrText xml:space="preserve"> HYPERLINK "https://www.thebalance.com/what-is-employment-1918114" </w:instrText>
      </w:r>
      <w:r>
        <w:rPr/>
        <w:fldChar w:fldCharType="separate"/>
      </w:r>
      <w:r>
        <w:rPr>
          <w:rStyle w:val="style85"/>
          <w:b/>
          <w:color w:val="000000"/>
        </w:rPr>
        <w:t>employment</w:t>
      </w:r>
      <w:r>
        <w:rPr/>
        <w:fldChar w:fldCharType="end"/>
      </w:r>
      <w:r>
        <w:rPr>
          <w:b/>
          <w:color w:val="000000"/>
        </w:rPr>
        <w:t> </w:t>
      </w:r>
      <w:r>
        <w:rPr>
          <w:b/>
          <w:color w:val="000000"/>
        </w:rPr>
        <w:t xml:space="preserve"> </w:t>
      </w:r>
      <w:r>
        <w:t>decisions, such as </w:t>
      </w:r>
      <w:r>
        <w:rPr/>
        <w:fldChar w:fldCharType="begin"/>
      </w:r>
      <w:r>
        <w:instrText xml:space="preserve"> HYPERLINK "https://www.thebalance.com/a-promotion-rewards-an-employee-for-work-contributions-1918231" </w:instrText>
      </w:r>
      <w:r>
        <w:rPr/>
        <w:fldChar w:fldCharType="separate"/>
      </w:r>
      <w:r>
        <w:rPr>
          <w:rStyle w:val="style85"/>
          <w:b/>
          <w:color w:val="000000"/>
        </w:rPr>
        <w:t>promotions</w:t>
      </w:r>
      <w:r>
        <w:rPr/>
        <w:fldChar w:fldCharType="end"/>
      </w:r>
      <w:r>
        <w:t>,</w:t>
      </w:r>
      <w:r>
        <w:t xml:space="preserve"> </w:t>
      </w:r>
      <w:r>
        <w:t>and</w:t>
      </w:r>
      <w:r>
        <w:t> </w:t>
      </w:r>
      <w:r>
        <w:rPr/>
        <w:fldChar w:fldCharType="begin"/>
      </w:r>
      <w:r>
        <w:instrText xml:space="preserve"> HYPERLINK "https://www.thebalance.com/what-is-a-raise-1918241" </w:instrText>
      </w:r>
      <w:r>
        <w:rPr/>
        <w:fldChar w:fldCharType="separate"/>
      </w:r>
      <w:r>
        <w:rPr>
          <w:rStyle w:val="style85"/>
          <w:b/>
          <w:color w:val="000000"/>
        </w:rPr>
        <w:t>pay raises</w:t>
      </w:r>
      <w:r>
        <w:rPr/>
        <w:fldChar w:fldCharType="end"/>
      </w:r>
      <w:r>
        <w:t>.</w:t>
      </w:r>
    </w:p>
    <w:p>
      <w:pPr>
        <w:pStyle w:val="style94"/>
        <w:numPr>
          <w:ilvl w:val="0"/>
          <w:numId w:val="31"/>
        </w:numPr>
        <w:spacing w:lineRule="auto" w:line="276"/>
        <w:rPr/>
      </w:pPr>
      <w:r>
        <w:t xml:space="preserve">In a traditional employee evaluation, the manager or supervisor writes and presents the </w:t>
      </w:r>
      <w:r>
        <w:rPr/>
        <w:fldChar w:fldCharType="begin"/>
      </w:r>
      <w:r>
        <w:instrText xml:space="preserve"> HYPERLINK "https://www.thebalance.com/performance-improvement-plan-contents-and-sample-form-1918850" </w:instrText>
      </w:r>
      <w:r>
        <w:rPr/>
        <w:fldChar w:fldCharType="separate"/>
      </w:r>
      <w:r>
        <w:rPr>
          <w:rStyle w:val="style85"/>
          <w:b/>
          <w:color w:val="000000"/>
        </w:rPr>
        <w:t>employee's contributions and shortcomings to the employee</w:t>
      </w:r>
      <w:r>
        <w:rPr/>
        <w:fldChar w:fldCharType="end"/>
      </w:r>
      <w:r>
        <w:rPr>
          <w:b/>
          <w:color w:val="000000"/>
        </w:rPr>
        <w:t>.</w:t>
      </w:r>
      <w:r>
        <w:t xml:space="preserve"> The manager and employee then discuss improvements. </w:t>
      </w:r>
    </w:p>
    <w:p>
      <w:pPr>
        <w:pStyle w:val="style94"/>
        <w:numPr>
          <w:ilvl w:val="0"/>
          <w:numId w:val="31"/>
        </w:numPr>
        <w:spacing w:lineRule="auto" w:line="276"/>
        <w:rPr>
          <w:b/>
          <w:color w:val="000000"/>
        </w:rPr>
      </w:pPr>
      <w:r>
        <w:t xml:space="preserve">The performance evaluation process in organizations is ongoing - every day - as the manager or supervisor observes and </w:t>
      </w:r>
      <w:r>
        <w:rPr/>
        <w:fldChar w:fldCharType="begin"/>
      </w:r>
      <w:r>
        <w:instrText xml:space="preserve"> HYPERLINK "https://www.thebalance.com/tips-for-effective-coaching-1917836" </w:instrText>
      </w:r>
      <w:r>
        <w:rPr/>
        <w:fldChar w:fldCharType="separate"/>
      </w:r>
      <w:r>
        <w:rPr>
          <w:rStyle w:val="style85"/>
          <w:b/>
          <w:color w:val="000000"/>
        </w:rPr>
        <w:t>coaches each employee's performance</w:t>
      </w:r>
      <w:r>
        <w:rPr/>
        <w:fldChar w:fldCharType="end"/>
      </w:r>
      <w:r>
        <w:rPr>
          <w:b/>
          <w:color w:val="000000"/>
        </w:rPr>
        <w:t>.</w:t>
      </w:r>
    </w:p>
    <w:p>
      <w:pPr>
        <w:pStyle w:val="style94"/>
        <w:numPr>
          <w:ilvl w:val="0"/>
          <w:numId w:val="31"/>
        </w:numPr>
        <w:spacing w:lineRule="auto" w:line="276"/>
        <w:rPr/>
      </w:pPr>
      <w:r>
        <w:t>In many organizations with a formal employee evaluation process, employees are ranked and rated in comparison to other employees. Raises are assigned based on both the assessment ranking and the rating - usually 1-5 - that the manager assigns to the employee's performance</w:t>
      </w:r>
      <w:r>
        <w:t>.</w:t>
      </w:r>
    </w:p>
    <w:p>
      <w:pPr>
        <w:pStyle w:val="style0"/>
        <w:autoSpaceDE w:val="false"/>
        <w:autoSpaceDN w:val="false"/>
        <w:adjustRightInd w:val="false"/>
        <w:spacing w:before="60"/>
        <w:rPr>
          <w:rFonts w:ascii="Times New Roman" w:cs="Times New Roman" w:hAnsi="Times New Roman"/>
          <w:b/>
          <w:sz w:val="28"/>
          <w:szCs w:val="24"/>
          <w:u w:val="single"/>
        </w:rPr>
      </w:pPr>
      <w:r>
        <w:rPr>
          <w:rFonts w:ascii="Times New Roman" w:cs="Times New Roman" w:hAnsi="Times New Roman"/>
          <w:b/>
          <w:sz w:val="28"/>
          <w:szCs w:val="24"/>
          <w:u w:val="single"/>
        </w:rPr>
        <w:t>LO4   Monitor work activities</w:t>
      </w:r>
    </w:p>
    <w:p>
      <w:pPr>
        <w:pStyle w:val="style0"/>
        <w:numPr>
          <w:ilvl w:val="1"/>
          <w:numId w:val="39"/>
        </w:numPr>
        <w:tabs>
          <w:tab w:val="left" w:leader="none" w:pos="612"/>
        </w:tabs>
        <w:spacing w:before="120" w:after="0" w:lineRule="auto" w:line="240"/>
        <w:rPr>
          <w:rFonts w:ascii="Times New Roman" w:cs="Times New Roman" w:hAnsi="Times New Roman"/>
          <w:b/>
          <w:sz w:val="24"/>
          <w:szCs w:val="24"/>
        </w:rPr>
      </w:pPr>
      <w:r>
        <w:rPr>
          <w:rFonts w:ascii="Times New Roman" w:cs="Times New Roman" w:hAnsi="Times New Roman"/>
          <w:b/>
          <w:sz w:val="24"/>
          <w:szCs w:val="24"/>
        </w:rPr>
        <w:t xml:space="preserve"> Monitor  and compare Work activities </w:t>
      </w:r>
    </w:p>
    <w:p>
      <w:pPr>
        <w:pStyle w:val="style0"/>
        <w:tabs>
          <w:tab w:val="left" w:leader="none" w:pos="612"/>
        </w:tabs>
        <w:spacing w:before="120" w:after="0"/>
        <w:jc w:val="both"/>
        <w:rPr>
          <w:rFonts w:ascii="Times New Roman" w:cs="Times New Roman" w:hAnsi="Times New Roman"/>
          <w:sz w:val="24"/>
          <w:szCs w:val="24"/>
        </w:rPr>
      </w:pPr>
      <w:r>
        <w:rPr>
          <w:rFonts w:ascii="Times New Roman" w:cs="Times New Roman" w:eastAsia="Times New Roman" w:hAnsi="Times New Roman"/>
          <w:b/>
          <w:i/>
          <w:sz w:val="24"/>
          <w:szCs w:val="24"/>
        </w:rPr>
        <w:t xml:space="preserve">   </w:t>
      </w:r>
      <w:r>
        <w:rPr>
          <w:rFonts w:ascii="Times New Roman" w:cs="Times New Roman" w:eastAsia="Times New Roman" w:hAnsi="Times New Roman"/>
          <w:b/>
          <w:i/>
          <w:sz w:val="24"/>
          <w:szCs w:val="24"/>
        </w:rPr>
        <w:t>Monitoring</w:t>
      </w:r>
      <w:r>
        <w:rPr>
          <w:rFonts w:ascii="Times New Roman" w:cs="Times New Roman" w:eastAsia="Times New Roman" w:hAnsi="Times New Roman"/>
          <w:sz w:val="24"/>
          <w:szCs w:val="24"/>
        </w:rPr>
        <w:t xml:space="preserve"> is important at this implementation phase to ensure that the project is implemented as per the schedule. This is a continuous process that should be put in place before project implementation starts.</w:t>
      </w:r>
      <w:r>
        <w:rPr>
          <w:rFonts w:ascii="Times New Roman" w:cs="Times New Roman" w:eastAsia="Times New Roman" w:hAnsi="Times New Roman"/>
          <w:sz w:val="24"/>
          <w:szCs w:val="24"/>
        </w:rPr>
        <w:t xml:space="preserve"> </w:t>
      </w:r>
      <w:r>
        <w:rPr>
          <w:rFonts w:ascii="Times New Roman" w:cs="Times New Roman" w:hAnsi="Times New Roman"/>
          <w:sz w:val="24"/>
          <w:szCs w:val="24"/>
        </w:rPr>
        <w:t>It is r</w:t>
      </w:r>
      <w:r>
        <w:rPr>
          <w:rFonts w:ascii="Times New Roman" w:cs="Times New Roman" w:hAnsi="Times New Roman"/>
          <w:sz w:val="24"/>
          <w:szCs w:val="24"/>
        </w:rPr>
        <w:t xml:space="preserve">outine or continuous measurement </w:t>
      </w:r>
      <w:r>
        <w:rPr>
          <w:rFonts w:ascii="Times New Roman" w:cs="Times New Roman" w:hAnsi="Times New Roman"/>
          <w:sz w:val="24"/>
          <w:szCs w:val="24"/>
        </w:rPr>
        <w:t>of progress</w:t>
      </w:r>
      <w:r>
        <w:rPr>
          <w:rFonts w:ascii="Times New Roman" w:cs="Times New Roman" w:hAnsi="Times New Roman"/>
          <w:sz w:val="24"/>
          <w:szCs w:val="24"/>
        </w:rPr>
        <w:t xml:space="preserve"> while the performance is ongoing</w:t>
      </w:r>
      <w:r>
        <w:rPr>
          <w:rFonts w:ascii="Times New Roman" w:cs="Times New Roman" w:hAnsi="Times New Roman"/>
          <w:sz w:val="24"/>
          <w:szCs w:val="24"/>
        </w:rPr>
        <w:t>.</w:t>
      </w:r>
    </w:p>
    <w:p>
      <w:pPr>
        <w:pStyle w:val="style179"/>
        <w:numPr>
          <w:ilvl w:val="0"/>
          <w:numId w:val="35"/>
        </w:numPr>
        <w:rPr>
          <w:rFonts w:ascii="Times New Roman" w:cs="Times New Roman" w:hAnsi="Times New Roman"/>
          <w:sz w:val="24"/>
          <w:szCs w:val="24"/>
        </w:rPr>
      </w:pPr>
      <w:r>
        <w:rPr>
          <w:rFonts w:ascii="Times New Roman" w:cs="Times New Roman" w:hAnsi="Times New Roman"/>
          <w:sz w:val="24"/>
          <w:szCs w:val="24"/>
        </w:rPr>
        <w:t>Checking and measuring progress</w:t>
      </w:r>
    </w:p>
    <w:p>
      <w:pPr>
        <w:pStyle w:val="style179"/>
        <w:numPr>
          <w:ilvl w:val="0"/>
          <w:numId w:val="35"/>
        </w:numPr>
        <w:rPr>
          <w:rFonts w:ascii="Times New Roman" w:cs="Times New Roman" w:hAnsi="Times New Roman"/>
          <w:sz w:val="24"/>
          <w:szCs w:val="24"/>
        </w:rPr>
      </w:pPr>
      <w:r>
        <w:rPr>
          <w:rFonts w:ascii="Times New Roman" w:cs="Times New Roman" w:hAnsi="Times New Roman"/>
          <w:sz w:val="24"/>
          <w:szCs w:val="24"/>
        </w:rPr>
        <w:t>Analyzing the situation</w:t>
      </w:r>
    </w:p>
    <w:p>
      <w:pPr>
        <w:pStyle w:val="style179"/>
        <w:numPr>
          <w:ilvl w:val="0"/>
          <w:numId w:val="35"/>
        </w:numPr>
        <w:rPr>
          <w:rFonts w:ascii="Times New Roman" w:cs="Times New Roman" w:hAnsi="Times New Roman"/>
          <w:sz w:val="24"/>
          <w:szCs w:val="24"/>
        </w:rPr>
      </w:pPr>
      <w:r>
        <w:rPr>
          <w:rFonts w:ascii="Times New Roman" w:cs="Times New Roman" w:hAnsi="Times New Roman"/>
          <w:sz w:val="24"/>
          <w:szCs w:val="24"/>
        </w:rPr>
        <w:t>Reacting to new events, opportunities, and issues</w:t>
      </w:r>
    </w:p>
    <w:p>
      <w:pPr>
        <w:pStyle w:val="style0"/>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There are three distinct times when monitoring can occur:</w:t>
      </w:r>
    </w:p>
    <w:p>
      <w:pPr>
        <w:pStyle w:val="style0"/>
        <w:numPr>
          <w:ilvl w:val="0"/>
          <w:numId w:val="42"/>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Before an event</w:t>
      </w:r>
    </w:p>
    <w:p>
      <w:pPr>
        <w:pStyle w:val="style0"/>
        <w:numPr>
          <w:ilvl w:val="0"/>
          <w:numId w:val="42"/>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During an event </w:t>
      </w:r>
      <w:r>
        <w:rPr>
          <w:rFonts w:ascii="Times New Roman" w:cs="Times New Roman" w:eastAsia="Times New Roman" w:hAnsi="Times New Roman"/>
          <w:sz w:val="24"/>
          <w:szCs w:val="24"/>
        </w:rPr>
        <w:t>and</w:t>
      </w:r>
    </w:p>
    <w:p>
      <w:pPr>
        <w:pStyle w:val="style0"/>
        <w:numPr>
          <w:ilvl w:val="0"/>
          <w:numId w:val="42"/>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After an event</w:t>
      </w:r>
    </w:p>
    <w:p>
      <w:pPr>
        <w:pStyle w:val="style0"/>
        <w:numPr>
          <w:ilvl w:val="1"/>
          <w:numId w:val="39"/>
        </w:numPr>
        <w:tabs>
          <w:tab w:val="left" w:leader="none" w:pos="612"/>
        </w:tabs>
        <w:spacing w:before="120" w:after="0" w:lineRule="auto" w:line="240"/>
        <w:rPr>
          <w:rFonts w:ascii="Times New Roman" w:cs="Times New Roman" w:hAnsi="Times New Roman"/>
          <w:b/>
          <w:sz w:val="24"/>
          <w:szCs w:val="24"/>
        </w:rPr>
      </w:pPr>
      <w:r>
        <w:rPr>
          <w:rFonts w:ascii="Times New Roman" w:cs="Times New Roman" w:hAnsi="Times New Roman"/>
          <w:b/>
          <w:sz w:val="24"/>
          <w:szCs w:val="24"/>
        </w:rPr>
        <w:t xml:space="preserve">Monitor Work performance  </w:t>
      </w:r>
    </w:p>
    <w:p>
      <w:pPr>
        <w:pStyle w:val="style179"/>
        <w:numPr>
          <w:ilvl w:val="0"/>
          <w:numId w:val="30"/>
        </w:numPr>
        <w:tabs>
          <w:tab w:val="left" w:leader="none" w:pos="612"/>
        </w:tabs>
        <w:spacing w:before="120" w:after="0" w:lineRule="auto" w:line="240"/>
        <w:rPr>
          <w:rFonts w:ascii="Times New Roman" w:cs="Times New Roman" w:hAnsi="Times New Roman"/>
          <w:sz w:val="24"/>
          <w:szCs w:val="24"/>
        </w:rPr>
      </w:pPr>
      <w:r>
        <w:rPr>
          <w:rFonts w:ascii="Times New Roman" w:cs="Times New Roman" w:eastAsia="Times New Roman" w:hAnsi="Times New Roman"/>
          <w:b/>
          <w:bCs/>
          <w:kern w:val="36"/>
          <w:sz w:val="24"/>
          <w:szCs w:val="24"/>
        </w:rPr>
        <w:t>Easy Ways To Measure Employee Performance</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Punctuality</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Quality of work</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Observe personal habits</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Check their attitude</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Review personal presentation</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Carry out a client survey</w:t>
      </w:r>
    </w:p>
    <w:p>
      <w:pPr>
        <w:pStyle w:val="style179"/>
        <w:numPr>
          <w:ilvl w:val="0"/>
          <w:numId w:val="40"/>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bCs/>
          <w:sz w:val="24"/>
          <w:szCs w:val="24"/>
        </w:rPr>
        <w:t>Carry out random checks</w:t>
      </w:r>
    </w:p>
    <w:p>
      <w:pPr>
        <w:pStyle w:val="style0"/>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The SAMIE model is a simple tool which can be used to monitor and evaluate your operational performance.</w:t>
      </w:r>
    </w:p>
    <w:p>
      <w:pPr>
        <w:pStyle w:val="style0"/>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SAMIE stands for:</w:t>
      </w: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sectPr>
          <w:footerReference w:type="default" r:id="rId5"/>
          <w:pgSz w:w="12240" w:h="15840" w:orient="portrait"/>
          <w:pgMar w:top="1440" w:right="1440" w:bottom="1440" w:left="1440" w:header="720" w:footer="720" w:gutter="0"/>
          <w:pgBorders w:zOrder="front" w:display="firstPage" w:offsetFrom="page">
            <w:top w:val="dashDotStroked" w:sz="24" w:space="24" w:color="auto"/>
            <w:left w:val="dashDotStroked" w:sz="24" w:space="24" w:color="auto"/>
            <w:bottom w:val="dashDotStroked" w:sz="24" w:space="24" w:color="auto"/>
            <w:right w:val="dashDotStroked" w:sz="24" w:space="24" w:color="auto"/>
          </w:pgBorders>
          <w:pgNumType w:start="1"/>
          <w:cols w:space="720"/>
          <w:docGrid w:linePitch="360"/>
        </w:sectPr>
      </w:pP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S = </w:t>
      </w:r>
      <w:r>
        <w:rPr>
          <w:rFonts w:ascii="Times New Roman" w:cs="Times New Roman" w:eastAsia="Times New Roman" w:hAnsi="Times New Roman"/>
          <w:sz w:val="24"/>
          <w:szCs w:val="24"/>
        </w:rPr>
        <w:t>Select</w:t>
      </w: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A = </w:t>
      </w:r>
      <w:r>
        <w:rPr>
          <w:rFonts w:ascii="Times New Roman" w:cs="Times New Roman" w:eastAsia="Times New Roman" w:hAnsi="Times New Roman"/>
          <w:sz w:val="24"/>
          <w:szCs w:val="24"/>
        </w:rPr>
        <w:t>Analyze</w:t>
      </w: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M = </w:t>
      </w:r>
      <w:r>
        <w:rPr>
          <w:rFonts w:ascii="Times New Roman" w:cs="Times New Roman" w:eastAsia="Times New Roman" w:hAnsi="Times New Roman"/>
          <w:sz w:val="24"/>
          <w:szCs w:val="24"/>
        </w:rPr>
        <w:t>Measure</w:t>
      </w: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I = </w:t>
      </w:r>
      <w:r>
        <w:rPr>
          <w:rFonts w:ascii="Times New Roman" w:cs="Times New Roman" w:eastAsia="Times New Roman" w:hAnsi="Times New Roman"/>
          <w:sz w:val="24"/>
          <w:szCs w:val="24"/>
        </w:rPr>
        <w:t>Improve</w:t>
      </w:r>
    </w:p>
    <w:p>
      <w:pPr>
        <w:pStyle w:val="style0"/>
        <w:numPr>
          <w:ilvl w:val="0"/>
          <w:numId w:val="41"/>
        </w:numPr>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E = </w:t>
      </w:r>
      <w:r>
        <w:rPr>
          <w:rFonts w:ascii="Times New Roman" w:cs="Times New Roman" w:eastAsia="Times New Roman" w:hAnsi="Times New Roman"/>
          <w:sz w:val="24"/>
          <w:szCs w:val="24"/>
        </w:rPr>
        <w:t>Evaluate</w:t>
      </w:r>
    </w:p>
    <w:p>
      <w:pPr>
        <w:pStyle w:val="style179"/>
        <w:numPr>
          <w:ilvl w:val="0"/>
          <w:numId w:val="60"/>
        </w:numPr>
        <w:spacing w:before="100" w:beforeAutospacing="true" w:after="100" w:afterAutospacing="true" w:lineRule="auto" w:line="240"/>
        <w:rPr>
          <w:rFonts w:ascii="Times New Roman" w:cs="Times New Roman" w:hAnsi="Times New Roman"/>
          <w:b/>
          <w:sz w:val="28"/>
        </w:rPr>
        <w:sectPr>
          <w:type w:val="continuous"/>
          <w:pgSz w:w="12240" w:h="15840" w:orient="portrait"/>
          <w:pgMar w:top="1440" w:right="1440" w:bottom="1440" w:left="1440" w:header="720" w:footer="720" w:gutter="0"/>
          <w:pgBorders w:zOrder="front" w:display="firstPage" w:offsetFrom="page">
            <w:top w:val="dashDotStroked" w:sz="24" w:space="24" w:color="auto"/>
            <w:left w:val="dashDotStroked" w:sz="24" w:space="24" w:color="auto"/>
            <w:bottom w:val="dashDotStroked" w:sz="24" w:space="24" w:color="auto"/>
            <w:right w:val="dashDotStroked" w:sz="24" w:space="24" w:color="auto"/>
          </w:pgBorders>
          <w:pgNumType w:start="1"/>
          <w:cols w:space="720" w:num="2"/>
          <w:docGrid w:linePitch="360"/>
        </w:sectPr>
      </w:pPr>
    </w:p>
    <w:p>
      <w:pPr>
        <w:pStyle w:val="style179"/>
        <w:numPr>
          <w:ilvl w:val="0"/>
          <w:numId w:val="60"/>
        </w:numPr>
        <w:spacing w:before="100" w:beforeAutospacing="true" w:after="100" w:afterAutospacing="true" w:lineRule="auto" w:line="240"/>
        <w:rPr>
          <w:rFonts w:ascii="Times New Roman" w:cs="Times New Roman" w:eastAsia="Times New Roman" w:hAnsi="Times New Roman"/>
          <w:sz w:val="28"/>
          <w:szCs w:val="24"/>
        </w:rPr>
      </w:pPr>
      <w:r>
        <w:rPr>
          <w:rFonts w:ascii="Times New Roman" w:cs="Times New Roman" w:hAnsi="Times New Roman"/>
          <w:b/>
          <w:sz w:val="24"/>
        </w:rPr>
        <w:t xml:space="preserve">Monitoring methods include: </w:t>
      </w:r>
    </w:p>
    <w:p>
      <w:pPr>
        <w:pStyle w:val="style4106"/>
        <w:numPr>
          <w:ilvl w:val="0"/>
          <w:numId w:val="43"/>
        </w:numPr>
        <w:spacing w:after="24"/>
        <w:rPr>
          <w:rFonts w:ascii="Times New Roman" w:cs="Times New Roman" w:hAnsi="Times New Roman"/>
          <w:color w:val="auto"/>
        </w:rPr>
      </w:pPr>
      <w:r>
        <w:rPr>
          <w:rFonts w:ascii="Times New Roman" w:cs="Times New Roman" w:hAnsi="Times New Roman"/>
          <w:b/>
          <w:color w:val="auto"/>
        </w:rPr>
        <w:t>Observation</w:t>
      </w:r>
      <w:r>
        <w:rPr>
          <w:rFonts w:ascii="Times New Roman" w:cs="Times New Roman" w:hAnsi="Times New Roman"/>
          <w:color w:val="auto"/>
        </w:rPr>
        <w:t xml:space="preserve"> – your own plus feedback from other staff or contractors </w:t>
      </w:r>
    </w:p>
    <w:p>
      <w:pPr>
        <w:pStyle w:val="style4106"/>
        <w:numPr>
          <w:ilvl w:val="0"/>
          <w:numId w:val="43"/>
        </w:numPr>
        <w:spacing w:after="24"/>
        <w:rPr>
          <w:rFonts w:ascii="Times New Roman" w:cs="Times New Roman" w:hAnsi="Times New Roman"/>
          <w:color w:val="auto"/>
        </w:rPr>
      </w:pPr>
      <w:r>
        <w:rPr>
          <w:rFonts w:ascii="Times New Roman" w:cs="Times New Roman" w:hAnsi="Times New Roman"/>
          <w:color w:val="auto"/>
        </w:rPr>
        <w:t xml:space="preserve">Review of records kept by management and staff </w:t>
      </w:r>
    </w:p>
    <w:p>
      <w:pPr>
        <w:pStyle w:val="style4106"/>
        <w:numPr>
          <w:ilvl w:val="0"/>
          <w:numId w:val="43"/>
        </w:numPr>
        <w:spacing w:after="24"/>
        <w:rPr>
          <w:rFonts w:ascii="Times New Roman" w:cs="Times New Roman" w:hAnsi="Times New Roman"/>
          <w:color w:val="auto"/>
        </w:rPr>
      </w:pPr>
      <w:r>
        <w:rPr>
          <w:rFonts w:ascii="Times New Roman" w:cs="Times New Roman" w:hAnsi="Times New Roman"/>
          <w:color w:val="auto"/>
        </w:rPr>
        <w:t xml:space="preserve">Review of records received from other companies </w:t>
      </w:r>
    </w:p>
    <w:p>
      <w:pPr>
        <w:pStyle w:val="style4106"/>
        <w:numPr>
          <w:ilvl w:val="0"/>
          <w:numId w:val="43"/>
        </w:numPr>
        <w:spacing w:after="24"/>
        <w:rPr>
          <w:rFonts w:ascii="Times New Roman" w:cs="Times New Roman" w:hAnsi="Times New Roman"/>
          <w:color w:val="auto"/>
        </w:rPr>
      </w:pPr>
      <w:r>
        <w:rPr>
          <w:rFonts w:ascii="Times New Roman" w:cs="Times New Roman" w:hAnsi="Times New Roman"/>
          <w:b/>
          <w:color w:val="auto"/>
        </w:rPr>
        <w:t>Reporting</w:t>
      </w:r>
      <w:r>
        <w:rPr>
          <w:rFonts w:ascii="Times New Roman" w:cs="Times New Roman" w:hAnsi="Times New Roman"/>
          <w:color w:val="auto"/>
        </w:rPr>
        <w:t xml:space="preserve"> – regular reporting by the employee on agreed topics </w:t>
      </w:r>
    </w:p>
    <w:p>
      <w:pPr>
        <w:pStyle w:val="style4106"/>
        <w:numPr>
          <w:ilvl w:val="0"/>
          <w:numId w:val="43"/>
        </w:numPr>
        <w:rPr>
          <w:rFonts w:ascii="Times New Roman" w:cs="Times New Roman" w:hAnsi="Times New Roman"/>
          <w:color w:val="auto"/>
        </w:rPr>
      </w:pPr>
      <w:r>
        <w:rPr>
          <w:rFonts w:ascii="Times New Roman" w:cs="Times New Roman" w:hAnsi="Times New Roman"/>
          <w:color w:val="auto"/>
        </w:rPr>
        <w:t>Regular discussions with your employees</w:t>
      </w:r>
      <w:r>
        <w:rPr>
          <w:rFonts w:ascii="Times New Roman" w:cs="Times New Roman" w:hAnsi="Times New Roman"/>
          <w:color w:val="auto"/>
        </w:rPr>
        <w:t xml:space="preserve"> </w:t>
      </w:r>
    </w:p>
    <w:p>
      <w:pPr>
        <w:pStyle w:val="style4106"/>
        <w:ind w:left="761"/>
        <w:rPr>
          <w:rFonts w:ascii="Times New Roman" w:cs="Times New Roman" w:hAnsi="Times New Roman"/>
          <w:color w:val="auto"/>
        </w:rPr>
      </w:pPr>
    </w:p>
    <w:p>
      <w:pPr>
        <w:pStyle w:val="style0"/>
        <w:numPr>
          <w:ilvl w:val="1"/>
          <w:numId w:val="39"/>
        </w:numPr>
        <w:tabs>
          <w:tab w:val="left" w:leader="none" w:pos="612"/>
        </w:tabs>
        <w:spacing w:before="120" w:after="0" w:lineRule="auto" w:line="240"/>
        <w:rPr>
          <w:rFonts w:ascii="Times New Roman" w:cs="Times New Roman" w:hAnsi="Times New Roman"/>
          <w:b/>
          <w:sz w:val="24"/>
          <w:szCs w:val="24"/>
        </w:rPr>
      </w:pPr>
      <w:r>
        <w:rPr>
          <w:rFonts w:ascii="Times New Roman" w:cs="Times New Roman" w:hAnsi="Times New Roman"/>
          <w:b/>
          <w:sz w:val="24"/>
          <w:szCs w:val="24"/>
        </w:rPr>
        <w:t>Report de</w:t>
      </w:r>
      <w:r>
        <w:rPr>
          <w:rFonts w:ascii="Times New Roman" w:cs="Times New Roman" w:hAnsi="Times New Roman"/>
          <w:b/>
          <w:sz w:val="24"/>
          <w:szCs w:val="24"/>
        </w:rPr>
        <w:t xml:space="preserve">viations from work activities </w:t>
      </w:r>
      <w:r>
        <w:rPr>
          <w:rFonts w:ascii="Times New Roman" w:cs="Times New Roman" w:hAnsi="Times New Roman"/>
          <w:b/>
          <w:sz w:val="24"/>
          <w:szCs w:val="24"/>
        </w:rPr>
        <w:t xml:space="preserve">and </w:t>
      </w:r>
      <w:r>
        <w:rPr>
          <w:rFonts w:ascii="Times New Roman" w:cs="Times New Roman" w:hAnsi="Times New Roman"/>
          <w:b/>
          <w:sz w:val="24"/>
          <w:szCs w:val="24"/>
        </w:rPr>
        <w:t xml:space="preserve"> </w:t>
      </w:r>
      <w:r>
        <w:rPr>
          <w:rFonts w:ascii="Times New Roman" w:cs="Times New Roman" w:hAnsi="Times New Roman"/>
          <w:b/>
          <w:sz w:val="24"/>
          <w:szCs w:val="24"/>
        </w:rPr>
        <w:t xml:space="preserve">recommendations are coordinate   </w:t>
      </w:r>
    </w:p>
    <w:p>
      <w:pPr>
        <w:pStyle w:val="style0"/>
        <w:numPr>
          <w:ilvl w:val="1"/>
          <w:numId w:val="39"/>
        </w:numPr>
        <w:tabs>
          <w:tab w:val="left" w:leader="none" w:pos="612"/>
        </w:tabs>
        <w:spacing w:before="120" w:after="0" w:lineRule="auto" w:line="240"/>
        <w:rPr>
          <w:rFonts w:ascii="Times New Roman" w:cs="Times New Roman" w:hAnsi="Times New Roman"/>
          <w:b/>
          <w:sz w:val="24"/>
          <w:szCs w:val="24"/>
        </w:rPr>
      </w:pPr>
      <w:r>
        <w:rPr>
          <w:rFonts w:ascii="Times New Roman" w:cs="Times New Roman" w:hAnsi="Times New Roman"/>
          <w:b/>
          <w:sz w:val="24"/>
          <w:szCs w:val="24"/>
        </w:rPr>
        <w:t xml:space="preserve">Compile reporting requirements    </w:t>
      </w:r>
    </w:p>
    <w:p>
      <w:pPr>
        <w:pStyle w:val="style179"/>
        <w:numPr>
          <w:ilvl w:val="0"/>
          <w:numId w:val="60"/>
        </w:numPr>
        <w:spacing w:before="100" w:beforeAutospacing="true" w:after="100" w:afterAutospacing="true" w:lineRule="auto" w:line="240"/>
        <w:outlineLvl w:val="0"/>
        <w:rPr>
          <w:rFonts w:ascii="Times New Roman" w:cs="Times New Roman" w:eastAsia="Times New Roman" w:hAnsi="Times New Roman"/>
          <w:b/>
          <w:bCs/>
          <w:kern w:val="36"/>
          <w:sz w:val="24"/>
          <w:szCs w:val="24"/>
        </w:rPr>
      </w:pPr>
      <w:r>
        <w:rPr>
          <w:rFonts w:ascii="Times New Roman" w:cs="Times New Roman" w:eastAsia="Times New Roman" w:hAnsi="Times New Roman"/>
          <w:b/>
          <w:bCs/>
          <w:kern w:val="36"/>
          <w:sz w:val="24"/>
          <w:szCs w:val="24"/>
        </w:rPr>
        <w:t>Reporting Tips - How to compile</w:t>
      </w:r>
      <w:r>
        <w:rPr>
          <w:rFonts w:ascii="Times New Roman" w:cs="Times New Roman" w:eastAsia="Times New Roman" w:hAnsi="Times New Roman"/>
          <w:b/>
          <w:bCs/>
          <w:kern w:val="36"/>
          <w:sz w:val="24"/>
          <w:szCs w:val="24"/>
        </w:rPr>
        <w:t xml:space="preserve"> (Prepare)</w:t>
      </w:r>
      <w:r>
        <w:rPr>
          <w:rFonts w:ascii="Times New Roman" w:cs="Times New Roman" w:eastAsia="Times New Roman" w:hAnsi="Times New Roman"/>
          <w:b/>
          <w:bCs/>
          <w:kern w:val="36"/>
          <w:sz w:val="24"/>
          <w:szCs w:val="24"/>
        </w:rPr>
        <w:t xml:space="preserve"> a written report </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The purpose</w:t>
      </w:r>
      <w:r>
        <w:rPr>
          <w:rFonts w:ascii="Times New Roman" w:cs="Times New Roman" w:eastAsia="Times New Roman" w:hAnsi="Times New Roman"/>
          <w:sz w:val="24"/>
          <w:szCs w:val="24"/>
        </w:rPr>
        <w:t xml:space="preserve"> of a report is to communicate, </w:t>
      </w:r>
      <w:r>
        <w:rPr>
          <w:rFonts w:ascii="Times New Roman" w:cs="Times New Roman" w:eastAsia="Times New Roman" w:hAnsi="Times New Roman"/>
          <w:sz w:val="24"/>
          <w:szCs w:val="24"/>
        </w:rPr>
        <w:t>your</w:t>
      </w:r>
      <w:r>
        <w:rPr>
          <w:rFonts w:ascii="Times New Roman" w:cs="Times New Roman" w:eastAsia="Times New Roman" w:hAnsi="Times New Roman"/>
          <w:sz w:val="24"/>
          <w:szCs w:val="24"/>
        </w:rPr>
        <w:t xml:space="preserve"> job, therefore, is to create a straight-forward piece of writing which, step by step, conveys to the readers clearly and unambiguously what happened, why and your recommendations. An investigation is pointless if you do not do this.</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r>
        <w:rPr>
          <w:rFonts w:ascii="Times New Roman" w:cs="Times New Roman" w:eastAsia="Times New Roman" w:hAnsi="Times New Roman"/>
          <w:b/>
          <w:bCs/>
          <w:i/>
          <w:sz w:val="24"/>
          <w:szCs w:val="24"/>
        </w:rPr>
        <w:t>PLAN</w:t>
      </w:r>
      <w:r>
        <w:rPr>
          <w:rFonts w:ascii="Times New Roman" w:cs="Times New Roman" w:eastAsia="Times New Roman" w:hAnsi="Times New Roman"/>
          <w:sz w:val="24"/>
          <w:szCs w:val="24"/>
        </w:rPr>
        <w:t xml:space="preserve"> the structure of your report using either the TOP-SET headings or by deciding the sections you require and writing each on a Post-it. Fill in the details of each section using smaller or different </w:t>
      </w:r>
      <w:r>
        <w:rPr>
          <w:rFonts w:ascii="Times New Roman" w:cs="Times New Roman" w:eastAsia="Times New Roman" w:hAnsi="Times New Roman"/>
          <w:sz w:val="24"/>
          <w:szCs w:val="24"/>
        </w:rPr>
        <w:t>colored</w:t>
      </w:r>
      <w:r>
        <w:rPr>
          <w:rFonts w:ascii="Times New Roman" w:cs="Times New Roman" w:eastAsia="Times New Roman" w:hAnsi="Times New Roman"/>
          <w:sz w:val="24"/>
          <w:szCs w:val="24"/>
        </w:rPr>
        <w:t xml:space="preserve"> Post-its (you can stick them all on a wall/board and do this gradually, giving your</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self time</w:t>
      </w:r>
      <w:r>
        <w:rPr>
          <w:rFonts w:ascii="Times New Roman" w:cs="Times New Roman" w:eastAsia="Times New Roman" w:hAnsi="Times New Roman"/>
          <w:sz w:val="24"/>
          <w:szCs w:val="24"/>
        </w:rPr>
        <w:t xml:space="preserve"> to think). The Post-it method allows you to move stuff around and be flexible.</w:t>
      </w:r>
    </w:p>
    <w:p>
      <w:pPr>
        <w:pStyle w:val="style0"/>
        <w:spacing w:before="100" w:beforeAutospacing="true" w:after="100" w:afterAutospacing="true" w:lineRule="auto" w:line="240"/>
        <w:rPr>
          <w:rFonts w:ascii="Times New Roman" w:cs="Times New Roman" w:eastAsia="Times New Roman" w:hAnsi="Times New Roman"/>
          <w:sz w:val="24"/>
          <w:szCs w:val="24"/>
        </w:rPr>
      </w:pPr>
      <w:r>
        <w:rPr>
          <w:rFonts w:ascii="Times New Roman" w:cs="Times New Roman" w:eastAsia="Times New Roman" w:hAnsi="Times New Roman"/>
          <w:b/>
          <w:bCs/>
          <w:i/>
          <w:sz w:val="24"/>
          <w:szCs w:val="24"/>
        </w:rPr>
        <w:t xml:space="preserve"> </w:t>
      </w:r>
      <w:r>
        <w:rPr>
          <w:rFonts w:ascii="Times New Roman" w:cs="Times New Roman" w:eastAsia="Times New Roman" w:hAnsi="Times New Roman"/>
          <w:b/>
          <w:bCs/>
          <w:i/>
          <w:sz w:val="24"/>
          <w:szCs w:val="24"/>
        </w:rPr>
        <w:t>WRITE</w:t>
      </w:r>
      <w:r>
        <w:rPr>
          <w:rFonts w:ascii="Times New Roman" w:cs="Times New Roman" w:eastAsia="Times New Roman" w:hAnsi="Times New Roman"/>
          <w:sz w:val="24"/>
          <w:szCs w:val="24"/>
        </w:rPr>
        <w:t xml:space="preserve"> your report working from your planned structure. </w:t>
      </w:r>
      <w:r>
        <w:rPr>
          <w:rFonts w:ascii="Times New Roman" w:cs="Times New Roman" w:eastAsia="Times New Roman" w:hAnsi="Times New Roman"/>
          <w:sz w:val="24"/>
          <w:szCs w:val="24"/>
        </w:rPr>
        <w:t>This method of working cuts out many time consuming edits and results in a clean, clear, well constructed report.</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b/>
          <w:bCs/>
          <w:i/>
          <w:sz w:val="24"/>
          <w:szCs w:val="24"/>
        </w:rPr>
        <w:t xml:space="preserve">  </w:t>
      </w:r>
      <w:r>
        <w:rPr>
          <w:rFonts w:ascii="Times New Roman" w:cs="Times New Roman" w:eastAsia="Times New Roman" w:hAnsi="Times New Roman"/>
          <w:b/>
          <w:bCs/>
          <w:i/>
          <w:sz w:val="24"/>
          <w:szCs w:val="24"/>
        </w:rPr>
        <w:t>JUST DO IT</w:t>
      </w:r>
      <w:r>
        <w:rPr>
          <w:rFonts w:ascii="Times New Roman" w:cs="Times New Roman" w:eastAsia="Times New Roman" w:hAnsi="Times New Roman"/>
          <w:sz w:val="24"/>
          <w:szCs w:val="24"/>
        </w:rPr>
        <w:t xml:space="preserve"> or ‘Don’t get it right, get it written’. Even experienced writers can sit there </w:t>
      </w:r>
      <w:r>
        <w:rPr>
          <w:rFonts w:ascii="Times New Roman" w:cs="Times New Roman" w:eastAsia="Times New Roman" w:hAnsi="Times New Roman"/>
          <w:sz w:val="24"/>
          <w:szCs w:val="24"/>
        </w:rPr>
        <w:t>paralysed</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trying</w:t>
      </w:r>
      <w:r>
        <w:rPr>
          <w:rFonts w:ascii="Times New Roman" w:cs="Times New Roman" w:eastAsia="Times New Roman" w:hAnsi="Times New Roman"/>
          <w:sz w:val="24"/>
          <w:szCs w:val="24"/>
        </w:rPr>
        <w:t xml:space="preserve"> to think of the right word/spelling/structure. It is hard just to get on with it but, if you do, the chances are it will be pretty close to what you want first time and you can edit it, tidy it up, get someone else to have a look later on. This works </w:t>
      </w:r>
      <w:r>
        <w:rPr>
          <w:rFonts w:ascii="Times New Roman" w:cs="Times New Roman" w:eastAsia="Times New Roman" w:hAnsi="Times New Roman"/>
          <w:sz w:val="24"/>
          <w:szCs w:val="24"/>
        </w:rPr>
        <w:t>best</w:t>
      </w:r>
      <w:r>
        <w:rPr>
          <w:rFonts w:ascii="Times New Roman" w:cs="Times New Roman" w:eastAsia="Times New Roman" w:hAnsi="Times New Roman"/>
          <w:sz w:val="24"/>
          <w:szCs w:val="24"/>
        </w:rPr>
        <w:t xml:space="preserve"> if you create your skeleton plan with Post-its first and write from that.</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b/>
          <w:bCs/>
          <w:i/>
          <w:sz w:val="24"/>
          <w:szCs w:val="24"/>
        </w:rPr>
        <w:t xml:space="preserve">  </w:t>
      </w:r>
      <w:r>
        <w:rPr>
          <w:rFonts w:ascii="Times New Roman" w:cs="Times New Roman" w:eastAsia="Times New Roman" w:hAnsi="Times New Roman"/>
          <w:b/>
          <w:bCs/>
          <w:i/>
          <w:sz w:val="24"/>
          <w:szCs w:val="24"/>
        </w:rPr>
        <w:t>CLARITY</w:t>
      </w:r>
      <w:r>
        <w:rPr>
          <w:rFonts w:ascii="Times New Roman" w:cs="Times New Roman" w:eastAsia="Times New Roman" w:hAnsi="Times New Roman"/>
          <w:sz w:val="24"/>
          <w:szCs w:val="24"/>
        </w:rPr>
        <w:t xml:space="preserve"> is very important; you want your meaning to be crystal clear. So steer clear of jargon, big words and long, rambling sentences. You are not aiming for elegant writing here; remember it is all about communication and getting your message across.</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The </w:t>
      </w:r>
      <w:r>
        <w:rPr>
          <w:rFonts w:ascii="Times New Roman" w:cs="Times New Roman" w:eastAsia="Times New Roman" w:hAnsi="Times New Roman"/>
          <w:b/>
          <w:bCs/>
          <w:i/>
          <w:sz w:val="24"/>
          <w:szCs w:val="24"/>
        </w:rPr>
        <w:t>SUMMARY</w:t>
      </w:r>
      <w:r>
        <w:rPr>
          <w:rFonts w:ascii="Times New Roman" w:cs="Times New Roman" w:eastAsia="Times New Roman" w:hAnsi="Times New Roman"/>
          <w:sz w:val="24"/>
          <w:szCs w:val="24"/>
        </w:rPr>
        <w:t xml:space="preserve"> is an important part of your report; many more people will read it than will read the full thing. Basically you are providing the information Who, What, When, Where followed by Why (the underlying and root causes uncovered by the investigation) and then your recommendations based on these. A summary is often placed at the beginning so that it is accessible and so that the reader can decide whether they want to /need to read further.</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b/>
          <w:bCs/>
          <w:i/>
          <w:sz w:val="24"/>
          <w:szCs w:val="24"/>
        </w:rPr>
        <w:t xml:space="preserve">  </w:t>
      </w:r>
      <w:r>
        <w:rPr>
          <w:rFonts w:ascii="Times New Roman" w:cs="Times New Roman" w:eastAsia="Times New Roman" w:hAnsi="Times New Roman"/>
          <w:b/>
          <w:bCs/>
          <w:i/>
          <w:sz w:val="24"/>
          <w:szCs w:val="24"/>
        </w:rPr>
        <w:t>RECOMMENDATIONS</w:t>
      </w:r>
      <w:r>
        <w:rPr>
          <w:rFonts w:ascii="Times New Roman" w:cs="Times New Roman" w:eastAsia="Times New Roman" w:hAnsi="Times New Roman"/>
          <w:sz w:val="24"/>
          <w:szCs w:val="24"/>
        </w:rPr>
        <w:t xml:space="preserve"> are crucial and the whole reason for the investigation. These are the actions based on all of the underlying and root causes that your analysis threw up. It is important that ALL of the underlying and root causes are referred to and some sensible action recommended.</w:t>
      </w:r>
    </w:p>
    <w:p>
      <w:pPr>
        <w:pStyle w:val="style0"/>
        <w:spacing w:before="100" w:beforeAutospacing="true" w:after="100" w:afterAutospacing="true" w:lineRule="auto" w:line="240"/>
        <w:jc w:val="both"/>
        <w:rPr>
          <w:rFonts w:ascii="Times New Roman" w:cs="Times New Roman" w:eastAsia="Times New Roman" w:hAnsi="Times New Roman"/>
          <w:sz w:val="24"/>
          <w:szCs w:val="24"/>
        </w:rPr>
      </w:pPr>
      <w:r>
        <w:rPr>
          <w:rFonts w:ascii="Times New Roman" w:cs="Times New Roman" w:eastAsia="Times New Roman" w:hAnsi="Times New Roman"/>
          <w:b/>
          <w:bCs/>
          <w:i/>
          <w:sz w:val="24"/>
          <w:szCs w:val="24"/>
        </w:rPr>
        <w:t xml:space="preserve">  </w:t>
      </w:r>
      <w:r>
        <w:rPr>
          <w:rFonts w:ascii="Times New Roman" w:cs="Times New Roman" w:eastAsia="Times New Roman" w:hAnsi="Times New Roman"/>
          <w:b/>
          <w:bCs/>
          <w:i/>
          <w:sz w:val="24"/>
          <w:szCs w:val="24"/>
        </w:rPr>
        <w:t>CAUTION</w:t>
      </w:r>
      <w:r>
        <w:rPr>
          <w:rFonts w:ascii="Times New Roman" w:cs="Times New Roman" w:eastAsia="Times New Roman" w:hAnsi="Times New Roman"/>
          <w:sz w:val="24"/>
          <w:szCs w:val="24"/>
        </w:rPr>
        <w:t xml:space="preserve"> - It is important that you use neutral language without emotion much as you may have strong feelings that e.g. ‘management has been very lax and just didn’t have enough presence or input’ - it is your job to present a clear and objective case for actions based on the </w:t>
      </w:r>
      <w:r>
        <w:rPr>
          <w:rFonts w:ascii="Times New Roman" w:cs="Times New Roman" w:eastAsia="Times New Roman" w:hAnsi="Times New Roman"/>
          <w:sz w:val="24"/>
          <w:szCs w:val="24"/>
        </w:rPr>
        <w:t>analysis of the data uncovered by your investigation so that the same or similar will not happen again. Finger pointing and emotional recriminations undermine this.</w:t>
      </w:r>
    </w:p>
    <w:p>
      <w:pPr>
        <w:pStyle w:val="style0"/>
        <w:autoSpaceDE w:val="false"/>
        <w:autoSpaceDN w:val="false"/>
        <w:adjustRightInd w:val="false"/>
        <w:spacing w:before="60"/>
        <w:rPr>
          <w:rFonts w:ascii="Times New Roman" w:cs="Times New Roman" w:hAnsi="Times New Roman"/>
          <w:b/>
          <w:sz w:val="28"/>
          <w:szCs w:val="24"/>
          <w:u w:val="single"/>
        </w:rPr>
      </w:pPr>
      <w:r>
        <w:rPr>
          <w:rFonts w:ascii="Times New Roman" w:cs="Times New Roman" w:hAnsi="Times New Roman"/>
          <w:b/>
          <w:sz w:val="28"/>
          <w:szCs w:val="24"/>
          <w:u w:val="single"/>
        </w:rPr>
        <w:t>LO5   Review and evaluate work plans and activities</w:t>
      </w:r>
    </w:p>
    <w:p>
      <w:pPr>
        <w:pStyle w:val="style0"/>
        <w:tabs>
          <w:tab w:val="left" w:leader="none" w:pos="612"/>
        </w:tabs>
        <w:spacing w:before="120" w:after="0" w:lineRule="auto" w:line="240"/>
        <w:rPr>
          <w:rFonts w:ascii="Times New Roman" w:cs="Times New Roman" w:hAnsi="Times New Roman"/>
          <w:b/>
          <w:bCs/>
          <w:sz w:val="28"/>
          <w:szCs w:val="24"/>
        </w:rPr>
      </w:pPr>
      <w:r>
        <w:rPr>
          <w:rFonts w:ascii="Times New Roman" w:cs="Times New Roman" w:hAnsi="Times New Roman"/>
          <w:b/>
          <w:bCs/>
          <w:sz w:val="28"/>
          <w:szCs w:val="24"/>
        </w:rPr>
        <w:t>Purpose of Performance Appraisal Systems</w:t>
      </w:r>
    </w:p>
    <w:p>
      <w:pPr>
        <w:pStyle w:val="style0"/>
        <w:numPr>
          <w:ilvl w:val="0"/>
          <w:numId w:val="46"/>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sz w:val="24"/>
          <w:szCs w:val="24"/>
        </w:rPr>
        <w:t xml:space="preserve">Goal:  </w:t>
      </w:r>
      <w:r>
        <w:rPr>
          <w:rFonts w:ascii="Times New Roman" w:cs="Times New Roman" w:hAnsi="Times New Roman"/>
          <w:i/>
          <w:iCs/>
          <w:sz w:val="24"/>
          <w:szCs w:val="24"/>
        </w:rPr>
        <w:t>Maintain Organizational Productivity</w:t>
      </w:r>
    </w:p>
    <w:p>
      <w:pPr>
        <w:pStyle w:val="style0"/>
        <w:numPr>
          <w:ilvl w:val="0"/>
          <w:numId w:val="46"/>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noProof/>
          <w:sz w:val="24"/>
          <w:szCs w:val="24"/>
        </w:rPr>
        <w:pict>
          <v:shapetype id="_x0000_t32" coordsize="21600,21600" o:spt="32" o:oned="t" path="m,l21600,21600e">
            <v:path arrowok="t" fillok="f" o:connecttype="none"/>
            <o:lock v:ext="edit" shapetype="t"/>
          </v:shapetype>
          <v:shape id="1783" type="#_x0000_t32" filled="f" style="position:absolute;margin-left:233.25pt;margin-top:15.45pt;width:16.3pt;height:0.0pt;z-index:2;mso-position-horizontal-relative:text;mso-position-vertical-relative:text;mso-width-relative:page;mso-height-relative:page;mso-wrap-distance-left:0.0pt;mso-wrap-distance-right:0.0pt;visibility:visible;">
            <v:stroke endarrow="block"/>
            <v:fill/>
            <v:path o:connecttype="none" fillok="f" arrowok="t"/>
          </v:shape>
        </w:pict>
      </w:r>
      <w:r>
        <w:rPr>
          <w:rFonts w:ascii="Times New Roman" w:cs="Times New Roman" w:hAnsi="Times New Roman"/>
          <w:sz w:val="24"/>
          <w:szCs w:val="24"/>
        </w:rPr>
        <w:t>Results: -</w:t>
      </w:r>
      <w:r>
        <w:rPr>
          <w:rFonts w:ascii="Times New Roman" w:cs="Times New Roman" w:hAnsi="Times New Roman"/>
          <w:sz w:val="24"/>
          <w:szCs w:val="24"/>
        </w:rPr>
        <w:t xml:space="preserve"> </w:t>
      </w:r>
      <w:r>
        <w:rPr>
          <w:rFonts w:ascii="Times New Roman" w:cs="Times New Roman" w:hAnsi="Times New Roman"/>
          <w:i/>
          <w:iCs/>
          <w:sz w:val="24"/>
          <w:szCs w:val="24"/>
        </w:rPr>
        <w:t>Organization Productivity        Individual Performance</w:t>
      </w:r>
    </w:p>
    <w:p>
      <w:pPr>
        <w:pStyle w:val="style0"/>
        <w:numPr>
          <w:ilvl w:val="0"/>
          <w:numId w:val="46"/>
        </w:numPr>
        <w:tabs>
          <w:tab w:val="left" w:leader="none" w:pos="612"/>
        </w:tabs>
        <w:spacing w:before="120" w:after="0" w:lineRule="auto" w:line="240"/>
        <w:rPr>
          <w:rFonts w:ascii="Times New Roman" w:cs="Times New Roman" w:hAnsi="Times New Roman"/>
          <w:sz w:val="24"/>
          <w:szCs w:val="24"/>
        </w:rPr>
      </w:pPr>
      <w:r>
        <w:rPr>
          <w:rFonts w:ascii="Times New Roman" w:cs="Times New Roman" w:hAnsi="Times New Roman"/>
          <w:noProof/>
          <w:sz w:val="24"/>
          <w:szCs w:val="24"/>
        </w:rPr>
        <w:pict>
          <v:shape id="1784" type="#_x0000_t32" filled="f" style="position:absolute;margin-left:225.5pt;margin-top:14.35pt;width:16.3pt;height:0.0pt;z-index:3;mso-position-horizontal-relative:text;mso-position-vertical-relative:text;mso-width-relative:page;mso-height-relative:page;mso-wrap-distance-left:0.0pt;mso-wrap-distance-right:0.0pt;visibility:visible;">
            <v:stroke endarrow="block"/>
            <v:fill/>
            <v:path o:connecttype="none" fillok="f" arrowok="t"/>
          </v:shape>
        </w:pict>
      </w:r>
      <w:r>
        <w:rPr>
          <w:rFonts w:ascii="Times New Roman" w:cs="Times New Roman" w:hAnsi="Times New Roman"/>
          <w:sz w:val="24"/>
          <w:szCs w:val="24"/>
        </w:rPr>
        <w:t xml:space="preserve">Methods: </w:t>
      </w:r>
      <w:r>
        <w:rPr>
          <w:rFonts w:ascii="Times New Roman" w:cs="Times New Roman" w:hAnsi="Times New Roman"/>
          <w:i/>
          <w:iCs/>
          <w:sz w:val="24"/>
          <w:szCs w:val="24"/>
        </w:rPr>
        <w:t>Individual Performance         Goals</w:t>
      </w:r>
    </w:p>
    <w:p>
      <w:pPr>
        <w:pStyle w:val="style179"/>
        <w:numPr>
          <w:ilvl w:val="0"/>
          <w:numId w:val="60"/>
        </w:numPr>
        <w:autoSpaceDE w:val="false"/>
        <w:autoSpaceDN w:val="false"/>
        <w:adjustRightInd w:val="false"/>
        <w:spacing w:before="60"/>
        <w:rPr>
          <w:rFonts w:ascii="Times New Roman" w:cs="Times New Roman" w:hAnsi="Times New Roman"/>
          <w:b/>
          <w:sz w:val="28"/>
          <w:szCs w:val="24"/>
        </w:rPr>
      </w:pPr>
      <w:r>
        <w:rPr>
          <w:rFonts w:ascii="Times New Roman" w:cs="Times New Roman" w:hAnsi="Times New Roman"/>
          <w:b/>
          <w:sz w:val="28"/>
          <w:szCs w:val="24"/>
        </w:rPr>
        <w:t xml:space="preserve">Implement Feedback mechanisms   </w:t>
      </w:r>
    </w:p>
    <w:p>
      <w:pPr>
        <w:pStyle w:val="style179"/>
        <w:numPr>
          <w:ilvl w:val="0"/>
          <w:numId w:val="30"/>
        </w:numPr>
        <w:spacing w:before="100" w:beforeAutospacing="true" w:after="100" w:afterAutospacing="true" w:lineRule="auto" w:line="240"/>
        <w:outlineLvl w:val="1"/>
        <w:rPr>
          <w:rFonts w:ascii="Times New Roman" w:cs="Times New Roman" w:eastAsia="Times New Roman" w:hAnsi="Times New Roman"/>
          <w:b/>
          <w:bCs/>
          <w:color w:val="000000"/>
          <w:sz w:val="28"/>
          <w:szCs w:val="24"/>
        </w:rPr>
      </w:pPr>
      <w:r>
        <w:rPr>
          <w:rFonts w:ascii="Times New Roman" w:cs="Times New Roman" w:eastAsia="Times New Roman" w:hAnsi="Times New Roman"/>
          <w:b/>
          <w:bCs/>
          <w:color w:val="000000"/>
          <w:sz w:val="28"/>
          <w:szCs w:val="24"/>
        </w:rPr>
        <w:t>Types of feedback</w:t>
      </w:r>
    </w:p>
    <w:p>
      <w:pPr>
        <w:pStyle w:val="style0"/>
        <w:spacing w:before="100" w:beforeAutospacing="true" w:after="100" w:afterAutospacing="true"/>
        <w:jc w:val="both"/>
        <w:rPr>
          <w:rFonts w:ascii="Times New Roman" w:cs="Times New Roman" w:eastAsia="Times New Roman" w:hAnsi="Times New Roman"/>
          <w:sz w:val="24"/>
          <w:szCs w:val="24"/>
        </w:rPr>
      </w:pPr>
      <w:r>
        <w:rPr>
          <w:rFonts w:ascii="Times New Roman" w:cs="Times New Roman" w:eastAsia="Times New Roman" w:hAnsi="Times New Roman"/>
          <w:b/>
          <w:i/>
          <w:color w:val="000000"/>
          <w:sz w:val="24"/>
          <w:szCs w:val="24"/>
        </w:rPr>
        <w:t xml:space="preserve">  </w:t>
      </w:r>
      <w:r>
        <w:rPr>
          <w:rFonts w:ascii="Times New Roman" w:cs="Times New Roman" w:eastAsia="Times New Roman" w:hAnsi="Times New Roman"/>
          <w:b/>
          <w:i/>
          <w:color w:val="000000"/>
          <w:sz w:val="24"/>
          <w:szCs w:val="24"/>
        </w:rPr>
        <w:t>Feedback</w:t>
      </w:r>
      <w:r>
        <w:rPr>
          <w:rFonts w:ascii="Times New Roman" w:cs="Times New Roman" w:eastAsia="Times New Roman" w:hAnsi="Times New Roman"/>
          <w:color w:val="000000"/>
          <w:sz w:val="24"/>
          <w:szCs w:val="24"/>
        </w:rPr>
        <w:t xml:space="preserve"> is an essential part of communication. In its absence, communication can’t possibly be effective. It is the only way to appraise whether the message has been decoded correctly or not. Feedback in education helps both students and teachers strengthen the learning process and can help students improve the chances of their success. There are various types of feedback in current use. Below you will find a summary of some of the most popular types of feedback. </w:t>
      </w:r>
    </w:p>
    <w:p>
      <w:pPr>
        <w:pStyle w:val="style179"/>
        <w:numPr>
          <w:ilvl w:val="0"/>
          <w:numId w:val="73"/>
        </w:numPr>
        <w:spacing w:before="100" w:beforeAutospacing="true" w:after="100" w:afterAutospacing="true"/>
        <w:jc w:val="both"/>
        <w:rPr>
          <w:rFonts w:ascii="Times New Roman" w:cs="Times New Roman" w:eastAsia="Times New Roman" w:hAnsi="Times New Roman"/>
          <w:sz w:val="24"/>
          <w:szCs w:val="24"/>
        </w:rPr>
      </w:pPr>
      <w:r>
        <w:rPr>
          <w:rFonts w:ascii="Times New Roman" w:cs="Times New Roman" w:hAnsi="Times New Roman"/>
          <w:b/>
          <w:sz w:val="28"/>
          <w:szCs w:val="24"/>
        </w:rPr>
        <w:t>Verbal</w:t>
      </w:r>
      <w:r>
        <w:rPr>
          <w:rFonts w:ascii="Times New Roman" w:cs="Times New Roman" w:hAnsi="Times New Roman"/>
          <w:b/>
          <w:sz w:val="28"/>
          <w:szCs w:val="24"/>
        </w:rPr>
        <w:t xml:space="preserve"> (</w:t>
      </w:r>
      <w:r>
        <w:rPr>
          <w:rFonts w:ascii="Times New Roman" w:cs="Times New Roman" w:eastAsia="Times New Roman" w:hAnsi="Times New Roman"/>
          <w:b/>
          <w:bCs/>
          <w:color w:val="000000"/>
          <w:sz w:val="24"/>
          <w:szCs w:val="24"/>
        </w:rPr>
        <w:t>Written</w:t>
      </w:r>
      <w:r>
        <w:rPr>
          <w:rFonts w:ascii="Times New Roman" w:cs="Times New Roman" w:hAnsi="Times New Roman"/>
          <w:b/>
          <w:sz w:val="28"/>
          <w:szCs w:val="24"/>
        </w:rPr>
        <w:t>)</w:t>
      </w:r>
      <w:r>
        <w:rPr>
          <w:rFonts w:ascii="Times New Roman" w:cs="Times New Roman" w:hAnsi="Times New Roman"/>
          <w:b/>
          <w:sz w:val="28"/>
          <w:szCs w:val="24"/>
        </w:rPr>
        <w:t xml:space="preserve"> feedback</w:t>
      </w:r>
    </w:p>
    <w:p>
      <w:pPr>
        <w:pStyle w:val="style0"/>
        <w:tabs>
          <w:tab w:val="left" w:leader="none" w:pos="792"/>
        </w:tabs>
        <w:spacing w:after="0"/>
        <w:ind w:left="252"/>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 xml:space="preserve">   </w:t>
      </w:r>
      <w:r>
        <w:rPr>
          <w:rFonts w:ascii="Times New Roman" w:cs="Times New Roman" w:eastAsia="Times New Roman" w:hAnsi="Times New Roman"/>
          <w:color w:val="000000"/>
          <w:sz w:val="24"/>
          <w:szCs w:val="24"/>
        </w:rPr>
        <w:t xml:space="preserve">Firstly, whichever types of feedback you </w:t>
      </w:r>
      <w:r>
        <w:rPr>
          <w:rFonts w:ascii="Times New Roman" w:cs="Times New Roman" w:eastAsia="Times New Roman" w:hAnsi="Times New Roman"/>
          <w:color w:val="000000"/>
          <w:sz w:val="24"/>
          <w:szCs w:val="24"/>
        </w:rPr>
        <w:t>use,</w:t>
      </w:r>
      <w:r>
        <w:rPr>
          <w:rFonts w:ascii="Times New Roman" w:cs="Times New Roman" w:eastAsia="Times New Roman" w:hAnsi="Times New Roman"/>
          <w:color w:val="000000"/>
          <w:sz w:val="24"/>
          <w:szCs w:val="24"/>
        </w:rPr>
        <w:t xml:space="preserve"> it will be either written or verbal. Verbal communication involves </w:t>
      </w:r>
      <w:r>
        <w:rPr>
          <w:rFonts w:ascii="Times New Roman" w:cs="Times New Roman" w:eastAsia="Times New Roman" w:hAnsi="Times New Roman"/>
          <w:b/>
          <w:color w:val="000000"/>
          <w:sz w:val="24"/>
          <w:szCs w:val="24"/>
        </w:rPr>
        <w:t>exchanging of ideas</w:t>
      </w:r>
      <w:r>
        <w:rPr>
          <w:rFonts w:ascii="Times New Roman" w:cs="Times New Roman" w:eastAsia="Times New Roman" w:hAnsi="Times New Roman"/>
          <w:color w:val="000000"/>
          <w:sz w:val="24"/>
          <w:szCs w:val="24"/>
        </w:rPr>
        <w:t xml:space="preserve"> through the word of mouth including ‘face-to-face’, telephone or Skype in educational institutions. Globally, verbal feedback and communication is not generally considered to be formal unless it is recorded for later review. </w:t>
      </w:r>
      <w:r>
        <w:rPr>
          <w:rFonts w:ascii="Times New Roman" w:cs="Times New Roman" w:eastAsia="Times New Roman" w:hAnsi="Times New Roman"/>
          <w:b/>
          <w:i/>
          <w:color w:val="000000"/>
          <w:sz w:val="24"/>
          <w:szCs w:val="24"/>
        </w:rPr>
        <w:t>Verbal feedback</w:t>
      </w:r>
      <w:r>
        <w:rPr>
          <w:rFonts w:ascii="Times New Roman" w:cs="Times New Roman" w:eastAsia="Times New Roman" w:hAnsi="Times New Roman"/>
          <w:color w:val="000000"/>
          <w:sz w:val="24"/>
          <w:szCs w:val="24"/>
        </w:rPr>
        <w:t xml:space="preserve"> usually takes place during class activities or after the marks for formal assessments have been allocated</w:t>
      </w:r>
      <w:r>
        <w:rPr>
          <w:rFonts w:ascii="Times New Roman" w:cs="Times New Roman" w:eastAsia="Times New Roman" w:hAnsi="Times New Roman"/>
          <w:color w:val="000000"/>
          <w:sz w:val="24"/>
          <w:szCs w:val="24"/>
        </w:rPr>
        <w:t>.</w:t>
      </w:r>
    </w:p>
    <w:p>
      <w:pPr>
        <w:pStyle w:val="style0"/>
        <w:spacing w:after="0" w:lineRule="auto" w:line="240"/>
        <w:ind w:left="252"/>
        <w:rPr>
          <w:rFonts w:ascii="Times New Roman" w:cs="Times New Roman" w:hAnsi="Times New Roman"/>
          <w:sz w:val="24"/>
          <w:szCs w:val="24"/>
        </w:rPr>
      </w:pPr>
    </w:p>
    <w:p>
      <w:pPr>
        <w:pStyle w:val="style179"/>
        <w:numPr>
          <w:ilvl w:val="0"/>
          <w:numId w:val="73"/>
        </w:numPr>
        <w:spacing w:after="0" w:lineRule="auto" w:line="240"/>
        <w:rPr>
          <w:rFonts w:ascii="Times New Roman" w:cs="Times New Roman" w:hAnsi="Times New Roman"/>
          <w:b/>
          <w:sz w:val="28"/>
          <w:szCs w:val="24"/>
        </w:rPr>
      </w:pPr>
      <w:r>
        <w:rPr>
          <w:rFonts w:ascii="Times New Roman" w:cs="Times New Roman" w:hAnsi="Times New Roman"/>
          <w:b/>
          <w:sz w:val="28"/>
          <w:szCs w:val="24"/>
        </w:rPr>
        <w:t>Informal feedback</w:t>
      </w:r>
    </w:p>
    <w:p>
      <w:pPr>
        <w:pStyle w:val="style0"/>
        <w:tabs>
          <w:tab w:val="left" w:leader="none" w:pos="792"/>
        </w:tabs>
        <w:spacing w:after="0" w:lineRule="auto" w:line="240"/>
        <w:ind w:left="252"/>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An Informal communication</w:t>
      </w:r>
      <w:r>
        <w:rPr>
          <w:rFonts w:ascii="Times New Roman" w:cs="Times New Roman" w:hAnsi="Times New Roman"/>
          <w:sz w:val="24"/>
          <w:szCs w:val="24"/>
        </w:rPr>
        <w:t xml:space="preserve"> is the process of spontaneous exchange of information among various people of different status in the Informal Communication:</w:t>
      </w:r>
    </w:p>
    <w:p>
      <w:pPr>
        <w:pStyle w:val="style0"/>
        <w:tabs>
          <w:tab w:val="left" w:leader="none" w:pos="792"/>
        </w:tabs>
        <w:spacing w:after="0" w:lineRule="auto" w:line="240"/>
        <w:ind w:left="252"/>
        <w:rPr>
          <w:rFonts w:ascii="Times New Roman" w:cs="Times New Roman" w:hAnsi="Times New Roman"/>
          <w:sz w:val="24"/>
          <w:szCs w:val="24"/>
        </w:rPr>
      </w:pPr>
      <w:r>
        <w:rPr>
          <w:rFonts w:ascii="Times New Roman" w:cs="Times New Roman" w:hAnsi="Times New Roman"/>
          <w:noProof/>
          <w:sz w:val="24"/>
          <w:szCs w:val="24"/>
          <w:lang w:val="en-GB" w:eastAsia="en-GB"/>
        </w:rPr>
        <w:drawing>
          <wp:inline distT="0" distB="0" distL="0" distR="0">
            <wp:extent cx="5700263" cy="2018581"/>
            <wp:effectExtent l="19050" t="0" r="0" b="0"/>
            <wp:docPr id="1785" name="Image1" descr="C:\Users\yodahie\Desktop\presentation-on-formal-vs-informal-communication-20-638.jp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true">
                    <a:blip r:embed="rId6" cstate="print">
                      <a:extLst>
                        <a:ext uri="{28A0092B-C50C-407E-A947-70E740481C1C}">
                          <a14:useLocalDpi xmlns:a14="http://schemas.microsoft.com/office/drawing/2010/main" val="0"/>
                        </a:ext>
                      </a:extLst>
                    </a:blip>
                    <a:srcRect l="0" t="0" r="0" b="0"/>
                    <a:stretch>
                      <a:fillRect/>
                    </a:stretch>
                  </pic:blipFill>
                  <pic:spPr>
                    <a:xfrm>
                      <a:off x="0" y="0"/>
                      <a:ext cx="5700263" cy="2018581"/>
                    </a:xfrm>
                    <a:prstGeom prst="rect">
                      <a:avLst/>
                    </a:prstGeom>
                  </pic:spPr>
                </pic:pic>
              </a:graphicData>
            </a:graphic>
          </wp:inline>
        </w:drawing>
      </w:r>
    </w:p>
    <w:p>
      <w:pPr>
        <w:pStyle w:val="style0"/>
        <w:tabs>
          <w:tab w:val="left" w:leader="none" w:pos="792"/>
        </w:tabs>
        <w:spacing w:after="0" w:lineRule="auto" w:line="240"/>
        <w:ind w:left="252"/>
        <w:rPr>
          <w:rFonts w:ascii="Times New Roman" w:cs="Times New Roman" w:hAnsi="Times New Roman"/>
          <w:sz w:val="24"/>
          <w:szCs w:val="24"/>
        </w:rPr>
      </w:pPr>
    </w:p>
    <w:p>
      <w:pPr>
        <w:pStyle w:val="style0"/>
        <w:jc w:val="both"/>
        <w:rPr>
          <w:rFonts w:ascii="Times New Roman" w:cs="Times New Roman" w:hAnsi="Times New Roman"/>
          <w:sz w:val="24"/>
          <w:szCs w:val="24"/>
        </w:rPr>
      </w:pPr>
      <w:r>
        <w:rPr>
          <w:rStyle w:val="style87"/>
          <w:rFonts w:ascii="Times New Roman" w:cs="Times New Roman" w:hAnsi="Times New Roman"/>
          <w:sz w:val="24"/>
          <w:szCs w:val="24"/>
        </w:rPr>
        <w:t xml:space="preserve">  </w:t>
      </w:r>
      <w:r>
        <w:rPr>
          <w:rStyle w:val="style87"/>
          <w:rFonts w:ascii="Times New Roman" w:cs="Times New Roman" w:hAnsi="Times New Roman"/>
          <w:sz w:val="24"/>
          <w:szCs w:val="24"/>
        </w:rPr>
        <w:t>Informal customer feedback is input a business receives from customers through informal conversations between employees and customers as well as social conversations among customers.</w:t>
      </w:r>
      <w:r>
        <w:rPr>
          <w:rStyle w:val="style4104"/>
          <w:rFonts w:ascii="Times New Roman" w:cs="Times New Roman" w:hAnsi="Times New Roman"/>
          <w:sz w:val="24"/>
          <w:szCs w:val="24"/>
        </w:rPr>
        <w:t xml:space="preserve"> Informal feedback contrasts formal feedback garnered through customer survey programs and other specific research tools used to evaluate customer thoughts and feelings</w:t>
      </w:r>
      <w:r>
        <w:rPr>
          <w:rStyle w:val="style4104"/>
          <w:rFonts w:ascii="Times New Roman" w:cs="Times New Roman" w:hAnsi="Times New Roman"/>
          <w:sz w:val="24"/>
          <w:szCs w:val="24"/>
        </w:rPr>
        <w:t>.</w:t>
      </w:r>
    </w:p>
    <w:p>
      <w:pPr>
        <w:pStyle w:val="style179"/>
        <w:numPr>
          <w:ilvl w:val="0"/>
          <w:numId w:val="73"/>
        </w:numPr>
        <w:spacing w:after="0" w:lineRule="auto" w:line="240"/>
        <w:rPr>
          <w:rFonts w:ascii="Times New Roman" w:cs="Times New Roman" w:hAnsi="Times New Roman"/>
          <w:b/>
          <w:sz w:val="24"/>
          <w:szCs w:val="24"/>
        </w:rPr>
      </w:pPr>
      <w:r>
        <w:rPr>
          <w:rFonts w:ascii="Times New Roman" w:cs="Times New Roman" w:hAnsi="Times New Roman"/>
          <w:b/>
          <w:sz w:val="24"/>
          <w:szCs w:val="24"/>
        </w:rPr>
        <w:t>Formal feedback</w:t>
      </w:r>
    </w:p>
    <w:p>
      <w:pPr>
        <w:pStyle w:val="style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i/>
          <w:sz w:val="24"/>
          <w:szCs w:val="24"/>
        </w:rPr>
        <w:t>Formal Communication</w:t>
      </w:r>
      <w:r>
        <w:rPr>
          <w:rFonts w:ascii="Times New Roman" w:cs="Times New Roman" w:hAnsi="Times New Roman"/>
          <w:sz w:val="24"/>
          <w:szCs w:val="24"/>
        </w:rPr>
        <w:t>: -</w:t>
      </w:r>
      <w:r>
        <w:rPr>
          <w:rFonts w:ascii="Times New Roman" w:cs="Times New Roman" w:hAnsi="Times New Roman"/>
          <w:sz w:val="24"/>
          <w:szCs w:val="24"/>
        </w:rPr>
        <w:t xml:space="preserve"> is the process of exchanging information by following the prescribed or official rules.</w:t>
      </w:r>
    </w:p>
    <w:p>
      <w:pPr>
        <w:pStyle w:val="style0"/>
        <w:tabs>
          <w:tab w:val="left" w:leader="none" w:pos="792"/>
        </w:tabs>
        <w:spacing w:after="0" w:lineRule="auto" w:line="240"/>
        <w:ind w:left="252"/>
        <w:rPr>
          <w:rStyle w:val="style87"/>
          <w:rFonts w:ascii="Times New Roman" w:cs="Times New Roman" w:hAnsi="Times New Roman"/>
          <w:bCs w:val="false"/>
          <w:sz w:val="24"/>
          <w:szCs w:val="24"/>
        </w:rPr>
      </w:pPr>
      <w:r>
        <w:rPr>
          <w:rFonts w:ascii="Times New Roman" w:cs="Times New Roman" w:hAnsi="Times New Roman"/>
          <w:b/>
          <w:noProof/>
          <w:sz w:val="24"/>
          <w:szCs w:val="24"/>
          <w:lang w:val="en-GB" w:eastAsia="en-GB"/>
        </w:rPr>
        <w:drawing>
          <wp:inline distT="0" distB="0" distL="0" distR="0">
            <wp:extent cx="5924550" cy="2812211"/>
            <wp:effectExtent l="19050" t="0" r="0" b="0"/>
            <wp:docPr id="1786" name="Image1" descr="C:\Users\yodahie\Desktop\presentation-on-formal-vs-informal-communication-12-638.jp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true">
                    <a:blip r:embed="rId7" cstate="print">
                      <a:extLst>
                        <a:ext uri="{28A0092B-C50C-407E-A947-70E740481C1C}">
                          <a14:useLocalDpi xmlns:a14="http://schemas.microsoft.com/office/drawing/2010/main" val="0"/>
                        </a:ext>
                      </a:extLst>
                    </a:blip>
                    <a:srcRect l="0" t="0" r="0" b="0"/>
                    <a:stretch>
                      <a:fillRect/>
                    </a:stretch>
                  </pic:blipFill>
                  <pic:spPr>
                    <a:xfrm>
                      <a:off x="0" y="0"/>
                      <a:ext cx="5924550" cy="2812211"/>
                    </a:xfrm>
                    <a:prstGeom prst="rect">
                      <a:avLst/>
                    </a:prstGeom>
                  </pic:spPr>
                </pic:pic>
              </a:graphicData>
            </a:graphic>
          </wp:inline>
        </w:drawing>
      </w:r>
    </w:p>
    <w:p>
      <w:pPr>
        <w:pStyle w:val="style0"/>
        <w:tabs>
          <w:tab w:val="left" w:leader="none" w:pos="792"/>
        </w:tabs>
        <w:spacing w:after="0" w:lineRule="auto" w:line="240"/>
        <w:ind w:left="252"/>
        <w:rPr>
          <w:rStyle w:val="style87"/>
          <w:rFonts w:ascii="Times New Roman" w:cs="Times New Roman" w:hAnsi="Times New Roman"/>
          <w:sz w:val="24"/>
          <w:szCs w:val="24"/>
        </w:rPr>
      </w:pPr>
    </w:p>
    <w:p>
      <w:pPr>
        <w:pStyle w:val="style0"/>
        <w:tabs>
          <w:tab w:val="left" w:leader="none" w:pos="792"/>
        </w:tabs>
        <w:spacing w:after="0" w:lineRule="auto" w:line="240"/>
        <w:ind w:left="252"/>
        <w:rPr>
          <w:rFonts w:ascii="Times New Roman" w:cs="Times New Roman" w:hAnsi="Times New Roman"/>
          <w:b/>
          <w:sz w:val="24"/>
          <w:szCs w:val="24"/>
        </w:rPr>
      </w:pPr>
      <w:r>
        <w:rPr>
          <w:rStyle w:val="style87"/>
          <w:rFonts w:ascii="Times New Roman" w:cs="Times New Roman" w:hAnsi="Times New Roman"/>
          <w:sz w:val="24"/>
          <w:szCs w:val="24"/>
        </w:rPr>
        <w:t>"Formal feedback" is an intentional and planned process of giving feedback to an employee in a workplace.</w:t>
      </w:r>
      <w:r>
        <w:rPr>
          <w:rStyle w:val="style4104"/>
          <w:rFonts w:ascii="Times New Roman" w:cs="Times New Roman" w:hAnsi="Times New Roman"/>
          <w:sz w:val="24"/>
          <w:szCs w:val="24"/>
        </w:rPr>
        <w:t xml:space="preserve"> Job evaluations are a common example of a formal feedback process. Others include weekly progress review meetings and mentor meetings for coaching and development</w:t>
      </w:r>
      <w:r>
        <w:rPr>
          <w:rStyle w:val="style4104"/>
          <w:rFonts w:ascii="Times New Roman" w:cs="Times New Roman" w:hAnsi="Times New Roman"/>
          <w:sz w:val="24"/>
          <w:szCs w:val="24"/>
        </w:rPr>
        <w:t>.</w:t>
      </w:r>
    </w:p>
    <w:sectPr>
      <w:type w:val="continuous"/>
      <w:pgSz w:w="12240" w:h="15840" w:orient="portrait"/>
      <w:pgMar w:top="1440" w:right="1440" w:bottom="1440" w:left="1440" w:header="720" w:footer="720" w:gutter="0"/>
      <w:pgNumType w:start="1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Cambria">
    <w:altName w:val="Cambria"/>
    <w:panose1 w:val="02040503050004030204"/>
    <w:charset w:val="00"/>
    <w:family w:val="roman"/>
    <w:pitch w:val="variable"/>
    <w:sig w:usb0="E00006FF" w:usb1="420024FF" w:usb2="02000000" w:usb3="00000000" w:csb0="0000019F" w:csb1="00000000"/>
  </w:font>
  <w:font w:name="Tahoma">
    <w:altName w:val="Tahoma"/>
    <w:panose1 w:val="020b0604030005040204"/>
    <w:charset w:val="00"/>
    <w:family w:val="swiss"/>
    <w:pitch w:val="variable"/>
    <w:sig w:usb0="E1002EFF" w:usb1="C000605B" w:usb2="00000029" w:usb3="00000000" w:csb0="000101FF" w:csb1="00000000"/>
  </w:font>
  <w:font w:name="Ebrima">
    <w:altName w:val="Ebrima"/>
    <w:panose1 w:val="02000000000000000000"/>
    <w:charset w:val="00"/>
    <w:family w:val="auto"/>
    <w:pitch w:val="variable"/>
    <w:sig w:usb0="A000005F" w:usb1="02000041" w:usb2="00000800" w:usb3="00000000" w:csb0="00000093"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32"/>
      <w:jc w:val="center"/>
      <w:rPr/>
    </w:pPr>
    <w:r>
      <w:rPr/>
      <w:fldChar w:fldCharType="begin"/>
    </w:r>
    <w:r>
      <w:instrText xml:space="preserve"> PAGE   \* MERGEFORMAT </w:instrText>
    </w:r>
    <w:r>
      <w:rPr/>
      <w:fldChar w:fldCharType="separate"/>
    </w:r>
    <w:r>
      <w:rPr>
        <w:noProof/>
      </w:rPr>
      <w:t>9</w:t>
    </w:r>
    <w:r>
      <w:rPr>
        <w:noProof/>
      </w:rPr>
      <w:fldChar w:fldCharType="end"/>
    </w:r>
  </w:p>
  <w:p>
    <w:pPr>
      <w:pStyle w:val="style32"/>
      <w:jc w:val="right"/>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A58698DC"/>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cs="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cs="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cs="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00000001"/>
    <w:multiLevelType w:val="hybridMultilevel"/>
    <w:tmpl w:val="DC9A7ABA"/>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620" w:hanging="360"/>
      </w:pPr>
      <w:rPr>
        <w:rFonts w:ascii="Courier New" w:cs="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cs="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cs="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0000002"/>
    <w:multiLevelType w:val="hybridMultilevel"/>
    <w:tmpl w:val="D1E2416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0000003"/>
    <w:multiLevelType w:val="hybridMultilevel"/>
    <w:tmpl w:val="ADECE718"/>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cs="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cs="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cs="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
    <w:nsid w:val="00000004"/>
    <w:multiLevelType w:val="hybridMultilevel"/>
    <w:tmpl w:val="355EB486"/>
    <w:lvl w:ilvl="0" w:tplc="1C96FE48">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5"/>
    <w:multiLevelType w:val="multilevel"/>
    <w:tmpl w:val="AE684562"/>
    <w:lvl w:ilvl="0">
      <w:start w:val="1"/>
      <w:numFmt w:val="bullet"/>
      <w:lvlText w:val=""/>
      <w:lvlJc w:val="left"/>
      <w:pPr>
        <w:tabs>
          <w:tab w:val="left" w:leader="none" w:pos="360"/>
        </w:tabs>
        <w:ind w:left="360" w:hanging="360"/>
      </w:pPr>
      <w:rPr>
        <w:rFonts w:ascii="Symbol" w:hAnsi="Symbol" w:hint="default"/>
      </w:rPr>
    </w:lvl>
    <w:lvl w:ilvl="1">
      <w:start w:val="1"/>
      <w:numFmt w:val="bullet"/>
      <w:lvlText w:val=""/>
      <w:lvlJc w:val="left"/>
      <w:pPr>
        <w:tabs>
          <w:tab w:val="left" w:leader="none" w:pos="1152"/>
        </w:tabs>
        <w:ind w:left="1152" w:hanging="432"/>
      </w:pPr>
      <w:rPr>
        <w:rFonts w:ascii="Wingdings" w:hAnsi="Wingdings" w:hint="default"/>
        <w:b w:val="false"/>
        <w:i w:val="false"/>
        <w:sz w:val="24"/>
      </w:rPr>
    </w:lvl>
    <w:lvl w:ilvl="2">
      <w:start w:val="1"/>
      <w:numFmt w:val="decimal"/>
      <w:lvlText w:val="%1.%2.%3."/>
      <w:lvlJc w:val="left"/>
      <w:pPr>
        <w:tabs>
          <w:tab w:val="left" w:leader="none" w:pos="1440"/>
        </w:tabs>
        <w:ind w:left="1224" w:hanging="504"/>
      </w:pPr>
      <w:rPr>
        <w:rFonts w:hint="default"/>
      </w:rPr>
    </w:lvl>
    <w:lvl w:ilvl="3">
      <w:start w:val="1"/>
      <w:numFmt w:val="decimal"/>
      <w:lvlText w:val="%1.%2.%3.%4."/>
      <w:lvlJc w:val="left"/>
      <w:pPr>
        <w:tabs>
          <w:tab w:val="left" w:leader="none" w:pos="1800"/>
        </w:tabs>
        <w:ind w:left="1728" w:hanging="648"/>
      </w:pPr>
      <w:rPr>
        <w:rFonts w:hint="default"/>
      </w:rPr>
    </w:lvl>
    <w:lvl w:ilvl="4">
      <w:start w:val="1"/>
      <w:numFmt w:val="decimal"/>
      <w:lvlText w:val="%1.%2.%3.%4.%5."/>
      <w:lvlJc w:val="left"/>
      <w:pPr>
        <w:tabs>
          <w:tab w:val="left" w:leader="none" w:pos="2520"/>
        </w:tabs>
        <w:ind w:left="2232" w:hanging="792"/>
      </w:pPr>
      <w:rPr>
        <w:rFonts w:hint="default"/>
      </w:rPr>
    </w:lvl>
    <w:lvl w:ilvl="5">
      <w:start w:val="1"/>
      <w:numFmt w:val="decimal"/>
      <w:lvlText w:val="%1.%2.%3.%4.%5.%6."/>
      <w:lvlJc w:val="left"/>
      <w:pPr>
        <w:tabs>
          <w:tab w:val="left" w:leader="none" w:pos="2880"/>
        </w:tabs>
        <w:ind w:left="2736" w:hanging="936"/>
      </w:pPr>
      <w:rPr>
        <w:rFonts w:hint="default"/>
      </w:rPr>
    </w:lvl>
    <w:lvl w:ilvl="6">
      <w:start w:val="1"/>
      <w:numFmt w:val="decimal"/>
      <w:lvlText w:val="%1.%2.%3.%4.%5.%6.%7."/>
      <w:lvlJc w:val="left"/>
      <w:pPr>
        <w:tabs>
          <w:tab w:val="left" w:leader="none" w:pos="3600"/>
        </w:tabs>
        <w:ind w:left="3240" w:hanging="1080"/>
      </w:pPr>
      <w:rPr>
        <w:rFonts w:hint="default"/>
      </w:rPr>
    </w:lvl>
    <w:lvl w:ilvl="7">
      <w:start w:val="1"/>
      <w:numFmt w:val="decimal"/>
      <w:lvlText w:val="%1.%2.%3.%4.%5.%6.%7.%8."/>
      <w:lvlJc w:val="left"/>
      <w:pPr>
        <w:tabs>
          <w:tab w:val="left" w:leader="none" w:pos="3960"/>
        </w:tabs>
        <w:ind w:left="3744" w:hanging="1224"/>
      </w:pPr>
      <w:rPr>
        <w:rFonts w:hint="default"/>
      </w:rPr>
    </w:lvl>
    <w:lvl w:ilvl="8">
      <w:start w:val="1"/>
      <w:numFmt w:val="decimal"/>
      <w:lvlText w:val="%1.%2.%3.%4.%5.%6.%7.%8.%9."/>
      <w:lvlJc w:val="left"/>
      <w:pPr>
        <w:tabs>
          <w:tab w:val="left" w:leader="none" w:pos="4680"/>
        </w:tabs>
        <w:ind w:left="4320" w:hanging="1440"/>
      </w:pPr>
      <w:rPr>
        <w:rFonts w:hint="default"/>
      </w:rPr>
    </w:lvl>
  </w:abstractNum>
  <w:abstractNum w:abstractNumId="6">
    <w:nsid w:val="00000006"/>
    <w:multiLevelType w:val="hybridMultilevel"/>
    <w:tmpl w:val="BB60CE36"/>
    <w:lvl w:ilvl="0" w:tplc="8D404308">
      <w:start w:val="1"/>
      <w:numFmt w:val="bullet"/>
      <w:lvlText w:val=""/>
      <w:lvlJc w:val="left"/>
      <w:pPr>
        <w:tabs>
          <w:tab w:val="left" w:leader="none" w:pos="720"/>
        </w:tabs>
        <w:ind w:left="720" w:hanging="360"/>
      </w:pPr>
      <w:rPr>
        <w:rFonts w:ascii="Wingdings" w:hAnsi="Wingdings" w:hint="default"/>
      </w:rPr>
    </w:lvl>
    <w:lvl w:ilvl="1" w:tplc="DD02246C" w:tentative="1">
      <w:start w:val="1"/>
      <w:numFmt w:val="bullet"/>
      <w:lvlText w:val=""/>
      <w:lvlJc w:val="left"/>
      <w:pPr>
        <w:tabs>
          <w:tab w:val="left" w:leader="none" w:pos="1440"/>
        </w:tabs>
        <w:ind w:left="1440" w:hanging="360"/>
      </w:pPr>
      <w:rPr>
        <w:rFonts w:ascii="Wingdings" w:hAnsi="Wingdings" w:hint="default"/>
      </w:rPr>
    </w:lvl>
    <w:lvl w:ilvl="2" w:tplc="94340F8C" w:tentative="1">
      <w:start w:val="1"/>
      <w:numFmt w:val="bullet"/>
      <w:lvlText w:val=""/>
      <w:lvlJc w:val="left"/>
      <w:pPr>
        <w:tabs>
          <w:tab w:val="left" w:leader="none" w:pos="2160"/>
        </w:tabs>
        <w:ind w:left="2160" w:hanging="360"/>
      </w:pPr>
      <w:rPr>
        <w:rFonts w:ascii="Wingdings" w:hAnsi="Wingdings" w:hint="default"/>
      </w:rPr>
    </w:lvl>
    <w:lvl w:ilvl="3" w:tplc="C9600EF8" w:tentative="1">
      <w:start w:val="1"/>
      <w:numFmt w:val="bullet"/>
      <w:lvlText w:val=""/>
      <w:lvlJc w:val="left"/>
      <w:pPr>
        <w:tabs>
          <w:tab w:val="left" w:leader="none" w:pos="2880"/>
        </w:tabs>
        <w:ind w:left="2880" w:hanging="360"/>
      </w:pPr>
      <w:rPr>
        <w:rFonts w:ascii="Wingdings" w:hAnsi="Wingdings" w:hint="default"/>
      </w:rPr>
    </w:lvl>
    <w:lvl w:ilvl="4" w:tplc="8BA23086" w:tentative="1">
      <w:start w:val="1"/>
      <w:numFmt w:val="bullet"/>
      <w:lvlText w:val=""/>
      <w:lvlJc w:val="left"/>
      <w:pPr>
        <w:tabs>
          <w:tab w:val="left" w:leader="none" w:pos="3600"/>
        </w:tabs>
        <w:ind w:left="3600" w:hanging="360"/>
      </w:pPr>
      <w:rPr>
        <w:rFonts w:ascii="Wingdings" w:hAnsi="Wingdings" w:hint="default"/>
      </w:rPr>
    </w:lvl>
    <w:lvl w:ilvl="5" w:tplc="0B426256" w:tentative="1">
      <w:start w:val="1"/>
      <w:numFmt w:val="bullet"/>
      <w:lvlText w:val=""/>
      <w:lvlJc w:val="left"/>
      <w:pPr>
        <w:tabs>
          <w:tab w:val="left" w:leader="none" w:pos="4320"/>
        </w:tabs>
        <w:ind w:left="4320" w:hanging="360"/>
      </w:pPr>
      <w:rPr>
        <w:rFonts w:ascii="Wingdings" w:hAnsi="Wingdings" w:hint="default"/>
      </w:rPr>
    </w:lvl>
    <w:lvl w:ilvl="6" w:tplc="FF10A880" w:tentative="1">
      <w:start w:val="1"/>
      <w:numFmt w:val="bullet"/>
      <w:lvlText w:val=""/>
      <w:lvlJc w:val="left"/>
      <w:pPr>
        <w:tabs>
          <w:tab w:val="left" w:leader="none" w:pos="5040"/>
        </w:tabs>
        <w:ind w:left="5040" w:hanging="360"/>
      </w:pPr>
      <w:rPr>
        <w:rFonts w:ascii="Wingdings" w:hAnsi="Wingdings" w:hint="default"/>
      </w:rPr>
    </w:lvl>
    <w:lvl w:ilvl="7" w:tplc="C420B78A" w:tentative="1">
      <w:start w:val="1"/>
      <w:numFmt w:val="bullet"/>
      <w:lvlText w:val=""/>
      <w:lvlJc w:val="left"/>
      <w:pPr>
        <w:tabs>
          <w:tab w:val="left" w:leader="none" w:pos="5760"/>
        </w:tabs>
        <w:ind w:left="5760" w:hanging="360"/>
      </w:pPr>
      <w:rPr>
        <w:rFonts w:ascii="Wingdings" w:hAnsi="Wingdings" w:hint="default"/>
      </w:rPr>
    </w:lvl>
    <w:lvl w:ilvl="8" w:tplc="C81A4914" w:tentative="1">
      <w:start w:val="1"/>
      <w:numFmt w:val="bullet"/>
      <w:lvlText w:val=""/>
      <w:lvlJc w:val="left"/>
      <w:pPr>
        <w:tabs>
          <w:tab w:val="left" w:leader="none" w:pos="6480"/>
        </w:tabs>
        <w:ind w:left="6480" w:hanging="360"/>
      </w:pPr>
      <w:rPr>
        <w:rFonts w:ascii="Wingdings" w:hAnsi="Wingdings" w:hint="default"/>
      </w:rPr>
    </w:lvl>
  </w:abstractNum>
  <w:abstractNum w:abstractNumId="7">
    <w:nsid w:val="00000007"/>
    <w:multiLevelType w:val="hybridMultilevel"/>
    <w:tmpl w:val="140E9EF4"/>
    <w:lvl w:ilvl="0" w:tplc="7D2460A4">
      <w:start w:val="1"/>
      <w:numFmt w:val="bullet"/>
      <w:lvlText w:val=""/>
      <w:lvlJc w:val="left"/>
      <w:pPr>
        <w:ind w:left="360" w:hanging="360"/>
      </w:pPr>
      <w:rPr>
        <w:rFonts w:ascii="Wingdings" w:hAnsi="Wingdings" w:hint="default"/>
        <w:sz w:val="32"/>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0000008"/>
    <w:multiLevelType w:val="multilevel"/>
    <w:tmpl w:val="B6DE01E6"/>
    <w:lvl w:ilvl="0">
      <w:start w:val="1"/>
      <w:numFmt w:val="bullet"/>
      <w:lvlText w:val=""/>
      <w:lvlJc w:val="left"/>
      <w:pPr>
        <w:tabs>
          <w:tab w:val="left" w:leader="none" w:pos="720"/>
        </w:tabs>
        <w:ind w:left="720" w:hanging="360"/>
      </w:pPr>
      <w:rPr>
        <w:rFonts w:ascii="Symbol" w:hAnsi="Symbol" w:hint="default"/>
        <w:sz w:val="20"/>
      </w:rPr>
    </w:lvl>
    <w:lvl w:ilvl="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9">
    <w:nsid w:val="00000009"/>
    <w:multiLevelType w:val="multilevel"/>
    <w:tmpl w:val="2834A578"/>
    <w:lvl w:ilvl="0">
      <w:start w:val="1"/>
      <w:numFmt w:val="bullet"/>
      <w:lvlText w:val=""/>
      <w:lvlJc w:val="left"/>
      <w:pPr>
        <w:tabs>
          <w:tab w:val="left" w:leader="none" w:pos="360"/>
        </w:tabs>
        <w:ind w:left="360" w:hanging="360"/>
      </w:pPr>
      <w:rPr>
        <w:rFonts w:ascii="Symbol" w:hAnsi="Symbol" w:hint="default"/>
      </w:rPr>
    </w:lvl>
    <w:lvl w:ilvl="1">
      <w:start w:val="1"/>
      <w:numFmt w:val="bullet"/>
      <w:lvlText w:val=""/>
      <w:lvlJc w:val="left"/>
      <w:pPr>
        <w:tabs>
          <w:tab w:val="left" w:leader="none" w:pos="1152"/>
        </w:tabs>
        <w:ind w:left="1152" w:hanging="432"/>
      </w:pPr>
      <w:rPr>
        <w:rFonts w:ascii="Wingdings" w:hAnsi="Wingdings" w:hint="default"/>
        <w:b w:val="false"/>
        <w:i w:val="false"/>
        <w:sz w:val="24"/>
      </w:rPr>
    </w:lvl>
    <w:lvl w:ilvl="2">
      <w:start w:val="1"/>
      <w:numFmt w:val="decimal"/>
      <w:lvlText w:val="%1.%2.%3."/>
      <w:lvlJc w:val="left"/>
      <w:pPr>
        <w:tabs>
          <w:tab w:val="left" w:leader="none" w:pos="1440"/>
        </w:tabs>
        <w:ind w:left="1224" w:hanging="504"/>
      </w:pPr>
      <w:rPr>
        <w:rFonts w:hint="default"/>
      </w:rPr>
    </w:lvl>
    <w:lvl w:ilvl="3">
      <w:start w:val="1"/>
      <w:numFmt w:val="decimal"/>
      <w:lvlText w:val="%1.%2.%3.%4."/>
      <w:lvlJc w:val="left"/>
      <w:pPr>
        <w:tabs>
          <w:tab w:val="left" w:leader="none" w:pos="1800"/>
        </w:tabs>
        <w:ind w:left="1728" w:hanging="648"/>
      </w:pPr>
      <w:rPr>
        <w:rFonts w:hint="default"/>
      </w:rPr>
    </w:lvl>
    <w:lvl w:ilvl="4">
      <w:start w:val="1"/>
      <w:numFmt w:val="decimal"/>
      <w:lvlText w:val="%1.%2.%3.%4.%5."/>
      <w:lvlJc w:val="left"/>
      <w:pPr>
        <w:tabs>
          <w:tab w:val="left" w:leader="none" w:pos="2520"/>
        </w:tabs>
        <w:ind w:left="2232" w:hanging="792"/>
      </w:pPr>
      <w:rPr>
        <w:rFonts w:hint="default"/>
      </w:rPr>
    </w:lvl>
    <w:lvl w:ilvl="5">
      <w:start w:val="1"/>
      <w:numFmt w:val="decimal"/>
      <w:lvlText w:val="%1.%2.%3.%4.%5.%6."/>
      <w:lvlJc w:val="left"/>
      <w:pPr>
        <w:tabs>
          <w:tab w:val="left" w:leader="none" w:pos="2880"/>
        </w:tabs>
        <w:ind w:left="2736" w:hanging="936"/>
      </w:pPr>
      <w:rPr>
        <w:rFonts w:hint="default"/>
      </w:rPr>
    </w:lvl>
    <w:lvl w:ilvl="6">
      <w:start w:val="1"/>
      <w:numFmt w:val="decimal"/>
      <w:lvlText w:val="%1.%2.%3.%4.%5.%6.%7."/>
      <w:lvlJc w:val="left"/>
      <w:pPr>
        <w:tabs>
          <w:tab w:val="left" w:leader="none" w:pos="3600"/>
        </w:tabs>
        <w:ind w:left="3240" w:hanging="1080"/>
      </w:pPr>
      <w:rPr>
        <w:rFonts w:hint="default"/>
      </w:rPr>
    </w:lvl>
    <w:lvl w:ilvl="7">
      <w:start w:val="1"/>
      <w:numFmt w:val="decimal"/>
      <w:lvlText w:val="%1.%2.%3.%4.%5.%6.%7.%8."/>
      <w:lvlJc w:val="left"/>
      <w:pPr>
        <w:tabs>
          <w:tab w:val="left" w:leader="none" w:pos="3960"/>
        </w:tabs>
        <w:ind w:left="3744" w:hanging="1224"/>
      </w:pPr>
      <w:rPr>
        <w:rFonts w:hint="default"/>
      </w:rPr>
    </w:lvl>
    <w:lvl w:ilvl="8">
      <w:start w:val="1"/>
      <w:numFmt w:val="decimal"/>
      <w:lvlText w:val="%1.%2.%3.%4.%5.%6.%7.%8.%9."/>
      <w:lvlJc w:val="left"/>
      <w:pPr>
        <w:tabs>
          <w:tab w:val="left" w:leader="none" w:pos="4680"/>
        </w:tabs>
        <w:ind w:left="4320" w:hanging="1440"/>
      </w:pPr>
      <w:rPr>
        <w:rFonts w:hint="default"/>
      </w:rPr>
    </w:lvl>
  </w:abstractNum>
  <w:abstractNum w:abstractNumId="10">
    <w:nsid w:val="0000000A"/>
    <w:multiLevelType w:val="hybridMultilevel"/>
    <w:tmpl w:val="1270D4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0F72CAF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cs="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cs="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cs="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2">
    <w:nsid w:val="0000000C"/>
    <w:multiLevelType w:val="hybridMultilevel"/>
    <w:tmpl w:val="35CC1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9B94011E"/>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cs="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cs="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cs="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000000E"/>
    <w:multiLevelType w:val="hybridMultilevel"/>
    <w:tmpl w:val="4CB6332A"/>
    <w:lvl w:ilvl="0" w:tplc="3F2CEE38">
      <w:start w:val="1"/>
      <w:numFmt w:val="bullet"/>
      <w:lvlText w:val="•"/>
      <w:lvlJc w:val="left"/>
      <w:pPr>
        <w:tabs>
          <w:tab w:val="left" w:leader="none" w:pos="1080"/>
        </w:tabs>
        <w:ind w:left="1080" w:hanging="360"/>
      </w:pPr>
      <w:rPr>
        <w:rFonts w:ascii="Times New Roman" w:hAnsi="Times New Roman" w:hint="default"/>
      </w:rPr>
    </w:lvl>
    <w:lvl w:ilvl="1" w:tplc="6902E7AA" w:tentative="1">
      <w:start w:val="1"/>
      <w:numFmt w:val="bullet"/>
      <w:lvlText w:val="•"/>
      <w:lvlJc w:val="left"/>
      <w:pPr>
        <w:tabs>
          <w:tab w:val="left" w:leader="none" w:pos="1440"/>
        </w:tabs>
        <w:ind w:left="1440" w:hanging="360"/>
      </w:pPr>
      <w:rPr>
        <w:rFonts w:ascii="Times New Roman" w:hAnsi="Times New Roman" w:hint="default"/>
      </w:rPr>
    </w:lvl>
    <w:lvl w:ilvl="2" w:tplc="1152DA2A" w:tentative="1">
      <w:start w:val="1"/>
      <w:numFmt w:val="bullet"/>
      <w:lvlText w:val="•"/>
      <w:lvlJc w:val="left"/>
      <w:pPr>
        <w:tabs>
          <w:tab w:val="left" w:leader="none" w:pos="2160"/>
        </w:tabs>
        <w:ind w:left="2160" w:hanging="360"/>
      </w:pPr>
      <w:rPr>
        <w:rFonts w:ascii="Times New Roman" w:hAnsi="Times New Roman" w:hint="default"/>
      </w:rPr>
    </w:lvl>
    <w:lvl w:ilvl="3" w:tplc="35F456EC" w:tentative="1">
      <w:start w:val="1"/>
      <w:numFmt w:val="bullet"/>
      <w:lvlText w:val="•"/>
      <w:lvlJc w:val="left"/>
      <w:pPr>
        <w:tabs>
          <w:tab w:val="left" w:leader="none" w:pos="2880"/>
        </w:tabs>
        <w:ind w:left="2880" w:hanging="360"/>
      </w:pPr>
      <w:rPr>
        <w:rFonts w:ascii="Times New Roman" w:hAnsi="Times New Roman" w:hint="default"/>
      </w:rPr>
    </w:lvl>
    <w:lvl w:ilvl="4" w:tplc="2F646F4C" w:tentative="1">
      <w:start w:val="1"/>
      <w:numFmt w:val="bullet"/>
      <w:lvlText w:val="•"/>
      <w:lvlJc w:val="left"/>
      <w:pPr>
        <w:tabs>
          <w:tab w:val="left" w:leader="none" w:pos="3600"/>
        </w:tabs>
        <w:ind w:left="3600" w:hanging="360"/>
      </w:pPr>
      <w:rPr>
        <w:rFonts w:ascii="Times New Roman" w:hAnsi="Times New Roman" w:hint="default"/>
      </w:rPr>
    </w:lvl>
    <w:lvl w:ilvl="5" w:tplc="133A1242" w:tentative="1">
      <w:start w:val="1"/>
      <w:numFmt w:val="bullet"/>
      <w:lvlText w:val="•"/>
      <w:lvlJc w:val="left"/>
      <w:pPr>
        <w:tabs>
          <w:tab w:val="left" w:leader="none" w:pos="4320"/>
        </w:tabs>
        <w:ind w:left="4320" w:hanging="360"/>
      </w:pPr>
      <w:rPr>
        <w:rFonts w:ascii="Times New Roman" w:hAnsi="Times New Roman" w:hint="default"/>
      </w:rPr>
    </w:lvl>
    <w:lvl w:ilvl="6" w:tplc="BB08CEB4" w:tentative="1">
      <w:start w:val="1"/>
      <w:numFmt w:val="bullet"/>
      <w:lvlText w:val="•"/>
      <w:lvlJc w:val="left"/>
      <w:pPr>
        <w:tabs>
          <w:tab w:val="left" w:leader="none" w:pos="5040"/>
        </w:tabs>
        <w:ind w:left="5040" w:hanging="360"/>
      </w:pPr>
      <w:rPr>
        <w:rFonts w:ascii="Times New Roman" w:hAnsi="Times New Roman" w:hint="default"/>
      </w:rPr>
    </w:lvl>
    <w:lvl w:ilvl="7" w:tplc="5960353E" w:tentative="1">
      <w:start w:val="1"/>
      <w:numFmt w:val="bullet"/>
      <w:lvlText w:val="•"/>
      <w:lvlJc w:val="left"/>
      <w:pPr>
        <w:tabs>
          <w:tab w:val="left" w:leader="none" w:pos="5760"/>
        </w:tabs>
        <w:ind w:left="5760" w:hanging="360"/>
      </w:pPr>
      <w:rPr>
        <w:rFonts w:ascii="Times New Roman" w:hAnsi="Times New Roman" w:hint="default"/>
      </w:rPr>
    </w:lvl>
    <w:lvl w:ilvl="8" w:tplc="04989D96" w:tentative="1">
      <w:start w:val="1"/>
      <w:numFmt w:val="bullet"/>
      <w:lvlText w:val="•"/>
      <w:lvlJc w:val="left"/>
      <w:pPr>
        <w:tabs>
          <w:tab w:val="left" w:leader="none" w:pos="6480"/>
        </w:tabs>
        <w:ind w:left="6480" w:hanging="360"/>
      </w:pPr>
      <w:rPr>
        <w:rFonts w:ascii="Times New Roman" w:hAnsi="Times New Roman" w:hint="default"/>
      </w:rPr>
    </w:lvl>
  </w:abstractNum>
  <w:abstractNum w:abstractNumId="15">
    <w:nsid w:val="0000000F"/>
    <w:multiLevelType w:val="hybridMultilevel"/>
    <w:tmpl w:val="1CCC36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340E69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F6DC1A44"/>
    <w:lvl w:ilvl="0" w:tplc="E7040514">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86BEB63E"/>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cs="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cs="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cs="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00000013"/>
    <w:multiLevelType w:val="hybridMultilevel"/>
    <w:tmpl w:val="94D407CC"/>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cs="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cs="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cs="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00000014"/>
    <w:multiLevelType w:val="hybridMultilevel"/>
    <w:tmpl w:val="2B8640BA"/>
    <w:lvl w:ilvl="0" w:tplc="88DA9E6A">
      <w:start w:val="1"/>
      <w:numFmt w:val="bullet"/>
      <w:lvlText w:val="•"/>
      <w:lvlJc w:val="left"/>
      <w:pPr>
        <w:tabs>
          <w:tab w:val="left" w:leader="none" w:pos="720"/>
        </w:tabs>
        <w:ind w:left="720" w:hanging="360"/>
      </w:pPr>
      <w:rPr>
        <w:rFonts w:ascii="Arial" w:hAnsi="Arial" w:hint="default"/>
      </w:rPr>
    </w:lvl>
    <w:lvl w:ilvl="1" w:tplc="F7A4DE86" w:tentative="1">
      <w:start w:val="1"/>
      <w:numFmt w:val="bullet"/>
      <w:lvlText w:val="•"/>
      <w:lvlJc w:val="left"/>
      <w:pPr>
        <w:tabs>
          <w:tab w:val="left" w:leader="none" w:pos="1440"/>
        </w:tabs>
        <w:ind w:left="1440" w:hanging="360"/>
      </w:pPr>
      <w:rPr>
        <w:rFonts w:ascii="Arial" w:hAnsi="Arial" w:hint="default"/>
      </w:rPr>
    </w:lvl>
    <w:lvl w:ilvl="2" w:tplc="44F6EF9C" w:tentative="1">
      <w:start w:val="1"/>
      <w:numFmt w:val="bullet"/>
      <w:lvlText w:val="•"/>
      <w:lvlJc w:val="left"/>
      <w:pPr>
        <w:tabs>
          <w:tab w:val="left" w:leader="none" w:pos="2160"/>
        </w:tabs>
        <w:ind w:left="2160" w:hanging="360"/>
      </w:pPr>
      <w:rPr>
        <w:rFonts w:ascii="Arial" w:hAnsi="Arial" w:hint="default"/>
      </w:rPr>
    </w:lvl>
    <w:lvl w:ilvl="3" w:tplc="D226732E" w:tentative="1">
      <w:start w:val="1"/>
      <w:numFmt w:val="bullet"/>
      <w:lvlText w:val="•"/>
      <w:lvlJc w:val="left"/>
      <w:pPr>
        <w:tabs>
          <w:tab w:val="left" w:leader="none" w:pos="2880"/>
        </w:tabs>
        <w:ind w:left="2880" w:hanging="360"/>
      </w:pPr>
      <w:rPr>
        <w:rFonts w:ascii="Arial" w:hAnsi="Arial" w:hint="default"/>
      </w:rPr>
    </w:lvl>
    <w:lvl w:ilvl="4" w:tplc="3F90C56C" w:tentative="1">
      <w:start w:val="1"/>
      <w:numFmt w:val="bullet"/>
      <w:lvlText w:val="•"/>
      <w:lvlJc w:val="left"/>
      <w:pPr>
        <w:tabs>
          <w:tab w:val="left" w:leader="none" w:pos="3600"/>
        </w:tabs>
        <w:ind w:left="3600" w:hanging="360"/>
      </w:pPr>
      <w:rPr>
        <w:rFonts w:ascii="Arial" w:hAnsi="Arial" w:hint="default"/>
      </w:rPr>
    </w:lvl>
    <w:lvl w:ilvl="5" w:tplc="56880C62" w:tentative="1">
      <w:start w:val="1"/>
      <w:numFmt w:val="bullet"/>
      <w:lvlText w:val="•"/>
      <w:lvlJc w:val="left"/>
      <w:pPr>
        <w:tabs>
          <w:tab w:val="left" w:leader="none" w:pos="4320"/>
        </w:tabs>
        <w:ind w:left="4320" w:hanging="360"/>
      </w:pPr>
      <w:rPr>
        <w:rFonts w:ascii="Arial" w:hAnsi="Arial" w:hint="default"/>
      </w:rPr>
    </w:lvl>
    <w:lvl w:ilvl="6" w:tplc="474E057E" w:tentative="1">
      <w:start w:val="1"/>
      <w:numFmt w:val="bullet"/>
      <w:lvlText w:val="•"/>
      <w:lvlJc w:val="left"/>
      <w:pPr>
        <w:tabs>
          <w:tab w:val="left" w:leader="none" w:pos="5040"/>
        </w:tabs>
        <w:ind w:left="5040" w:hanging="360"/>
      </w:pPr>
      <w:rPr>
        <w:rFonts w:ascii="Arial" w:hAnsi="Arial" w:hint="default"/>
      </w:rPr>
    </w:lvl>
    <w:lvl w:ilvl="7" w:tplc="26E22DB6" w:tentative="1">
      <w:start w:val="1"/>
      <w:numFmt w:val="bullet"/>
      <w:lvlText w:val="•"/>
      <w:lvlJc w:val="left"/>
      <w:pPr>
        <w:tabs>
          <w:tab w:val="left" w:leader="none" w:pos="5760"/>
        </w:tabs>
        <w:ind w:left="5760" w:hanging="360"/>
      </w:pPr>
      <w:rPr>
        <w:rFonts w:ascii="Arial" w:hAnsi="Arial" w:hint="default"/>
      </w:rPr>
    </w:lvl>
    <w:lvl w:ilvl="8" w:tplc="26E0C51E" w:tentative="1">
      <w:start w:val="1"/>
      <w:numFmt w:val="bullet"/>
      <w:lvlText w:val="•"/>
      <w:lvlJc w:val="left"/>
      <w:pPr>
        <w:tabs>
          <w:tab w:val="left" w:leader="none" w:pos="6480"/>
        </w:tabs>
        <w:ind w:left="6480" w:hanging="360"/>
      </w:pPr>
      <w:rPr>
        <w:rFonts w:ascii="Arial" w:hAnsi="Arial" w:hint="default"/>
      </w:rPr>
    </w:lvl>
  </w:abstractNum>
  <w:abstractNum w:abstractNumId="21">
    <w:nsid w:val="00000015"/>
    <w:multiLevelType w:val="hybridMultilevel"/>
    <w:tmpl w:val="C92ACCB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00000016"/>
    <w:multiLevelType w:val="hybridMultilevel"/>
    <w:tmpl w:val="DA7688A6"/>
    <w:lvl w:ilvl="0" w:tplc="EF10D816">
      <w:start w:val="1"/>
      <w:numFmt w:val="bullet"/>
      <w:lvlText w:val=""/>
      <w:lvlJc w:val="left"/>
      <w:pPr>
        <w:tabs>
          <w:tab w:val="left" w:leader="none" w:pos="720"/>
        </w:tabs>
        <w:ind w:left="720" w:hanging="360"/>
      </w:pPr>
      <w:rPr>
        <w:rFonts w:ascii="Wingdings" w:hAnsi="Wingdings" w:hint="default"/>
      </w:rPr>
    </w:lvl>
    <w:lvl w:ilvl="1" w:tplc="51E400DC" w:tentative="1">
      <w:start w:val="1"/>
      <w:numFmt w:val="bullet"/>
      <w:lvlText w:val=""/>
      <w:lvlJc w:val="left"/>
      <w:pPr>
        <w:tabs>
          <w:tab w:val="left" w:leader="none" w:pos="1440"/>
        </w:tabs>
        <w:ind w:left="1440" w:hanging="360"/>
      </w:pPr>
      <w:rPr>
        <w:rFonts w:ascii="Wingdings" w:hAnsi="Wingdings" w:hint="default"/>
      </w:rPr>
    </w:lvl>
    <w:lvl w:ilvl="2" w:tplc="3FD4008C" w:tentative="1">
      <w:start w:val="1"/>
      <w:numFmt w:val="bullet"/>
      <w:lvlText w:val=""/>
      <w:lvlJc w:val="left"/>
      <w:pPr>
        <w:tabs>
          <w:tab w:val="left" w:leader="none" w:pos="2160"/>
        </w:tabs>
        <w:ind w:left="2160" w:hanging="360"/>
      </w:pPr>
      <w:rPr>
        <w:rFonts w:ascii="Wingdings" w:hAnsi="Wingdings" w:hint="default"/>
      </w:rPr>
    </w:lvl>
    <w:lvl w:ilvl="3" w:tplc="77883AC0" w:tentative="1">
      <w:start w:val="1"/>
      <w:numFmt w:val="bullet"/>
      <w:lvlText w:val=""/>
      <w:lvlJc w:val="left"/>
      <w:pPr>
        <w:tabs>
          <w:tab w:val="left" w:leader="none" w:pos="2880"/>
        </w:tabs>
        <w:ind w:left="2880" w:hanging="360"/>
      </w:pPr>
      <w:rPr>
        <w:rFonts w:ascii="Wingdings" w:hAnsi="Wingdings" w:hint="default"/>
      </w:rPr>
    </w:lvl>
    <w:lvl w:ilvl="4" w:tplc="5D9C84BA" w:tentative="1">
      <w:start w:val="1"/>
      <w:numFmt w:val="bullet"/>
      <w:lvlText w:val=""/>
      <w:lvlJc w:val="left"/>
      <w:pPr>
        <w:tabs>
          <w:tab w:val="left" w:leader="none" w:pos="3600"/>
        </w:tabs>
        <w:ind w:left="3600" w:hanging="360"/>
      </w:pPr>
      <w:rPr>
        <w:rFonts w:ascii="Wingdings" w:hAnsi="Wingdings" w:hint="default"/>
      </w:rPr>
    </w:lvl>
    <w:lvl w:ilvl="5" w:tplc="37589ACC" w:tentative="1">
      <w:start w:val="1"/>
      <w:numFmt w:val="bullet"/>
      <w:lvlText w:val=""/>
      <w:lvlJc w:val="left"/>
      <w:pPr>
        <w:tabs>
          <w:tab w:val="left" w:leader="none" w:pos="4320"/>
        </w:tabs>
        <w:ind w:left="4320" w:hanging="360"/>
      </w:pPr>
      <w:rPr>
        <w:rFonts w:ascii="Wingdings" w:hAnsi="Wingdings" w:hint="default"/>
      </w:rPr>
    </w:lvl>
    <w:lvl w:ilvl="6" w:tplc="25465A3C" w:tentative="1">
      <w:start w:val="1"/>
      <w:numFmt w:val="bullet"/>
      <w:lvlText w:val=""/>
      <w:lvlJc w:val="left"/>
      <w:pPr>
        <w:tabs>
          <w:tab w:val="left" w:leader="none" w:pos="5040"/>
        </w:tabs>
        <w:ind w:left="5040" w:hanging="360"/>
      </w:pPr>
      <w:rPr>
        <w:rFonts w:ascii="Wingdings" w:hAnsi="Wingdings" w:hint="default"/>
      </w:rPr>
    </w:lvl>
    <w:lvl w:ilvl="7" w:tplc="01E61392" w:tentative="1">
      <w:start w:val="1"/>
      <w:numFmt w:val="bullet"/>
      <w:lvlText w:val=""/>
      <w:lvlJc w:val="left"/>
      <w:pPr>
        <w:tabs>
          <w:tab w:val="left" w:leader="none" w:pos="5760"/>
        </w:tabs>
        <w:ind w:left="5760" w:hanging="360"/>
      </w:pPr>
      <w:rPr>
        <w:rFonts w:ascii="Wingdings" w:hAnsi="Wingdings" w:hint="default"/>
      </w:rPr>
    </w:lvl>
    <w:lvl w:ilvl="8" w:tplc="0D1C378E" w:tentative="1">
      <w:start w:val="1"/>
      <w:numFmt w:val="bullet"/>
      <w:lvlText w:val=""/>
      <w:lvlJc w:val="left"/>
      <w:pPr>
        <w:tabs>
          <w:tab w:val="left" w:leader="none" w:pos="6480"/>
        </w:tabs>
        <w:ind w:left="6480" w:hanging="360"/>
      </w:pPr>
      <w:rPr>
        <w:rFonts w:ascii="Wingdings" w:hAnsi="Wingdings" w:hint="default"/>
      </w:rPr>
    </w:lvl>
  </w:abstractNum>
  <w:abstractNum w:abstractNumId="23">
    <w:nsid w:val="00000017"/>
    <w:multiLevelType w:val="hybridMultilevel"/>
    <w:tmpl w:val="1D62B1EC"/>
    <w:lvl w:ilvl="0" w:tplc="1A42CDD8">
      <w:start w:val="1"/>
      <w:numFmt w:val="bullet"/>
      <w:lvlText w:val=""/>
      <w:lvlJc w:val="left"/>
      <w:pPr>
        <w:ind w:left="720" w:hanging="360"/>
      </w:pPr>
      <w:rPr>
        <w:rFonts w:ascii="Wingdings" w:hAnsi="Wingdings" w:hint="default"/>
        <w:b/>
        <w:sz w:val="32"/>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0000018"/>
    <w:multiLevelType w:val="hybridMultilevel"/>
    <w:tmpl w:val="5970B616"/>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720" w:hanging="360"/>
      </w:pPr>
      <w:rPr>
        <w:rFonts w:ascii="Courier New" w:cs="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cs="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cs="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00000019"/>
    <w:multiLevelType w:val="hybridMultilevel"/>
    <w:tmpl w:val="1CA404FE"/>
    <w:lvl w:ilvl="0" w:tplc="F75C0A52">
      <w:start w:val="1"/>
      <w:numFmt w:val="bullet"/>
      <w:lvlText w:val=""/>
      <w:lvlJc w:val="left"/>
      <w:pPr>
        <w:tabs>
          <w:tab w:val="left" w:leader="none" w:pos="720"/>
        </w:tabs>
        <w:ind w:left="720" w:hanging="360"/>
      </w:pPr>
      <w:rPr>
        <w:rFonts w:ascii="Wingdings" w:hAnsi="Wingdings" w:hint="default"/>
      </w:rPr>
    </w:lvl>
    <w:lvl w:ilvl="1" w:tplc="2784635A" w:tentative="1">
      <w:start w:val="1"/>
      <w:numFmt w:val="bullet"/>
      <w:lvlText w:val=""/>
      <w:lvlJc w:val="left"/>
      <w:pPr>
        <w:tabs>
          <w:tab w:val="left" w:leader="none" w:pos="1440"/>
        </w:tabs>
        <w:ind w:left="1440" w:hanging="360"/>
      </w:pPr>
      <w:rPr>
        <w:rFonts w:ascii="Wingdings" w:hAnsi="Wingdings" w:hint="default"/>
      </w:rPr>
    </w:lvl>
    <w:lvl w:ilvl="2" w:tplc="10329BD6" w:tentative="1">
      <w:start w:val="1"/>
      <w:numFmt w:val="bullet"/>
      <w:lvlText w:val=""/>
      <w:lvlJc w:val="left"/>
      <w:pPr>
        <w:tabs>
          <w:tab w:val="left" w:leader="none" w:pos="2160"/>
        </w:tabs>
        <w:ind w:left="2160" w:hanging="360"/>
      </w:pPr>
      <w:rPr>
        <w:rFonts w:ascii="Wingdings" w:hAnsi="Wingdings" w:hint="default"/>
      </w:rPr>
    </w:lvl>
    <w:lvl w:ilvl="3" w:tplc="E0A26334" w:tentative="1">
      <w:start w:val="1"/>
      <w:numFmt w:val="bullet"/>
      <w:lvlText w:val=""/>
      <w:lvlJc w:val="left"/>
      <w:pPr>
        <w:tabs>
          <w:tab w:val="left" w:leader="none" w:pos="2880"/>
        </w:tabs>
        <w:ind w:left="2880" w:hanging="360"/>
      </w:pPr>
      <w:rPr>
        <w:rFonts w:ascii="Wingdings" w:hAnsi="Wingdings" w:hint="default"/>
      </w:rPr>
    </w:lvl>
    <w:lvl w:ilvl="4" w:tplc="36ACC6A4" w:tentative="1">
      <w:start w:val="1"/>
      <w:numFmt w:val="bullet"/>
      <w:lvlText w:val=""/>
      <w:lvlJc w:val="left"/>
      <w:pPr>
        <w:tabs>
          <w:tab w:val="left" w:leader="none" w:pos="3600"/>
        </w:tabs>
        <w:ind w:left="3600" w:hanging="360"/>
      </w:pPr>
      <w:rPr>
        <w:rFonts w:ascii="Wingdings" w:hAnsi="Wingdings" w:hint="default"/>
      </w:rPr>
    </w:lvl>
    <w:lvl w:ilvl="5" w:tplc="016E4416" w:tentative="1">
      <w:start w:val="1"/>
      <w:numFmt w:val="bullet"/>
      <w:lvlText w:val=""/>
      <w:lvlJc w:val="left"/>
      <w:pPr>
        <w:tabs>
          <w:tab w:val="left" w:leader="none" w:pos="4320"/>
        </w:tabs>
        <w:ind w:left="4320" w:hanging="360"/>
      </w:pPr>
      <w:rPr>
        <w:rFonts w:ascii="Wingdings" w:hAnsi="Wingdings" w:hint="default"/>
      </w:rPr>
    </w:lvl>
    <w:lvl w:ilvl="6" w:tplc="717C3D88" w:tentative="1">
      <w:start w:val="1"/>
      <w:numFmt w:val="bullet"/>
      <w:lvlText w:val=""/>
      <w:lvlJc w:val="left"/>
      <w:pPr>
        <w:tabs>
          <w:tab w:val="left" w:leader="none" w:pos="5040"/>
        </w:tabs>
        <w:ind w:left="5040" w:hanging="360"/>
      </w:pPr>
      <w:rPr>
        <w:rFonts w:ascii="Wingdings" w:hAnsi="Wingdings" w:hint="default"/>
      </w:rPr>
    </w:lvl>
    <w:lvl w:ilvl="7" w:tplc="028AB70E" w:tentative="1">
      <w:start w:val="1"/>
      <w:numFmt w:val="bullet"/>
      <w:lvlText w:val=""/>
      <w:lvlJc w:val="left"/>
      <w:pPr>
        <w:tabs>
          <w:tab w:val="left" w:leader="none" w:pos="5760"/>
        </w:tabs>
        <w:ind w:left="5760" w:hanging="360"/>
      </w:pPr>
      <w:rPr>
        <w:rFonts w:ascii="Wingdings" w:hAnsi="Wingdings" w:hint="default"/>
      </w:rPr>
    </w:lvl>
    <w:lvl w:ilvl="8" w:tplc="08DE99A6" w:tentative="1">
      <w:start w:val="1"/>
      <w:numFmt w:val="bullet"/>
      <w:lvlText w:val=""/>
      <w:lvlJc w:val="left"/>
      <w:pPr>
        <w:tabs>
          <w:tab w:val="left" w:leader="none" w:pos="6480"/>
        </w:tabs>
        <w:ind w:left="6480" w:hanging="360"/>
      </w:pPr>
      <w:rPr>
        <w:rFonts w:ascii="Wingdings" w:hAnsi="Wingdings" w:hint="default"/>
      </w:rPr>
    </w:lvl>
  </w:abstractNum>
  <w:abstractNum w:abstractNumId="26">
    <w:nsid w:val="0000001A"/>
    <w:multiLevelType w:val="multilevel"/>
    <w:tmpl w:val="2FDC833C"/>
    <w:lvl w:ilvl="0">
      <w:start w:val="1"/>
      <w:numFmt w:val="decimal"/>
      <w:lvlText w:val="%1."/>
      <w:lvlJc w:val="left"/>
      <w:pPr>
        <w:tabs>
          <w:tab w:val="left" w:leader="none" w:pos="360"/>
        </w:tabs>
        <w:ind w:left="360" w:hanging="360"/>
      </w:pPr>
    </w:lvl>
    <w:lvl w:ilvl="1">
      <w:start w:val="1"/>
      <w:numFmt w:val="decimal"/>
      <w:lvlText w:val="3.%2"/>
      <w:lvlJc w:val="left"/>
      <w:pPr>
        <w:tabs>
          <w:tab w:val="left" w:leader="none" w:pos="465"/>
        </w:tabs>
        <w:ind w:left="465" w:hanging="465"/>
      </w:pPr>
      <w:rPr>
        <w:b w:val="false"/>
        <w:i w:val="false"/>
        <w:sz w:val="24"/>
        <w:szCs w:val="24"/>
      </w:rPr>
    </w:lvl>
    <w:lvl w:ilvl="2">
      <w:start w:val="1"/>
      <w:numFmt w:val="decimal"/>
      <w:isLgl/>
      <w:lvlText w:val="%1.%2.%3"/>
      <w:lvlJc w:val="left"/>
      <w:pPr>
        <w:tabs>
          <w:tab w:val="left" w:leader="none" w:pos="720"/>
        </w:tabs>
        <w:ind w:left="720" w:hanging="720"/>
      </w:pPr>
    </w:lvl>
    <w:lvl w:ilvl="3">
      <w:start w:val="1"/>
      <w:numFmt w:val="decimal"/>
      <w:isLgl/>
      <w:lvlText w:val="%1.%2.%3.%4"/>
      <w:lvlJc w:val="left"/>
      <w:pPr>
        <w:tabs>
          <w:tab w:val="left" w:leader="none" w:pos="1080"/>
        </w:tabs>
        <w:ind w:left="1080" w:hanging="1080"/>
      </w:pPr>
    </w:lvl>
    <w:lvl w:ilvl="4">
      <w:start w:val="1"/>
      <w:numFmt w:val="decimal"/>
      <w:isLgl/>
      <w:lvlText w:val="%1.%2.%3.%4.%5"/>
      <w:lvlJc w:val="left"/>
      <w:pPr>
        <w:tabs>
          <w:tab w:val="left" w:leader="none" w:pos="1080"/>
        </w:tabs>
        <w:ind w:left="1080" w:hanging="1080"/>
      </w:pPr>
    </w:lvl>
    <w:lvl w:ilvl="5">
      <w:start w:val="1"/>
      <w:numFmt w:val="decimal"/>
      <w:isLgl/>
      <w:lvlText w:val="%1.%2.%3.%4.%5.%6"/>
      <w:lvlJc w:val="left"/>
      <w:pPr>
        <w:tabs>
          <w:tab w:val="left" w:leader="none" w:pos="1440"/>
        </w:tabs>
        <w:ind w:left="1440" w:hanging="1440"/>
      </w:pPr>
    </w:lvl>
    <w:lvl w:ilvl="6">
      <w:start w:val="1"/>
      <w:numFmt w:val="decimal"/>
      <w:isLgl/>
      <w:lvlText w:val="%1.%2.%3.%4.%5.%6.%7"/>
      <w:lvlJc w:val="left"/>
      <w:pPr>
        <w:tabs>
          <w:tab w:val="left" w:leader="none" w:pos="1440"/>
        </w:tabs>
        <w:ind w:left="1440" w:hanging="1440"/>
      </w:pPr>
    </w:lvl>
    <w:lvl w:ilvl="7">
      <w:start w:val="1"/>
      <w:numFmt w:val="decimal"/>
      <w:isLgl/>
      <w:lvlText w:val="%1.%2.%3.%4.%5.%6.%7.%8"/>
      <w:lvlJc w:val="left"/>
      <w:pPr>
        <w:tabs>
          <w:tab w:val="left" w:leader="none" w:pos="1800"/>
        </w:tabs>
        <w:ind w:left="1800" w:hanging="1800"/>
      </w:pPr>
    </w:lvl>
    <w:lvl w:ilvl="8">
      <w:start w:val="1"/>
      <w:numFmt w:val="decimal"/>
      <w:isLgl/>
      <w:lvlText w:val="%1.%2.%3.%4.%5.%6.%7.%8.%9"/>
      <w:lvlJc w:val="left"/>
      <w:pPr>
        <w:tabs>
          <w:tab w:val="left" w:leader="none" w:pos="1800"/>
        </w:tabs>
        <w:ind w:left="1800" w:hanging="1800"/>
      </w:pPr>
    </w:lvl>
  </w:abstractNum>
  <w:abstractNum w:abstractNumId="27">
    <w:nsid w:val="0000001B"/>
    <w:multiLevelType w:val="hybridMultilevel"/>
    <w:tmpl w:val="ADA65D68"/>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cs="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cs="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cs="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8">
    <w:nsid w:val="0000001C"/>
    <w:multiLevelType w:val="hybridMultilevel"/>
    <w:tmpl w:val="89DA0C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000001D"/>
    <w:multiLevelType w:val="hybridMultilevel"/>
    <w:tmpl w:val="78DACC12"/>
    <w:lvl w:ilvl="0" w:tplc="0409000D">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cs="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cs="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cs="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0">
    <w:nsid w:val="0000001E"/>
    <w:multiLevelType w:val="hybridMultilevel"/>
    <w:tmpl w:val="F52E7C70"/>
    <w:lvl w:ilvl="0" w:tplc="33A0DA72">
      <w:start w:val="1"/>
      <w:numFmt w:val="decimal"/>
      <w:lvlText w:val="%1."/>
      <w:lvlJc w:val="left"/>
      <w:pPr>
        <w:tabs>
          <w:tab w:val="left" w:leader="none" w:pos="720"/>
        </w:tabs>
        <w:ind w:left="720" w:hanging="360"/>
      </w:pPr>
    </w:lvl>
    <w:lvl w:ilvl="1" w:tplc="CD864272" w:tentative="1">
      <w:start w:val="1"/>
      <w:numFmt w:val="decimal"/>
      <w:lvlText w:val="%2."/>
      <w:lvlJc w:val="left"/>
      <w:pPr>
        <w:tabs>
          <w:tab w:val="left" w:leader="none" w:pos="1440"/>
        </w:tabs>
        <w:ind w:left="1440" w:hanging="360"/>
      </w:pPr>
    </w:lvl>
    <w:lvl w:ilvl="2" w:tplc="7336765C" w:tentative="1">
      <w:start w:val="1"/>
      <w:numFmt w:val="decimal"/>
      <w:lvlText w:val="%3."/>
      <w:lvlJc w:val="left"/>
      <w:pPr>
        <w:tabs>
          <w:tab w:val="left" w:leader="none" w:pos="2160"/>
        </w:tabs>
        <w:ind w:left="2160" w:hanging="360"/>
      </w:pPr>
    </w:lvl>
    <w:lvl w:ilvl="3" w:tplc="260029EC" w:tentative="1">
      <w:start w:val="1"/>
      <w:numFmt w:val="decimal"/>
      <w:lvlText w:val="%4."/>
      <w:lvlJc w:val="left"/>
      <w:pPr>
        <w:tabs>
          <w:tab w:val="left" w:leader="none" w:pos="2880"/>
        </w:tabs>
        <w:ind w:left="2880" w:hanging="360"/>
      </w:pPr>
    </w:lvl>
    <w:lvl w:ilvl="4" w:tplc="9208D31A" w:tentative="1">
      <w:start w:val="1"/>
      <w:numFmt w:val="decimal"/>
      <w:lvlText w:val="%5."/>
      <w:lvlJc w:val="left"/>
      <w:pPr>
        <w:tabs>
          <w:tab w:val="left" w:leader="none" w:pos="3600"/>
        </w:tabs>
        <w:ind w:left="3600" w:hanging="360"/>
      </w:pPr>
    </w:lvl>
    <w:lvl w:ilvl="5" w:tplc="34F29B28" w:tentative="1">
      <w:start w:val="1"/>
      <w:numFmt w:val="decimal"/>
      <w:lvlText w:val="%6."/>
      <w:lvlJc w:val="left"/>
      <w:pPr>
        <w:tabs>
          <w:tab w:val="left" w:leader="none" w:pos="4320"/>
        </w:tabs>
        <w:ind w:left="4320" w:hanging="360"/>
      </w:pPr>
    </w:lvl>
    <w:lvl w:ilvl="6" w:tplc="B2A8668E" w:tentative="1">
      <w:start w:val="1"/>
      <w:numFmt w:val="decimal"/>
      <w:lvlText w:val="%7."/>
      <w:lvlJc w:val="left"/>
      <w:pPr>
        <w:tabs>
          <w:tab w:val="left" w:leader="none" w:pos="5040"/>
        </w:tabs>
        <w:ind w:left="5040" w:hanging="360"/>
      </w:pPr>
    </w:lvl>
    <w:lvl w:ilvl="7" w:tplc="C22E12FA" w:tentative="1">
      <w:start w:val="1"/>
      <w:numFmt w:val="decimal"/>
      <w:lvlText w:val="%8."/>
      <w:lvlJc w:val="left"/>
      <w:pPr>
        <w:tabs>
          <w:tab w:val="left" w:leader="none" w:pos="5760"/>
        </w:tabs>
        <w:ind w:left="5760" w:hanging="360"/>
      </w:pPr>
    </w:lvl>
    <w:lvl w:ilvl="8" w:tplc="639854F2" w:tentative="1">
      <w:start w:val="1"/>
      <w:numFmt w:val="decimal"/>
      <w:lvlText w:val="%9."/>
      <w:lvlJc w:val="left"/>
      <w:pPr>
        <w:tabs>
          <w:tab w:val="left" w:leader="none" w:pos="6480"/>
        </w:tabs>
        <w:ind w:left="6480" w:hanging="360"/>
      </w:pPr>
    </w:lvl>
  </w:abstractNum>
  <w:abstractNum w:abstractNumId="31">
    <w:nsid w:val="0000001F"/>
    <w:multiLevelType w:val="multilevel"/>
    <w:tmpl w:val="9C4E090A"/>
    <w:lvl w:ilvl="0">
      <w:start w:val="2"/>
      <w:numFmt w:val="decimal"/>
      <w:lvlText w:val="%1."/>
      <w:lvlJc w:val="left"/>
      <w:pPr>
        <w:tabs>
          <w:tab w:val="left" w:leader="none" w:pos="360"/>
        </w:tabs>
        <w:ind w:left="360" w:hanging="360"/>
      </w:pPr>
    </w:lvl>
    <w:lvl w:ilvl="1">
      <w:start w:val="1"/>
      <w:numFmt w:val="decimal"/>
      <w:lvlText w:val="5.%2"/>
      <w:lvlJc w:val="left"/>
      <w:pPr>
        <w:tabs>
          <w:tab w:val="left" w:leader="none" w:pos="465"/>
        </w:tabs>
        <w:ind w:left="465" w:hanging="465"/>
      </w:pPr>
      <w:rPr>
        <w:b w:val="false"/>
        <w:i w:val="false"/>
        <w:sz w:val="24"/>
        <w:szCs w:val="24"/>
      </w:rPr>
    </w:lvl>
    <w:lvl w:ilvl="2">
      <w:start w:val="1"/>
      <w:numFmt w:val="decimal"/>
      <w:isLgl/>
      <w:lvlText w:val="%1.%2.%3"/>
      <w:lvlJc w:val="left"/>
      <w:pPr>
        <w:tabs>
          <w:tab w:val="left" w:leader="none" w:pos="720"/>
        </w:tabs>
        <w:ind w:left="720" w:hanging="720"/>
      </w:pPr>
    </w:lvl>
    <w:lvl w:ilvl="3">
      <w:start w:val="1"/>
      <w:numFmt w:val="decimal"/>
      <w:isLgl/>
      <w:lvlText w:val="%1.%2.%3.%4"/>
      <w:lvlJc w:val="left"/>
      <w:pPr>
        <w:tabs>
          <w:tab w:val="left" w:leader="none" w:pos="1080"/>
        </w:tabs>
        <w:ind w:left="1080" w:hanging="1080"/>
      </w:pPr>
    </w:lvl>
    <w:lvl w:ilvl="4">
      <w:start w:val="1"/>
      <w:numFmt w:val="decimal"/>
      <w:isLgl/>
      <w:lvlText w:val="%1.%2.%3.%4.%5"/>
      <w:lvlJc w:val="left"/>
      <w:pPr>
        <w:tabs>
          <w:tab w:val="left" w:leader="none" w:pos="1080"/>
        </w:tabs>
        <w:ind w:left="1080" w:hanging="1080"/>
      </w:pPr>
    </w:lvl>
    <w:lvl w:ilvl="5">
      <w:start w:val="1"/>
      <w:numFmt w:val="decimal"/>
      <w:isLgl/>
      <w:lvlText w:val="%1.%2.%3.%4.%5.%6"/>
      <w:lvlJc w:val="left"/>
      <w:pPr>
        <w:tabs>
          <w:tab w:val="left" w:leader="none" w:pos="1440"/>
        </w:tabs>
        <w:ind w:left="1440" w:hanging="1440"/>
      </w:pPr>
    </w:lvl>
    <w:lvl w:ilvl="6">
      <w:start w:val="1"/>
      <w:numFmt w:val="decimal"/>
      <w:isLgl/>
      <w:lvlText w:val="%1.%2.%3.%4.%5.%6.%7"/>
      <w:lvlJc w:val="left"/>
      <w:pPr>
        <w:tabs>
          <w:tab w:val="left" w:leader="none" w:pos="1440"/>
        </w:tabs>
        <w:ind w:left="1440" w:hanging="1440"/>
      </w:pPr>
    </w:lvl>
    <w:lvl w:ilvl="7">
      <w:start w:val="1"/>
      <w:numFmt w:val="decimal"/>
      <w:isLgl/>
      <w:lvlText w:val="%1.%2.%3.%4.%5.%6.%7.%8"/>
      <w:lvlJc w:val="left"/>
      <w:pPr>
        <w:tabs>
          <w:tab w:val="left" w:leader="none" w:pos="1800"/>
        </w:tabs>
        <w:ind w:left="1800" w:hanging="1800"/>
      </w:pPr>
    </w:lvl>
    <w:lvl w:ilvl="8">
      <w:start w:val="1"/>
      <w:numFmt w:val="decimal"/>
      <w:isLgl/>
      <w:lvlText w:val="%1.%2.%3.%4.%5.%6.%7.%8.%9"/>
      <w:lvlJc w:val="left"/>
      <w:pPr>
        <w:tabs>
          <w:tab w:val="left" w:leader="none" w:pos="1800"/>
        </w:tabs>
        <w:ind w:left="1800" w:hanging="1800"/>
      </w:pPr>
    </w:lvl>
  </w:abstractNum>
  <w:abstractNum w:abstractNumId="32">
    <w:nsid w:val="00000020"/>
    <w:multiLevelType w:val="hybridMultilevel"/>
    <w:tmpl w:val="E2FA462C"/>
    <w:lvl w:ilvl="0" w:tplc="9C6C6C30">
      <w:start w:val="1"/>
      <w:numFmt w:val="bullet"/>
      <w:lvlText w:val="•"/>
      <w:lvlJc w:val="left"/>
      <w:pPr>
        <w:tabs>
          <w:tab w:val="left" w:leader="none" w:pos="720"/>
        </w:tabs>
        <w:ind w:left="720" w:hanging="360"/>
      </w:pPr>
      <w:rPr>
        <w:rFonts w:ascii="Arial" w:hAnsi="Arial" w:hint="default"/>
      </w:rPr>
    </w:lvl>
    <w:lvl w:ilvl="1" w:tplc="CF5444E8" w:tentative="1">
      <w:start w:val="1"/>
      <w:numFmt w:val="bullet"/>
      <w:lvlText w:val="•"/>
      <w:lvlJc w:val="left"/>
      <w:pPr>
        <w:tabs>
          <w:tab w:val="left" w:leader="none" w:pos="1440"/>
        </w:tabs>
        <w:ind w:left="1440" w:hanging="360"/>
      </w:pPr>
      <w:rPr>
        <w:rFonts w:ascii="Arial" w:hAnsi="Arial" w:hint="default"/>
      </w:rPr>
    </w:lvl>
    <w:lvl w:ilvl="2" w:tplc="EF9CFCE8" w:tentative="1">
      <w:start w:val="1"/>
      <w:numFmt w:val="bullet"/>
      <w:lvlText w:val="•"/>
      <w:lvlJc w:val="left"/>
      <w:pPr>
        <w:tabs>
          <w:tab w:val="left" w:leader="none" w:pos="2160"/>
        </w:tabs>
        <w:ind w:left="2160" w:hanging="360"/>
      </w:pPr>
      <w:rPr>
        <w:rFonts w:ascii="Arial" w:hAnsi="Arial" w:hint="default"/>
      </w:rPr>
    </w:lvl>
    <w:lvl w:ilvl="3" w:tplc="0A3024A0" w:tentative="1">
      <w:start w:val="1"/>
      <w:numFmt w:val="bullet"/>
      <w:lvlText w:val="•"/>
      <w:lvlJc w:val="left"/>
      <w:pPr>
        <w:tabs>
          <w:tab w:val="left" w:leader="none" w:pos="2880"/>
        </w:tabs>
        <w:ind w:left="2880" w:hanging="360"/>
      </w:pPr>
      <w:rPr>
        <w:rFonts w:ascii="Arial" w:hAnsi="Arial" w:hint="default"/>
      </w:rPr>
    </w:lvl>
    <w:lvl w:ilvl="4" w:tplc="5664CAD4" w:tentative="1">
      <w:start w:val="1"/>
      <w:numFmt w:val="bullet"/>
      <w:lvlText w:val="•"/>
      <w:lvlJc w:val="left"/>
      <w:pPr>
        <w:tabs>
          <w:tab w:val="left" w:leader="none" w:pos="3600"/>
        </w:tabs>
        <w:ind w:left="3600" w:hanging="360"/>
      </w:pPr>
      <w:rPr>
        <w:rFonts w:ascii="Arial" w:hAnsi="Arial" w:hint="default"/>
      </w:rPr>
    </w:lvl>
    <w:lvl w:ilvl="5" w:tplc="BE2A08D8" w:tentative="1">
      <w:start w:val="1"/>
      <w:numFmt w:val="bullet"/>
      <w:lvlText w:val="•"/>
      <w:lvlJc w:val="left"/>
      <w:pPr>
        <w:tabs>
          <w:tab w:val="left" w:leader="none" w:pos="4320"/>
        </w:tabs>
        <w:ind w:left="4320" w:hanging="360"/>
      </w:pPr>
      <w:rPr>
        <w:rFonts w:ascii="Arial" w:hAnsi="Arial" w:hint="default"/>
      </w:rPr>
    </w:lvl>
    <w:lvl w:ilvl="6" w:tplc="B6F689EA" w:tentative="1">
      <w:start w:val="1"/>
      <w:numFmt w:val="bullet"/>
      <w:lvlText w:val="•"/>
      <w:lvlJc w:val="left"/>
      <w:pPr>
        <w:tabs>
          <w:tab w:val="left" w:leader="none" w:pos="5040"/>
        </w:tabs>
        <w:ind w:left="5040" w:hanging="360"/>
      </w:pPr>
      <w:rPr>
        <w:rFonts w:ascii="Arial" w:hAnsi="Arial" w:hint="default"/>
      </w:rPr>
    </w:lvl>
    <w:lvl w:ilvl="7" w:tplc="3EAE077C" w:tentative="1">
      <w:start w:val="1"/>
      <w:numFmt w:val="bullet"/>
      <w:lvlText w:val="•"/>
      <w:lvlJc w:val="left"/>
      <w:pPr>
        <w:tabs>
          <w:tab w:val="left" w:leader="none" w:pos="5760"/>
        </w:tabs>
        <w:ind w:left="5760" w:hanging="360"/>
      </w:pPr>
      <w:rPr>
        <w:rFonts w:ascii="Arial" w:hAnsi="Arial" w:hint="default"/>
      </w:rPr>
    </w:lvl>
    <w:lvl w:ilvl="8" w:tplc="97DA1A8A" w:tentative="1">
      <w:start w:val="1"/>
      <w:numFmt w:val="bullet"/>
      <w:lvlText w:val="•"/>
      <w:lvlJc w:val="left"/>
      <w:pPr>
        <w:tabs>
          <w:tab w:val="left" w:leader="none" w:pos="6480"/>
        </w:tabs>
        <w:ind w:left="6480" w:hanging="360"/>
      </w:pPr>
      <w:rPr>
        <w:rFonts w:ascii="Arial" w:hAnsi="Arial" w:hint="default"/>
      </w:rPr>
    </w:lvl>
  </w:abstractNum>
  <w:abstractNum w:abstractNumId="33">
    <w:nsid w:val="00000021"/>
    <w:multiLevelType w:val="hybridMultilevel"/>
    <w:tmpl w:val="908CDB56"/>
    <w:lvl w:ilvl="0" w:tplc="220EC10C">
      <w:start w:val="1"/>
      <w:numFmt w:val="bullet"/>
      <w:lvlText w:val=""/>
      <w:lvlJc w:val="left"/>
      <w:pPr>
        <w:ind w:left="360" w:hanging="360"/>
      </w:pPr>
      <w:rPr>
        <w:rFonts w:ascii="Wingdings" w:hAnsi="Wingdings" w:hint="default"/>
        <w:sz w:val="32"/>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00000022"/>
    <w:multiLevelType w:val="hybridMultilevel"/>
    <w:tmpl w:val="DE4EE28A"/>
    <w:lvl w:ilvl="0" w:tplc="0409000D">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cs="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cs="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cs="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5">
    <w:nsid w:val="00000023"/>
    <w:multiLevelType w:val="hybridMultilevel"/>
    <w:tmpl w:val="43F0D978"/>
    <w:lvl w:ilvl="0" w:tplc="4BF8EE04">
      <w:start w:val="1"/>
      <w:numFmt w:val="bullet"/>
      <w:lvlText w:val=""/>
      <w:lvlJc w:val="left"/>
      <w:pPr>
        <w:ind w:left="360" w:hanging="360"/>
      </w:pPr>
      <w:rPr>
        <w:rFonts w:ascii="Wingdings" w:hAnsi="Wingdings" w:hint="default"/>
        <w:b/>
        <w:sz w:val="28"/>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00000024"/>
    <w:multiLevelType w:val="hybridMultilevel"/>
    <w:tmpl w:val="3794AB74"/>
    <w:lvl w:ilvl="0" w:tplc="EEBEA046">
      <w:start w:val="5"/>
      <w:numFmt w:val="bullet"/>
      <w:lvlText w:val="-"/>
      <w:lvlJc w:val="left"/>
      <w:pPr>
        <w:ind w:left="720" w:hanging="360"/>
      </w:pPr>
      <w:rPr>
        <w:rFonts w:ascii="Times New Roman" w:cs="Times New Roman" w:hAnsi="Times New Roman" w:hint="default" w:eastAsiaTheme="minorHAnsi"/>
      </w:rPr>
    </w:lvl>
    <w:lvl w:ilvl="1" w:tplc="08090003" w:tentative="1">
      <w:start w:val="1"/>
      <w:numFmt w:val="bullet"/>
      <w:lvlText w:val="o"/>
      <w:lvlJc w:val="left"/>
      <w:pPr>
        <w:ind w:left="1440" w:hanging="360"/>
      </w:pPr>
      <w:rPr>
        <w:rFonts w:ascii="Courier New" w:cs="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cs="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cs="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00000025"/>
    <w:multiLevelType w:val="multilevel"/>
    <w:tmpl w:val="138C270E"/>
    <w:lvl w:ilvl="0">
      <w:start w:val="1"/>
      <w:numFmt w:val="bullet"/>
      <w:lvlText w:val=""/>
      <w:lvlJc w:val="left"/>
      <w:pPr>
        <w:tabs>
          <w:tab w:val="left" w:leader="none" w:pos="360"/>
        </w:tabs>
        <w:ind w:left="360" w:hanging="360"/>
      </w:pPr>
      <w:rPr>
        <w:rFonts w:ascii="Symbol" w:hAnsi="Symbol" w:hint="default"/>
      </w:rPr>
    </w:lvl>
    <w:lvl w:ilvl="1">
      <w:start w:val="1"/>
      <w:numFmt w:val="bullet"/>
      <w:lvlText w:val=""/>
      <w:lvlJc w:val="left"/>
      <w:pPr>
        <w:tabs>
          <w:tab w:val="left" w:leader="none" w:pos="792"/>
        </w:tabs>
        <w:ind w:left="792" w:hanging="432"/>
      </w:pPr>
      <w:rPr>
        <w:rFonts w:ascii="Wingdings" w:hAnsi="Wingdings" w:hint="default"/>
        <w:b w:val="false"/>
        <w:i w:val="false"/>
        <w:sz w:val="24"/>
      </w:rPr>
    </w:lvl>
    <w:lvl w:ilvl="2">
      <w:start w:val="1"/>
      <w:numFmt w:val="decimal"/>
      <w:lvlText w:val="%1.%2.%3."/>
      <w:lvlJc w:val="left"/>
      <w:pPr>
        <w:tabs>
          <w:tab w:val="left" w:leader="none" w:pos="1440"/>
        </w:tabs>
        <w:ind w:left="1224" w:hanging="504"/>
      </w:pPr>
      <w:rPr>
        <w:rFonts w:hint="default"/>
      </w:rPr>
    </w:lvl>
    <w:lvl w:ilvl="3">
      <w:start w:val="1"/>
      <w:numFmt w:val="decimal"/>
      <w:lvlText w:val="%1.%2.%3.%4."/>
      <w:lvlJc w:val="left"/>
      <w:pPr>
        <w:tabs>
          <w:tab w:val="left" w:leader="none" w:pos="1800"/>
        </w:tabs>
        <w:ind w:left="1728" w:hanging="648"/>
      </w:pPr>
      <w:rPr>
        <w:rFonts w:hint="default"/>
      </w:rPr>
    </w:lvl>
    <w:lvl w:ilvl="4">
      <w:start w:val="1"/>
      <w:numFmt w:val="decimal"/>
      <w:lvlText w:val="%1.%2.%3.%4.%5."/>
      <w:lvlJc w:val="left"/>
      <w:pPr>
        <w:tabs>
          <w:tab w:val="left" w:leader="none" w:pos="2520"/>
        </w:tabs>
        <w:ind w:left="2232" w:hanging="792"/>
      </w:pPr>
      <w:rPr>
        <w:rFonts w:hint="default"/>
      </w:rPr>
    </w:lvl>
    <w:lvl w:ilvl="5">
      <w:start w:val="1"/>
      <w:numFmt w:val="decimal"/>
      <w:lvlText w:val="%1.%2.%3.%4.%5.%6."/>
      <w:lvlJc w:val="left"/>
      <w:pPr>
        <w:tabs>
          <w:tab w:val="left" w:leader="none" w:pos="2880"/>
        </w:tabs>
        <w:ind w:left="2736" w:hanging="936"/>
      </w:pPr>
      <w:rPr>
        <w:rFonts w:hint="default"/>
      </w:rPr>
    </w:lvl>
    <w:lvl w:ilvl="6">
      <w:start w:val="1"/>
      <w:numFmt w:val="decimal"/>
      <w:lvlText w:val="%1.%2.%3.%4.%5.%6.%7."/>
      <w:lvlJc w:val="left"/>
      <w:pPr>
        <w:tabs>
          <w:tab w:val="left" w:leader="none" w:pos="3600"/>
        </w:tabs>
        <w:ind w:left="3240" w:hanging="1080"/>
      </w:pPr>
      <w:rPr>
        <w:rFonts w:hint="default"/>
      </w:rPr>
    </w:lvl>
    <w:lvl w:ilvl="7">
      <w:start w:val="1"/>
      <w:numFmt w:val="decimal"/>
      <w:lvlText w:val="%1.%2.%3.%4.%5.%6.%7.%8."/>
      <w:lvlJc w:val="left"/>
      <w:pPr>
        <w:tabs>
          <w:tab w:val="left" w:leader="none" w:pos="3960"/>
        </w:tabs>
        <w:ind w:left="3744" w:hanging="1224"/>
      </w:pPr>
      <w:rPr>
        <w:rFonts w:hint="default"/>
      </w:rPr>
    </w:lvl>
    <w:lvl w:ilvl="8">
      <w:start w:val="1"/>
      <w:numFmt w:val="decimal"/>
      <w:lvlText w:val="%1.%2.%3.%4.%5.%6.%7.%8.%9."/>
      <w:lvlJc w:val="left"/>
      <w:pPr>
        <w:tabs>
          <w:tab w:val="left" w:leader="none" w:pos="4680"/>
        </w:tabs>
        <w:ind w:left="4320" w:hanging="1440"/>
      </w:pPr>
      <w:rPr>
        <w:rFonts w:hint="default"/>
      </w:rPr>
    </w:lvl>
  </w:abstractNum>
  <w:abstractNum w:abstractNumId="38">
    <w:nsid w:val="00000026"/>
    <w:multiLevelType w:val="hybridMultilevel"/>
    <w:tmpl w:val="1C9016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00000027"/>
    <w:multiLevelType w:val="hybridMultilevel"/>
    <w:tmpl w:val="358807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00000028"/>
    <w:multiLevelType w:val="hybridMultilevel"/>
    <w:tmpl w:val="50EC034E"/>
    <w:lvl w:ilvl="0" w:tplc="0409000D">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cs="Courier New" w:hAnsi="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cs="Courier New" w:hAnsi="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cs="Courier New" w:hAnsi="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41">
    <w:nsid w:val="00000029"/>
    <w:multiLevelType w:val="hybridMultilevel"/>
    <w:tmpl w:val="FB9AED86"/>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cs="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cs="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cs="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2">
    <w:nsid w:val="0000002A"/>
    <w:multiLevelType w:val="hybridMultilevel"/>
    <w:tmpl w:val="4E44F3D6"/>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cs="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cs="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cs="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nsid w:val="0000002B"/>
    <w:multiLevelType w:val="multilevel"/>
    <w:tmpl w:val="0ECC2558"/>
    <w:lvl w:ilvl="0">
      <w:start w:val="1"/>
      <w:numFmt w:val="decimal"/>
      <w:lvlText w:val="%1."/>
      <w:lvlJc w:val="left"/>
      <w:pPr>
        <w:tabs>
          <w:tab w:val="left" w:leader="none" w:pos="360"/>
        </w:tabs>
        <w:ind w:left="360" w:hanging="360"/>
      </w:pPr>
    </w:lvl>
    <w:lvl w:ilvl="1">
      <w:start w:val="1"/>
      <w:numFmt w:val="decimal"/>
      <w:lvlText w:val="4.%2"/>
      <w:lvlJc w:val="left"/>
      <w:pPr>
        <w:tabs>
          <w:tab w:val="left" w:leader="none" w:pos="465"/>
        </w:tabs>
        <w:ind w:left="465" w:hanging="465"/>
      </w:pPr>
      <w:rPr>
        <w:rFonts w:ascii="Arial" w:cs="Times New Roman" w:hAnsi="Arial" w:hint="default"/>
        <w:b/>
        <w:i w:val="false"/>
        <w:sz w:val="24"/>
        <w:szCs w:val="24"/>
      </w:rPr>
    </w:lvl>
    <w:lvl w:ilvl="2">
      <w:start w:val="1"/>
      <w:numFmt w:val="decimal"/>
      <w:isLgl/>
      <w:lvlText w:val="%1.%2.%3"/>
      <w:lvlJc w:val="left"/>
      <w:pPr>
        <w:tabs>
          <w:tab w:val="left" w:leader="none" w:pos="720"/>
        </w:tabs>
        <w:ind w:left="720" w:hanging="720"/>
      </w:pPr>
    </w:lvl>
    <w:lvl w:ilvl="3">
      <w:start w:val="1"/>
      <w:numFmt w:val="decimal"/>
      <w:isLgl/>
      <w:lvlText w:val="%1.%2.%3.%4"/>
      <w:lvlJc w:val="left"/>
      <w:pPr>
        <w:tabs>
          <w:tab w:val="left" w:leader="none" w:pos="1080"/>
        </w:tabs>
        <w:ind w:left="1080" w:hanging="1080"/>
      </w:pPr>
    </w:lvl>
    <w:lvl w:ilvl="4">
      <w:start w:val="1"/>
      <w:numFmt w:val="decimal"/>
      <w:isLgl/>
      <w:lvlText w:val="%1.%2.%3.%4.%5"/>
      <w:lvlJc w:val="left"/>
      <w:pPr>
        <w:tabs>
          <w:tab w:val="left" w:leader="none" w:pos="1080"/>
        </w:tabs>
        <w:ind w:left="1080" w:hanging="1080"/>
      </w:pPr>
    </w:lvl>
    <w:lvl w:ilvl="5">
      <w:start w:val="1"/>
      <w:numFmt w:val="decimal"/>
      <w:isLgl/>
      <w:lvlText w:val="%1.%2.%3.%4.%5.%6"/>
      <w:lvlJc w:val="left"/>
      <w:pPr>
        <w:tabs>
          <w:tab w:val="left" w:leader="none" w:pos="1440"/>
        </w:tabs>
        <w:ind w:left="1440" w:hanging="1440"/>
      </w:pPr>
    </w:lvl>
    <w:lvl w:ilvl="6">
      <w:start w:val="1"/>
      <w:numFmt w:val="decimal"/>
      <w:isLgl/>
      <w:lvlText w:val="%1.%2.%3.%4.%5.%6.%7"/>
      <w:lvlJc w:val="left"/>
      <w:pPr>
        <w:tabs>
          <w:tab w:val="left" w:leader="none" w:pos="1440"/>
        </w:tabs>
        <w:ind w:left="1440" w:hanging="1440"/>
      </w:pPr>
    </w:lvl>
    <w:lvl w:ilvl="7">
      <w:start w:val="1"/>
      <w:numFmt w:val="decimal"/>
      <w:isLgl/>
      <w:lvlText w:val="%1.%2.%3.%4.%5.%6.%7.%8"/>
      <w:lvlJc w:val="left"/>
      <w:pPr>
        <w:tabs>
          <w:tab w:val="left" w:leader="none" w:pos="1800"/>
        </w:tabs>
        <w:ind w:left="1800" w:hanging="1800"/>
      </w:pPr>
    </w:lvl>
    <w:lvl w:ilvl="8">
      <w:start w:val="1"/>
      <w:numFmt w:val="decimal"/>
      <w:isLgl/>
      <w:lvlText w:val="%1.%2.%3.%4.%5.%6.%7.%8.%9"/>
      <w:lvlJc w:val="left"/>
      <w:pPr>
        <w:tabs>
          <w:tab w:val="left" w:leader="none" w:pos="1800"/>
        </w:tabs>
        <w:ind w:left="1800" w:hanging="1800"/>
      </w:pPr>
    </w:lvl>
  </w:abstractNum>
  <w:abstractNum w:abstractNumId="44">
    <w:nsid w:val="0000002C"/>
    <w:multiLevelType w:val="hybridMultilevel"/>
    <w:tmpl w:val="D3E0C5B6"/>
    <w:lvl w:ilvl="0" w:tplc="0409000B">
      <w:start w:val="1"/>
      <w:numFmt w:val="bullet"/>
      <w:lvlText w:val=""/>
      <w:lvlJc w:val="left"/>
      <w:pPr>
        <w:ind w:left="540" w:hanging="360"/>
      </w:pPr>
      <w:rPr>
        <w:rFonts w:ascii="Wingdings" w:hAnsi="Wingdings" w:hint="default"/>
        <w:sz w:val="20"/>
      </w:rPr>
    </w:lvl>
    <w:lvl w:ilvl="1" w:tplc="04090003" w:tentative="1">
      <w:start w:val="1"/>
      <w:numFmt w:val="bullet"/>
      <w:lvlText w:val="o"/>
      <w:lvlJc w:val="left"/>
      <w:pPr>
        <w:ind w:left="1260" w:hanging="360"/>
      </w:pPr>
      <w:rPr>
        <w:rFonts w:ascii="Courier New" w:cs="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cs="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cs="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5">
    <w:nsid w:val="0000002D"/>
    <w:multiLevelType w:val="hybridMultilevel"/>
    <w:tmpl w:val="859C2E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000002E"/>
    <w:multiLevelType w:val="hybridMultilevel"/>
    <w:tmpl w:val="F3F46EEC"/>
    <w:lvl w:ilvl="0" w:tplc="0409000D">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cs="Courier New" w:hAnsi="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cs="Courier New" w:hAnsi="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cs="Courier New" w:hAnsi="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47">
    <w:nsid w:val="0000002F"/>
    <w:multiLevelType w:val="multilevel"/>
    <w:tmpl w:val="4906DFB6"/>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48">
    <w:nsid w:val="00000030"/>
    <w:multiLevelType w:val="hybridMultilevel"/>
    <w:tmpl w:val="DFA8F224"/>
    <w:lvl w:ilvl="0" w:tplc="71A8AEBC">
      <w:start w:val="1"/>
      <w:numFmt w:val="bullet"/>
      <w:lvlText w:val=""/>
      <w:lvlJc w:val="left"/>
      <w:pPr>
        <w:ind w:left="1001" w:hanging="360"/>
      </w:pPr>
      <w:rPr>
        <w:rFonts w:ascii="Wingdings" w:hAnsi="Wingdings" w:hint="default"/>
        <w:color w:val="000000"/>
      </w:rPr>
    </w:lvl>
    <w:lvl w:ilvl="1" w:tplc="04090003" w:tentative="1">
      <w:start w:val="1"/>
      <w:numFmt w:val="bullet"/>
      <w:lvlText w:val="o"/>
      <w:lvlJc w:val="left"/>
      <w:pPr>
        <w:ind w:left="1721" w:hanging="360"/>
      </w:pPr>
      <w:rPr>
        <w:rFonts w:ascii="Courier New" w:cs="Courier New" w:hAnsi="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cs="Courier New" w:hAnsi="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cs="Courier New" w:hAnsi="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49">
    <w:nsid w:val="00000031"/>
    <w:multiLevelType w:val="multilevel"/>
    <w:tmpl w:val="9F46EA70"/>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50">
    <w:nsid w:val="00000032"/>
    <w:multiLevelType w:val="multilevel"/>
    <w:tmpl w:val="AB382D6A"/>
    <w:lvl w:ilvl="0">
      <w:start w:val="1"/>
      <w:numFmt w:val="decimal"/>
      <w:lvlText w:val="%1."/>
      <w:lvlJc w:val="left"/>
      <w:pPr>
        <w:tabs>
          <w:tab w:val="left" w:leader="none" w:pos="720"/>
        </w:tabs>
        <w:ind w:left="720" w:hanging="360"/>
      </w:pPr>
    </w:lvl>
    <w:lvl w:ilvl="1" w:tentative="1">
      <w:start w:val="1"/>
      <w:numFmt w:val="decimal"/>
      <w:lvlText w:val="%2."/>
      <w:lvlJc w:val="left"/>
      <w:pPr>
        <w:tabs>
          <w:tab w:val="left" w:leader="none" w:pos="1440"/>
        </w:tabs>
        <w:ind w:left="1440" w:hanging="360"/>
      </w:pPr>
    </w:lvl>
    <w:lvl w:ilvl="2" w:tentative="1">
      <w:start w:val="1"/>
      <w:numFmt w:val="decimal"/>
      <w:lvlText w:val="%3."/>
      <w:lvlJc w:val="left"/>
      <w:pPr>
        <w:tabs>
          <w:tab w:val="left" w:leader="none" w:pos="2160"/>
        </w:tabs>
        <w:ind w:left="2160" w:hanging="360"/>
      </w:pPr>
    </w:lvl>
    <w:lvl w:ilvl="3" w:tentative="1">
      <w:start w:val="1"/>
      <w:numFmt w:val="decimal"/>
      <w:lvlText w:val="%4."/>
      <w:lvlJc w:val="left"/>
      <w:pPr>
        <w:tabs>
          <w:tab w:val="left" w:leader="none" w:pos="2880"/>
        </w:tabs>
        <w:ind w:left="2880" w:hanging="360"/>
      </w:pPr>
    </w:lvl>
    <w:lvl w:ilvl="4" w:tentative="1">
      <w:start w:val="1"/>
      <w:numFmt w:val="decimal"/>
      <w:lvlText w:val="%5."/>
      <w:lvlJc w:val="left"/>
      <w:pPr>
        <w:tabs>
          <w:tab w:val="left" w:leader="none" w:pos="3600"/>
        </w:tabs>
        <w:ind w:left="3600" w:hanging="360"/>
      </w:pPr>
    </w:lvl>
    <w:lvl w:ilvl="5" w:tentative="1">
      <w:start w:val="1"/>
      <w:numFmt w:val="decimal"/>
      <w:lvlText w:val="%6."/>
      <w:lvlJc w:val="left"/>
      <w:pPr>
        <w:tabs>
          <w:tab w:val="left" w:leader="none" w:pos="4320"/>
        </w:tabs>
        <w:ind w:left="4320" w:hanging="360"/>
      </w:pPr>
    </w:lvl>
    <w:lvl w:ilvl="6" w:tentative="1">
      <w:start w:val="1"/>
      <w:numFmt w:val="decimal"/>
      <w:lvlText w:val="%7."/>
      <w:lvlJc w:val="left"/>
      <w:pPr>
        <w:tabs>
          <w:tab w:val="left" w:leader="none" w:pos="5040"/>
        </w:tabs>
        <w:ind w:left="5040" w:hanging="360"/>
      </w:pPr>
    </w:lvl>
    <w:lvl w:ilvl="7" w:tentative="1">
      <w:start w:val="1"/>
      <w:numFmt w:val="decimal"/>
      <w:lvlText w:val="%8."/>
      <w:lvlJc w:val="left"/>
      <w:pPr>
        <w:tabs>
          <w:tab w:val="left" w:leader="none" w:pos="5760"/>
        </w:tabs>
        <w:ind w:left="5760" w:hanging="360"/>
      </w:pPr>
    </w:lvl>
    <w:lvl w:ilvl="8" w:tentative="1">
      <w:start w:val="1"/>
      <w:numFmt w:val="decimal"/>
      <w:lvlText w:val="%9."/>
      <w:lvlJc w:val="left"/>
      <w:pPr>
        <w:tabs>
          <w:tab w:val="left" w:leader="none" w:pos="6480"/>
        </w:tabs>
        <w:ind w:left="6480" w:hanging="360"/>
      </w:pPr>
    </w:lvl>
  </w:abstractNum>
  <w:abstractNum w:abstractNumId="51">
    <w:nsid w:val="00000033"/>
    <w:multiLevelType w:val="hybridMultilevel"/>
    <w:tmpl w:val="A0508B84"/>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cs="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cs="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cs="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2">
    <w:nsid w:val="00000034"/>
    <w:multiLevelType w:val="multilevel"/>
    <w:tmpl w:val="850A4D60"/>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53">
    <w:nsid w:val="00000035"/>
    <w:multiLevelType w:val="hybridMultilevel"/>
    <w:tmpl w:val="86BC74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00000036"/>
    <w:multiLevelType w:val="hybridMultilevel"/>
    <w:tmpl w:val="98E65C60"/>
    <w:lvl w:ilvl="0" w:tplc="5D3E9870">
      <w:start w:val="1"/>
      <w:numFmt w:val="bullet"/>
      <w:lvlText w:val=""/>
      <w:lvlJc w:val="left"/>
      <w:pPr>
        <w:tabs>
          <w:tab w:val="left" w:leader="none" w:pos="720"/>
        </w:tabs>
        <w:ind w:left="720" w:hanging="360"/>
      </w:pPr>
      <w:rPr>
        <w:rFonts w:ascii="Wingdings" w:hAnsi="Wingdings" w:hint="default"/>
      </w:rPr>
    </w:lvl>
    <w:lvl w:ilvl="1" w:tplc="9A1EED02" w:tentative="1">
      <w:start w:val="1"/>
      <w:numFmt w:val="bullet"/>
      <w:lvlText w:val=""/>
      <w:lvlJc w:val="left"/>
      <w:pPr>
        <w:tabs>
          <w:tab w:val="left" w:leader="none" w:pos="1440"/>
        </w:tabs>
        <w:ind w:left="1440" w:hanging="360"/>
      </w:pPr>
      <w:rPr>
        <w:rFonts w:ascii="Wingdings" w:hAnsi="Wingdings" w:hint="default"/>
      </w:rPr>
    </w:lvl>
    <w:lvl w:ilvl="2" w:tplc="FA72B448" w:tentative="1">
      <w:start w:val="1"/>
      <w:numFmt w:val="bullet"/>
      <w:lvlText w:val=""/>
      <w:lvlJc w:val="left"/>
      <w:pPr>
        <w:tabs>
          <w:tab w:val="left" w:leader="none" w:pos="2160"/>
        </w:tabs>
        <w:ind w:left="2160" w:hanging="360"/>
      </w:pPr>
      <w:rPr>
        <w:rFonts w:ascii="Wingdings" w:hAnsi="Wingdings" w:hint="default"/>
      </w:rPr>
    </w:lvl>
    <w:lvl w:ilvl="3" w:tplc="AC8AD1BA" w:tentative="1">
      <w:start w:val="1"/>
      <w:numFmt w:val="bullet"/>
      <w:lvlText w:val=""/>
      <w:lvlJc w:val="left"/>
      <w:pPr>
        <w:tabs>
          <w:tab w:val="left" w:leader="none" w:pos="2880"/>
        </w:tabs>
        <w:ind w:left="2880" w:hanging="360"/>
      </w:pPr>
      <w:rPr>
        <w:rFonts w:ascii="Wingdings" w:hAnsi="Wingdings" w:hint="default"/>
      </w:rPr>
    </w:lvl>
    <w:lvl w:ilvl="4" w:tplc="6E2853C0" w:tentative="1">
      <w:start w:val="1"/>
      <w:numFmt w:val="bullet"/>
      <w:lvlText w:val=""/>
      <w:lvlJc w:val="left"/>
      <w:pPr>
        <w:tabs>
          <w:tab w:val="left" w:leader="none" w:pos="3600"/>
        </w:tabs>
        <w:ind w:left="3600" w:hanging="360"/>
      </w:pPr>
      <w:rPr>
        <w:rFonts w:ascii="Wingdings" w:hAnsi="Wingdings" w:hint="default"/>
      </w:rPr>
    </w:lvl>
    <w:lvl w:ilvl="5" w:tplc="44F00C12" w:tentative="1">
      <w:start w:val="1"/>
      <w:numFmt w:val="bullet"/>
      <w:lvlText w:val=""/>
      <w:lvlJc w:val="left"/>
      <w:pPr>
        <w:tabs>
          <w:tab w:val="left" w:leader="none" w:pos="4320"/>
        </w:tabs>
        <w:ind w:left="4320" w:hanging="360"/>
      </w:pPr>
      <w:rPr>
        <w:rFonts w:ascii="Wingdings" w:hAnsi="Wingdings" w:hint="default"/>
      </w:rPr>
    </w:lvl>
    <w:lvl w:ilvl="6" w:tplc="885EFA5A" w:tentative="1">
      <w:start w:val="1"/>
      <w:numFmt w:val="bullet"/>
      <w:lvlText w:val=""/>
      <w:lvlJc w:val="left"/>
      <w:pPr>
        <w:tabs>
          <w:tab w:val="left" w:leader="none" w:pos="5040"/>
        </w:tabs>
        <w:ind w:left="5040" w:hanging="360"/>
      </w:pPr>
      <w:rPr>
        <w:rFonts w:ascii="Wingdings" w:hAnsi="Wingdings" w:hint="default"/>
      </w:rPr>
    </w:lvl>
    <w:lvl w:ilvl="7" w:tplc="1536F8EE" w:tentative="1">
      <w:start w:val="1"/>
      <w:numFmt w:val="bullet"/>
      <w:lvlText w:val=""/>
      <w:lvlJc w:val="left"/>
      <w:pPr>
        <w:tabs>
          <w:tab w:val="left" w:leader="none" w:pos="5760"/>
        </w:tabs>
        <w:ind w:left="5760" w:hanging="360"/>
      </w:pPr>
      <w:rPr>
        <w:rFonts w:ascii="Wingdings" w:hAnsi="Wingdings" w:hint="default"/>
      </w:rPr>
    </w:lvl>
    <w:lvl w:ilvl="8" w:tplc="74124300" w:tentative="1">
      <w:start w:val="1"/>
      <w:numFmt w:val="bullet"/>
      <w:lvlText w:val=""/>
      <w:lvlJc w:val="left"/>
      <w:pPr>
        <w:tabs>
          <w:tab w:val="left" w:leader="none" w:pos="6480"/>
        </w:tabs>
        <w:ind w:left="6480" w:hanging="360"/>
      </w:pPr>
      <w:rPr>
        <w:rFonts w:ascii="Wingdings" w:hAnsi="Wingdings" w:hint="default"/>
      </w:rPr>
    </w:lvl>
  </w:abstractNum>
  <w:abstractNum w:abstractNumId="55">
    <w:nsid w:val="00000037"/>
    <w:multiLevelType w:val="hybridMultilevel"/>
    <w:tmpl w:val="D542F1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0000038"/>
    <w:multiLevelType w:val="hybridMultilevel"/>
    <w:tmpl w:val="E84073B0"/>
    <w:lvl w:ilvl="0" w:tplc="0409000D">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cs="Courier New" w:hAnsi="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cs="Courier New" w:hAnsi="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cs="Courier New" w:hAnsi="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7">
    <w:nsid w:val="00000039"/>
    <w:multiLevelType w:val="multilevel"/>
    <w:tmpl w:val="2DF806D8"/>
    <w:lvl w:ilvl="0">
      <w:start w:val="1"/>
      <w:numFmt w:val="bullet"/>
      <w:lvlText w:val=""/>
      <w:lvlJc w:val="left"/>
      <w:pPr>
        <w:tabs>
          <w:tab w:val="left" w:leader="none" w:pos="1260"/>
        </w:tabs>
        <w:ind w:left="126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58">
    <w:nsid w:val="0000003A"/>
    <w:multiLevelType w:val="multilevel"/>
    <w:tmpl w:val="F4AAC9CA"/>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59">
    <w:nsid w:val="0000003B"/>
    <w:multiLevelType w:val="hybridMultilevel"/>
    <w:tmpl w:val="B106CE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000003C"/>
    <w:multiLevelType w:val="hybridMultilevel"/>
    <w:tmpl w:val="5D609E12"/>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cs="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cs="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cs="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1">
    <w:nsid w:val="0000003D"/>
    <w:multiLevelType w:val="hybridMultilevel"/>
    <w:tmpl w:val="DB54B44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cs="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cs="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cs="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2">
    <w:nsid w:val="0000003E"/>
    <w:multiLevelType w:val="hybridMultilevel"/>
    <w:tmpl w:val="88EC39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0000003F"/>
    <w:multiLevelType w:val="hybridMultilevel"/>
    <w:tmpl w:val="7B10B2E0"/>
    <w:lvl w:ilvl="0" w:tplc="71A8AEBC">
      <w:start w:val="1"/>
      <w:numFmt w:val="bullet"/>
      <w:lvlText w:val=""/>
      <w:lvlJc w:val="left"/>
      <w:pPr>
        <w:ind w:left="360" w:hanging="360"/>
      </w:pPr>
      <w:rPr>
        <w:rFonts w:ascii="Wingdings" w:hAnsi="Wingdings" w:hint="default"/>
        <w:color w:val="000000"/>
      </w:rPr>
    </w:lvl>
    <w:lvl w:ilvl="1" w:tplc="08090003" w:tentative="1">
      <w:start w:val="1"/>
      <w:numFmt w:val="bullet"/>
      <w:lvlText w:val="o"/>
      <w:lvlJc w:val="left"/>
      <w:pPr>
        <w:ind w:left="1080" w:hanging="360"/>
      </w:pPr>
      <w:rPr>
        <w:rFonts w:ascii="Courier New" w:cs="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cs="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cs="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00000040"/>
    <w:multiLevelType w:val="hybridMultilevel"/>
    <w:tmpl w:val="7A5A4D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0000041"/>
    <w:multiLevelType w:val="hybridMultilevel"/>
    <w:tmpl w:val="6B30792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cs="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cs="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cs="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6">
    <w:nsid w:val="00000042"/>
    <w:multiLevelType w:val="multilevel"/>
    <w:tmpl w:val="21BC8C00"/>
    <w:lvl w:ilvl="0">
      <w:start w:val="1"/>
      <w:numFmt w:val="bullet"/>
      <w:lvlText w:val=""/>
      <w:lvlJc w:val="left"/>
      <w:pPr>
        <w:tabs>
          <w:tab w:val="left" w:leader="none" w:pos="1080"/>
        </w:tabs>
        <w:ind w:left="1080" w:hanging="360"/>
      </w:pPr>
      <w:rPr>
        <w:rFonts w:ascii="Symbol" w:hAnsi="Symbol" w:hint="default"/>
        <w:sz w:val="20"/>
      </w:rPr>
    </w:lvl>
    <w:lvl w:ilvl="1" w:tentative="1">
      <w:start w:val="1"/>
      <w:numFmt w:val="bullet"/>
      <w:lvlText w:val="o"/>
      <w:lvlJc w:val="left"/>
      <w:pPr>
        <w:tabs>
          <w:tab w:val="left" w:leader="none" w:pos="1800"/>
        </w:tabs>
        <w:ind w:left="1800" w:hanging="360"/>
      </w:pPr>
      <w:rPr>
        <w:rFonts w:ascii="Courier New" w:hAnsi="Courier New" w:hint="default"/>
        <w:sz w:val="20"/>
      </w:rPr>
    </w:lvl>
    <w:lvl w:ilvl="2" w:tentative="1">
      <w:start w:val="1"/>
      <w:numFmt w:val="bullet"/>
      <w:lvlText w:val=""/>
      <w:lvlJc w:val="left"/>
      <w:pPr>
        <w:tabs>
          <w:tab w:val="left" w:leader="none" w:pos="2520"/>
        </w:tabs>
        <w:ind w:left="2520" w:hanging="360"/>
      </w:pPr>
      <w:rPr>
        <w:rFonts w:ascii="Wingdings" w:hAnsi="Wingdings" w:hint="default"/>
        <w:sz w:val="20"/>
      </w:rPr>
    </w:lvl>
    <w:lvl w:ilvl="3" w:tentative="1">
      <w:start w:val="1"/>
      <w:numFmt w:val="bullet"/>
      <w:lvlText w:val=""/>
      <w:lvlJc w:val="left"/>
      <w:pPr>
        <w:tabs>
          <w:tab w:val="left" w:leader="none" w:pos="3240"/>
        </w:tabs>
        <w:ind w:left="3240" w:hanging="360"/>
      </w:pPr>
      <w:rPr>
        <w:rFonts w:ascii="Wingdings" w:hAnsi="Wingdings" w:hint="default"/>
        <w:sz w:val="20"/>
      </w:rPr>
    </w:lvl>
    <w:lvl w:ilvl="4" w:tentative="1">
      <w:start w:val="1"/>
      <w:numFmt w:val="bullet"/>
      <w:lvlText w:val=""/>
      <w:lvlJc w:val="left"/>
      <w:pPr>
        <w:tabs>
          <w:tab w:val="left" w:leader="none" w:pos="3960"/>
        </w:tabs>
        <w:ind w:left="3960" w:hanging="360"/>
      </w:pPr>
      <w:rPr>
        <w:rFonts w:ascii="Wingdings" w:hAnsi="Wingdings" w:hint="default"/>
        <w:sz w:val="20"/>
      </w:rPr>
    </w:lvl>
    <w:lvl w:ilvl="5" w:tentative="1">
      <w:start w:val="1"/>
      <w:numFmt w:val="bullet"/>
      <w:lvlText w:val=""/>
      <w:lvlJc w:val="left"/>
      <w:pPr>
        <w:tabs>
          <w:tab w:val="left" w:leader="none" w:pos="4680"/>
        </w:tabs>
        <w:ind w:left="4680" w:hanging="360"/>
      </w:pPr>
      <w:rPr>
        <w:rFonts w:ascii="Wingdings" w:hAnsi="Wingdings" w:hint="default"/>
        <w:sz w:val="20"/>
      </w:rPr>
    </w:lvl>
    <w:lvl w:ilvl="6" w:tentative="1">
      <w:start w:val="1"/>
      <w:numFmt w:val="bullet"/>
      <w:lvlText w:val=""/>
      <w:lvlJc w:val="left"/>
      <w:pPr>
        <w:tabs>
          <w:tab w:val="left" w:leader="none" w:pos="5400"/>
        </w:tabs>
        <w:ind w:left="5400" w:hanging="360"/>
      </w:pPr>
      <w:rPr>
        <w:rFonts w:ascii="Wingdings" w:hAnsi="Wingdings" w:hint="default"/>
        <w:sz w:val="20"/>
      </w:rPr>
    </w:lvl>
    <w:lvl w:ilvl="7" w:tentative="1">
      <w:start w:val="1"/>
      <w:numFmt w:val="bullet"/>
      <w:lvlText w:val=""/>
      <w:lvlJc w:val="left"/>
      <w:pPr>
        <w:tabs>
          <w:tab w:val="left" w:leader="none" w:pos="6120"/>
        </w:tabs>
        <w:ind w:left="6120" w:hanging="360"/>
      </w:pPr>
      <w:rPr>
        <w:rFonts w:ascii="Wingdings" w:hAnsi="Wingdings" w:hint="default"/>
        <w:sz w:val="20"/>
      </w:rPr>
    </w:lvl>
    <w:lvl w:ilvl="8" w:tentative="1">
      <w:start w:val="1"/>
      <w:numFmt w:val="bullet"/>
      <w:lvlText w:val=""/>
      <w:lvlJc w:val="left"/>
      <w:pPr>
        <w:tabs>
          <w:tab w:val="left" w:leader="none" w:pos="6840"/>
        </w:tabs>
        <w:ind w:left="6840" w:hanging="360"/>
      </w:pPr>
      <w:rPr>
        <w:rFonts w:ascii="Wingdings" w:hAnsi="Wingdings" w:hint="default"/>
        <w:sz w:val="20"/>
      </w:rPr>
    </w:lvl>
  </w:abstractNum>
  <w:abstractNum w:abstractNumId="67">
    <w:nsid w:val="00000043"/>
    <w:multiLevelType w:val="hybridMultilevel"/>
    <w:tmpl w:val="E39C5B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0000044"/>
    <w:multiLevelType w:val="multilevel"/>
    <w:tmpl w:val="383E2B72"/>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69">
    <w:nsid w:val="00000045"/>
    <w:multiLevelType w:val="hybridMultilevel"/>
    <w:tmpl w:val="35F69840"/>
    <w:lvl w:ilvl="0" w:tplc="71A8AEBC">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0000046"/>
    <w:multiLevelType w:val="multilevel"/>
    <w:tmpl w:val="5C6874B8"/>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71">
    <w:nsid w:val="00000047"/>
    <w:multiLevelType w:val="hybridMultilevel"/>
    <w:tmpl w:val="5830B908"/>
    <w:lvl w:ilvl="0" w:tplc="EFF05616">
      <w:start w:val="1"/>
      <w:numFmt w:val="bullet"/>
      <w:lvlText w:val=""/>
      <w:lvlJc w:val="left"/>
      <w:pPr>
        <w:ind w:left="360" w:hanging="360"/>
      </w:pPr>
      <w:rPr>
        <w:rFonts w:ascii="Wingdings" w:hAnsi="Wingdings" w:hint="default"/>
        <w:sz w:val="32"/>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00000048"/>
    <w:multiLevelType w:val="hybridMultilevel"/>
    <w:tmpl w:val="B8AAF0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0000049"/>
    <w:multiLevelType w:val="hybridMultilevel"/>
    <w:tmpl w:val="D83E6C0C"/>
    <w:lvl w:ilvl="0" w:tplc="0409000D">
      <w:start w:val="1"/>
      <w:numFmt w:val="bullet"/>
      <w:lvlText w:val=""/>
      <w:lvlJc w:val="left"/>
      <w:pPr>
        <w:ind w:left="747" w:hanging="360"/>
      </w:pPr>
      <w:rPr>
        <w:rFonts w:ascii="Wingdings" w:hAnsi="Wingdings" w:hint="default"/>
      </w:rPr>
    </w:lvl>
    <w:lvl w:ilvl="1" w:tplc="04090003" w:tentative="1">
      <w:start w:val="1"/>
      <w:numFmt w:val="bullet"/>
      <w:lvlText w:val="o"/>
      <w:lvlJc w:val="left"/>
      <w:pPr>
        <w:ind w:left="1467" w:hanging="360"/>
      </w:pPr>
      <w:rPr>
        <w:rFonts w:ascii="Courier New" w:cs="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cs="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cs="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74">
    <w:nsid w:val="0000004A"/>
    <w:multiLevelType w:val="multilevel"/>
    <w:tmpl w:val="3618A3DA"/>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75">
    <w:nsid w:val="0000004B"/>
    <w:multiLevelType w:val="hybridMultilevel"/>
    <w:tmpl w:val="FF5040E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0000004C"/>
    <w:multiLevelType w:val="hybridMultilevel"/>
    <w:tmpl w:val="B4EC2E80"/>
    <w:lvl w:ilvl="0" w:tplc="0409000B">
      <w:start w:val="1"/>
      <w:numFmt w:val="bullet"/>
      <w:lvlText w:val=""/>
      <w:lvlJc w:val="left"/>
      <w:pPr>
        <w:ind w:left="990" w:hanging="360"/>
      </w:pPr>
      <w:rPr>
        <w:rFonts w:ascii="Wingdings" w:hAnsi="Wingdings" w:hint="default"/>
      </w:rPr>
    </w:lvl>
    <w:lvl w:ilvl="1" w:tplc="C0B6893E">
      <w:start w:val="1"/>
      <w:numFmt w:val="bullet"/>
      <w:lvlText w:val="•"/>
      <w:lvlJc w:val="left"/>
      <w:pPr>
        <w:ind w:left="1710" w:hanging="360"/>
      </w:pPr>
      <w:rPr>
        <w:rFonts w:ascii="Calibri" w:cs="Calibri" w:hAnsi="Calibri" w:hint="default" w:eastAsiaTheme="minorHAnsi"/>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cs="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cs="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6"/>
  </w:num>
  <w:num w:numId="2">
    <w:abstractNumId w:val="22"/>
  </w:num>
  <w:num w:numId="3">
    <w:abstractNumId w:val="25"/>
  </w:num>
  <w:num w:numId="4">
    <w:abstractNumId w:val="6"/>
  </w:num>
  <w:num w:numId="5">
    <w:abstractNumId w:val="54"/>
  </w:num>
  <w:num w:numId="6">
    <w:abstractNumId w:val="39"/>
  </w:num>
  <w:num w:numId="7">
    <w:abstractNumId w:val="69"/>
  </w:num>
  <w:num w:numId="8">
    <w:abstractNumId w:val="62"/>
  </w:num>
  <w:num w:numId="9">
    <w:abstractNumId w:val="42"/>
  </w:num>
  <w:num w:numId="10">
    <w:abstractNumId w:val="76"/>
  </w:num>
  <w:num w:numId="11">
    <w:abstractNumId w:val="73"/>
  </w:num>
  <w:num w:numId="12">
    <w:abstractNumId w:val="60"/>
  </w:num>
  <w:num w:numId="13">
    <w:abstractNumId w:val="61"/>
  </w:num>
  <w:num w:numId="14">
    <w:abstractNumId w:val="41"/>
  </w:num>
  <w:num w:numId="15">
    <w:abstractNumId w:val="40"/>
  </w:num>
  <w:num w:numId="16">
    <w:abstractNumId w:val="5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6"/>
  </w:num>
  <w:num w:numId="19">
    <w:abstractNumId w:val="44"/>
  </w:num>
  <w:num w:numId="20">
    <w:abstractNumId w:val="18"/>
  </w:num>
  <w:num w:numId="21">
    <w:abstractNumId w:val="19"/>
  </w:num>
  <w:num w:numId="22">
    <w:abstractNumId w:val="52"/>
  </w:num>
  <w:num w:numId="23">
    <w:abstractNumId w:val="58"/>
  </w:num>
  <w:num w:numId="24">
    <w:abstractNumId w:val="74"/>
  </w:num>
  <w:num w:numId="25">
    <w:abstractNumId w:val="50"/>
  </w:num>
  <w:num w:numId="26">
    <w:abstractNumId w:val="59"/>
  </w:num>
  <w:num w:numId="27">
    <w:abstractNumId w:val="51"/>
  </w:num>
  <w:num w:numId="28">
    <w:abstractNumId w:val="3"/>
  </w:num>
  <w:num w:numId="29">
    <w:abstractNumId w:val="45"/>
  </w:num>
  <w:num w:numId="30">
    <w:abstractNumId w:val="38"/>
  </w:num>
  <w:num w:numId="31">
    <w:abstractNumId w:val="21"/>
  </w:num>
  <w:num w:numId="32">
    <w:abstractNumId w:val="37"/>
  </w:num>
  <w:num w:numId="33">
    <w:abstractNumId w:val="10"/>
  </w:num>
  <w:num w:numId="34">
    <w:abstractNumId w:val="65"/>
  </w:num>
  <w:num w:numId="35">
    <w:abstractNumId w:val="30"/>
  </w:num>
  <w:num w:numId="36">
    <w:abstractNumId w:val="34"/>
  </w:num>
  <w:num w:numId="37">
    <w:abstractNumId w:val="29"/>
  </w:num>
  <w:num w:numId="38">
    <w:abstractNumId w:val="75"/>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57"/>
  </w:num>
  <w:num w:numId="42">
    <w:abstractNumId w:val="70"/>
  </w:num>
  <w:num w:numId="43">
    <w:abstractNumId w:val="46"/>
  </w:num>
  <w:num w:numId="4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14"/>
  </w:num>
  <w:num w:numId="47">
    <w:abstractNumId w:val="28"/>
  </w:num>
  <w:num w:numId="48">
    <w:abstractNumId w:val="2"/>
  </w:num>
  <w:num w:numId="49">
    <w:abstractNumId w:val="0"/>
  </w:num>
  <w:num w:numId="50">
    <w:abstractNumId w:val="11"/>
  </w:num>
  <w:num w:numId="51">
    <w:abstractNumId w:val="49"/>
  </w:num>
  <w:num w:numId="52">
    <w:abstractNumId w:val="47"/>
  </w:num>
  <w:num w:numId="53">
    <w:abstractNumId w:val="68"/>
  </w:num>
  <w:num w:numId="54">
    <w:abstractNumId w:val="8"/>
  </w:num>
  <w:num w:numId="55">
    <w:abstractNumId w:val="64"/>
  </w:num>
  <w:num w:numId="56">
    <w:abstractNumId w:val="53"/>
  </w:num>
  <w:num w:numId="57">
    <w:abstractNumId w:val="5"/>
  </w:num>
  <w:num w:numId="58">
    <w:abstractNumId w:val="13"/>
  </w:num>
  <w:num w:numId="59">
    <w:abstractNumId w:val="27"/>
  </w:num>
  <w:num w:numId="60">
    <w:abstractNumId w:val="24"/>
  </w:num>
  <w:num w:numId="61">
    <w:abstractNumId w:val="12"/>
  </w:num>
  <w:num w:numId="62">
    <w:abstractNumId w:val="23"/>
  </w:num>
  <w:num w:numId="63">
    <w:abstractNumId w:val="15"/>
  </w:num>
  <w:num w:numId="64">
    <w:abstractNumId w:val="35"/>
  </w:num>
  <w:num w:numId="65">
    <w:abstractNumId w:val="7"/>
  </w:num>
  <w:num w:numId="66">
    <w:abstractNumId w:val="33"/>
  </w:num>
  <w:num w:numId="67">
    <w:abstractNumId w:val="71"/>
  </w:num>
  <w:num w:numId="68">
    <w:abstractNumId w:val="17"/>
  </w:num>
  <w:num w:numId="69">
    <w:abstractNumId w:val="72"/>
  </w:num>
  <w:num w:numId="70">
    <w:abstractNumId w:val="48"/>
  </w:num>
  <w:num w:numId="71">
    <w:abstractNumId w:val="67"/>
  </w:num>
  <w:num w:numId="72">
    <w:abstractNumId w:val="55"/>
  </w:num>
  <w:num w:numId="73">
    <w:abstractNumId w:val="4"/>
  </w:num>
  <w:num w:numId="74">
    <w:abstractNumId w:val="63"/>
  </w:num>
  <w:num w:numId="75">
    <w:abstractNumId w:val="32"/>
  </w:num>
  <w:num w:numId="76">
    <w:abstractNumId w:val="20"/>
  </w:num>
  <w:num w:numId="77">
    <w:abstractNumId w:val="36"/>
  </w:num>
</w:numbering>
</file>

<file path=word/settings.xml><?xml version="1.0" encoding="utf-8"?>
<w:settings xmlns:w="http://schemas.openxmlformats.org/wordprocessingml/2006/main" xmlns:r="http://schemas.openxmlformats.org/officeDocument/2006/relationships" xmlns:m="http://schemas.openxmlformats.org/officeDocument/2006/math">
  <w:zoom w:percent="8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compat>
    <w:compatSetting w:name="compatibilityMode" w:uri="http://schemas.microsoft.com/office/word" w:val="12"/>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1"/>
    <w:link w:val="style4097"/>
    <w:qFormat/>
    <w:uiPriority w:val="9"/>
    <w:pPr>
      <w:spacing w:before="100" w:beforeAutospacing="true" w:after="100" w:afterAutospacing="true" w:lineRule="auto" w:line="240"/>
      <w:outlineLvl w:val="0"/>
    </w:pPr>
    <w:rPr>
      <w:rFonts w:ascii="Times New Roman" w:cs="Times New Roman" w:eastAsia="Times New Roman" w:hAnsi="Times New Roman"/>
      <w:b/>
      <w:bCs/>
      <w:kern w:val="36"/>
      <w:sz w:val="48"/>
      <w:szCs w:val="48"/>
    </w:rPr>
  </w:style>
  <w:style w:type="paragraph" w:styleId="style2">
    <w:name w:val="heading 2"/>
    <w:basedOn w:val="style0"/>
    <w:next w:val="style0"/>
    <w:link w:val="style4100"/>
    <w:qFormat/>
    <w:uiPriority w:val="9"/>
    <w:pPr>
      <w:keepNext/>
      <w:keepLines/>
      <w:spacing w:before="200" w:after="0"/>
      <w:outlineLvl w:val="1"/>
    </w:pPr>
    <w:rPr>
      <w:rFonts w:asciiTheme="majorHAnsi" w:eastAsiaTheme="majorEastAsia" w:hAnsiTheme="majorHAnsi" w:cstheme="majorBidi"/>
      <w:b/>
      <w:bCs/>
      <w:color w:val="4f81bd"/>
      <w:sz w:val="26"/>
      <w:szCs w:val="26"/>
    </w:rPr>
  </w:style>
  <w:style w:type="paragraph" w:styleId="style3">
    <w:name w:val="heading 3"/>
    <w:basedOn w:val="style0"/>
    <w:next w:val="style0"/>
    <w:link w:val="style4103"/>
    <w:qFormat/>
    <w:uiPriority w:val="9"/>
    <w:pPr>
      <w:keepNext/>
      <w:keepLines/>
      <w:spacing w:before="200" w:after="0"/>
      <w:outlineLvl w:val="2"/>
    </w:pPr>
    <w:rPr>
      <w:rFonts w:asciiTheme="majorHAnsi" w:eastAsiaTheme="majorEastAsia" w:hAnsiTheme="majorHAnsi" w:cstheme="majorBidi"/>
      <w:b/>
      <w:bCs/>
      <w:color w:val="4f81bd"/>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character" w:customStyle="1" w:styleId="style4097">
    <w:name w:val="Heading 1 Char_2be2cef1-2c93-4abc-a401-b377759f5d73"/>
    <w:basedOn w:val="style65"/>
    <w:next w:val="style4097"/>
    <w:link w:val="style1"/>
    <w:uiPriority w:val="9"/>
    <w:rPr>
      <w:rFonts w:ascii="Times New Roman" w:cs="Times New Roman" w:eastAsia="Times New Roman" w:hAnsi="Times New Roman"/>
      <w:b/>
      <w:bCs/>
      <w:kern w:val="36"/>
      <w:sz w:val="48"/>
      <w:szCs w:val="48"/>
    </w:rPr>
  </w:style>
  <w:style w:type="paragraph" w:styleId="style94">
    <w:name w:val="Normal (Web)"/>
    <w:basedOn w:val="style0"/>
    <w:next w:val="style94"/>
    <w:uiPriority w:val="99"/>
    <w:pPr>
      <w:spacing w:before="100" w:beforeAutospacing="true" w:after="100" w:afterAutospacing="true" w:lineRule="auto" w:line="240"/>
    </w:pPr>
    <w:rPr>
      <w:rFonts w:ascii="Times New Roman" w:cs="Times New Roman" w:eastAsia="Times New Roman" w:hAnsi="Times New Roman"/>
      <w:sz w:val="24"/>
      <w:szCs w:val="24"/>
    </w:rPr>
  </w:style>
  <w:style w:type="paragraph" w:customStyle="1" w:styleId="style4098">
    <w:name w:val="highlighted"/>
    <w:basedOn w:val="style0"/>
    <w:next w:val="style4098"/>
    <w:pPr>
      <w:spacing w:before="100" w:beforeAutospacing="true" w:after="100" w:afterAutospacing="true" w:lineRule="auto" w:line="240"/>
    </w:pPr>
    <w:rPr>
      <w:rFonts w:ascii="Times New Roman" w:cs="Times New Roman" w:eastAsia="Times New Roman" w:hAnsi="Times New Roman"/>
      <w:sz w:val="24"/>
      <w:szCs w:val="24"/>
    </w:rPr>
  </w:style>
  <w:style w:type="character" w:styleId="style97">
    <w:name w:val="HTML Cite"/>
    <w:basedOn w:val="style65"/>
    <w:next w:val="style97"/>
    <w:uiPriority w:val="99"/>
    <w:rPr>
      <w:i/>
      <w:iCs/>
    </w:rPr>
  </w:style>
  <w:style w:type="table" w:styleId="style154">
    <w:name w:val="Table Grid"/>
    <w:basedOn w:val="style105"/>
    <w:next w:val="style154"/>
    <w:uiPriority w:val="59"/>
    <w:pPr>
      <w:spacing w:after="0" w:lineRule="auto" w:line="240"/>
    </w:pP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paragraph" w:styleId="style153">
    <w:name w:val="Balloon Text"/>
    <w:basedOn w:val="style0"/>
    <w:next w:val="style153"/>
    <w:link w:val="style4099"/>
    <w:uiPriority w:val="99"/>
    <w:pPr>
      <w:spacing w:after="0" w:lineRule="auto" w:line="240"/>
    </w:pPr>
    <w:rPr>
      <w:rFonts w:ascii="Tahoma" w:cs="Tahoma" w:hAnsi="Tahoma"/>
      <w:sz w:val="16"/>
      <w:szCs w:val="16"/>
    </w:rPr>
  </w:style>
  <w:style w:type="character" w:customStyle="1" w:styleId="style4099">
    <w:name w:val="Balloon Text Char"/>
    <w:basedOn w:val="style65"/>
    <w:next w:val="style4099"/>
    <w:link w:val="style153"/>
    <w:uiPriority w:val="99"/>
    <w:rPr>
      <w:rFonts w:ascii="Tahoma" w:cs="Tahoma" w:hAnsi="Tahoma"/>
      <w:sz w:val="16"/>
      <w:szCs w:val="16"/>
    </w:rPr>
  </w:style>
  <w:style w:type="character" w:styleId="style85">
    <w:name w:val="Hyperlink"/>
    <w:basedOn w:val="style65"/>
    <w:next w:val="style85"/>
    <w:uiPriority w:val="99"/>
    <w:rPr>
      <w:color w:val="0000ff"/>
      <w:u w:val="single"/>
    </w:rPr>
  </w:style>
  <w:style w:type="character" w:styleId="style87">
    <w:name w:val="Strong"/>
    <w:basedOn w:val="style65"/>
    <w:next w:val="style87"/>
    <w:qFormat/>
    <w:uiPriority w:val="22"/>
    <w:rPr>
      <w:b/>
      <w:bCs/>
    </w:rPr>
  </w:style>
  <w:style w:type="character" w:customStyle="1" w:styleId="style4100">
    <w:name w:val="Heading 2 Char_7344c72e-cef5-4408-bd16-c1082b8ce5be"/>
    <w:basedOn w:val="style65"/>
    <w:next w:val="style4100"/>
    <w:link w:val="style2"/>
    <w:uiPriority w:val="9"/>
    <w:rPr>
      <w:rFonts w:asciiTheme="majorHAnsi" w:eastAsiaTheme="majorEastAsia" w:hAnsiTheme="majorHAnsi" w:cstheme="majorBidi"/>
      <w:b/>
      <w:bCs/>
      <w:color w:val="4f81bd"/>
      <w:sz w:val="26"/>
      <w:szCs w:val="26"/>
    </w:rPr>
  </w:style>
  <w:style w:type="paragraph" w:styleId="style66">
    <w:name w:val="Body Text"/>
    <w:basedOn w:val="style0"/>
    <w:next w:val="style66"/>
    <w:link w:val="style4101"/>
    <w:pPr>
      <w:spacing w:after="120" w:lineRule="auto" w:line="240"/>
    </w:pPr>
    <w:rPr>
      <w:rFonts w:ascii="Times New Roman" w:cs="Times New Roman" w:eastAsia="Times New Roman" w:hAnsi="Times New Roman"/>
      <w:sz w:val="24"/>
      <w:szCs w:val="24"/>
      <w:lang w:eastAsia="de-DE"/>
    </w:rPr>
  </w:style>
  <w:style w:type="character" w:customStyle="1" w:styleId="style4101">
    <w:name w:val="Body Text Char"/>
    <w:basedOn w:val="style65"/>
    <w:next w:val="style4101"/>
    <w:link w:val="style66"/>
    <w:rPr>
      <w:rFonts w:ascii="Times New Roman" w:cs="Times New Roman" w:eastAsia="Times New Roman" w:hAnsi="Times New Roman"/>
      <w:sz w:val="24"/>
      <w:szCs w:val="24"/>
      <w:lang w:eastAsia="de-DE"/>
    </w:rPr>
  </w:style>
  <w:style w:type="paragraph" w:customStyle="1" w:styleId="style4102">
    <w:name w:val="cb-split"/>
    <w:basedOn w:val="style0"/>
    <w:next w:val="style4102"/>
    <w:pPr>
      <w:spacing w:before="100" w:beforeAutospacing="true" w:after="100" w:afterAutospacing="true" w:lineRule="auto" w:line="240"/>
    </w:pPr>
    <w:rPr>
      <w:rFonts w:ascii="Times New Roman" w:cs="Times New Roman" w:eastAsia="Times New Roman" w:hAnsi="Times New Roman"/>
      <w:sz w:val="24"/>
      <w:szCs w:val="24"/>
    </w:rPr>
  </w:style>
  <w:style w:type="character" w:customStyle="1" w:styleId="style4103">
    <w:name w:val="Heading 3 Char_6681abf1-c942-4340-81d8-7b4ac35452c5"/>
    <w:basedOn w:val="style65"/>
    <w:next w:val="style4103"/>
    <w:link w:val="style3"/>
    <w:uiPriority w:val="9"/>
    <w:rPr>
      <w:rFonts w:asciiTheme="majorHAnsi" w:eastAsiaTheme="majorEastAsia" w:hAnsiTheme="majorHAnsi" w:cstheme="majorBidi"/>
      <w:b/>
      <w:bCs/>
      <w:color w:val="4f81bd"/>
    </w:rPr>
  </w:style>
  <w:style w:type="character" w:customStyle="1" w:styleId="style4104">
    <w:name w:val="quick-answer-content"/>
    <w:basedOn w:val="style65"/>
    <w:next w:val="style4104"/>
  </w:style>
  <w:style w:type="character" w:styleId="style88">
    <w:name w:val="Emphasis"/>
    <w:basedOn w:val="style65"/>
    <w:next w:val="style88"/>
    <w:qFormat/>
    <w:uiPriority w:val="20"/>
    <w:rPr>
      <w:i/>
      <w:iCs/>
    </w:rPr>
  </w:style>
  <w:style w:type="character" w:customStyle="1" w:styleId="style4105">
    <w:name w:val="js-text-content"/>
    <w:basedOn w:val="style65"/>
    <w:next w:val="style4105"/>
  </w:style>
  <w:style w:type="paragraph" w:customStyle="1" w:styleId="style4106">
    <w:name w:val="Default"/>
    <w:next w:val="style4106"/>
    <w:pPr>
      <w:autoSpaceDE w:val="false"/>
      <w:autoSpaceDN w:val="false"/>
      <w:adjustRightInd w:val="false"/>
      <w:spacing w:after="0" w:lineRule="auto" w:line="240"/>
    </w:pPr>
    <w:rPr>
      <w:rFonts w:ascii="Arial" w:cs="Arial" w:hAnsi="Arial"/>
      <w:color w:val="000000"/>
      <w:sz w:val="24"/>
      <w:szCs w:val="24"/>
    </w:rPr>
  </w:style>
  <w:style w:type="paragraph" w:styleId="style31">
    <w:name w:val="header"/>
    <w:basedOn w:val="style0"/>
    <w:next w:val="style31"/>
    <w:link w:val="style4107"/>
    <w:uiPriority w:val="99"/>
    <w:pPr>
      <w:tabs>
        <w:tab w:val="center" w:leader="none" w:pos="4680"/>
        <w:tab w:val="right" w:leader="none" w:pos="9360"/>
      </w:tabs>
      <w:spacing w:after="0" w:lineRule="auto" w:line="240"/>
    </w:pPr>
    <w:rPr/>
  </w:style>
  <w:style w:type="character" w:customStyle="1" w:styleId="style4107">
    <w:name w:val="Header Char_5cb9203d-00b8-4dd7-b907-970e15d902b2"/>
    <w:basedOn w:val="style65"/>
    <w:next w:val="style4107"/>
    <w:link w:val="style31"/>
    <w:uiPriority w:val="99"/>
  </w:style>
  <w:style w:type="paragraph" w:styleId="style32">
    <w:name w:val="footer"/>
    <w:basedOn w:val="style0"/>
    <w:next w:val="style32"/>
    <w:link w:val="style4108"/>
    <w:uiPriority w:val="99"/>
    <w:pPr>
      <w:tabs>
        <w:tab w:val="center" w:leader="none" w:pos="4680"/>
        <w:tab w:val="right" w:leader="none" w:pos="9360"/>
      </w:tabs>
      <w:spacing w:after="0" w:lineRule="auto" w:line="240"/>
    </w:pPr>
    <w:rPr/>
  </w:style>
  <w:style w:type="character" w:customStyle="1" w:styleId="style4108">
    <w:name w:val="Footer Char_5ff88cf9-21c2-4593-8c5c-2c8228e3fe23"/>
    <w:basedOn w:val="style65"/>
    <w:next w:val="style4108"/>
    <w:link w:val="style32"/>
    <w:uiPriority w:val="99"/>
  </w:style>
  <w:style w:type="character" w:customStyle="1" w:styleId="style4109">
    <w:name w:val="yqxuffcfii"/>
    <w:basedOn w:val="style65"/>
    <w:next w:val="style4109"/>
  </w:style>
  <w:style w:type="character" w:customStyle="1" w:styleId="style4110">
    <w:name w:val="intro-colon"/>
    <w:basedOn w:val="style65"/>
    <w:next w:val="style4110"/>
  </w:style>
  <w:style w:type="character" w:customStyle="1" w:styleId="style4111">
    <w:name w:val="boxy-dflt-hder"/>
    <w:basedOn w:val="style65"/>
    <w:next w:val="style4111"/>
  </w:style>
  <w:style w:type="paragraph" w:styleId="style157">
    <w:name w:val="No Spacing"/>
    <w:next w:val="style157"/>
    <w:qFormat/>
    <w:uiPriority w:val="1"/>
    <w:pPr>
      <w:spacing w:after="0" w:lineRule="auto" w:line="24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2.emf"/><Relationship Id="rId11" Type="http://schemas.openxmlformats.org/officeDocument/2006/relationships/theme" Target="theme/theme1.xml"/><Relationship Id="rId10" Type="http://schemas.openxmlformats.org/officeDocument/2006/relationships/settings" Target="settings.xml"/><Relationship Id="rId9" Type="http://schemas.openxmlformats.org/officeDocument/2006/relationships/fontTable" Target="fontTable.xml"/><Relationship Id="rId5" Type="http://schemas.openxmlformats.org/officeDocument/2006/relationships/footer" Target="footer1.xml"/><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3921</Words>
  <Characters>21251</Characters>
  <Application>WPS Office</Application>
  <DocSecurity>0</DocSecurity>
  <Paragraphs>366</Paragraphs>
  <ScaleCrop>false</ScaleCrop>
  <LinksUpToDate>false</LinksUpToDate>
  <CharactersWithSpaces>25130</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2025-02-24T10:17:06Z</dcterms:created>
  <dc:creator>yodahie</dc:creator>
  <lastModifiedBy>SM-M025F</lastModifiedBy>
  <lastPrinted>2015-12-19T10:46:00Z</lastPrinted>
  <dcterms:modified xsi:type="dcterms:W3CDTF">2025-02-24T10:17:06Z</dcterms:modified>
  <revision>186</revision>
</coreProperties>
</file>